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30CBF" w14:textId="77777777" w:rsidR="00780664" w:rsidRDefault="00780664">
      <w:bookmarkStart w:id="0" w:name="_GoBack"/>
      <w:bookmarkEnd w:id="0"/>
    </w:p>
    <w:p w14:paraId="6AFCB3FB" w14:textId="77777777" w:rsidR="00780664" w:rsidRDefault="00780664"/>
    <w:p w14:paraId="19A7A664" w14:textId="77777777" w:rsidR="00780664" w:rsidRDefault="00780664"/>
    <w:p w14:paraId="57F5B062" w14:textId="77777777" w:rsidR="00780664" w:rsidRDefault="00780664"/>
    <w:p w14:paraId="4C4EC11A" w14:textId="77777777" w:rsidR="00780664" w:rsidRDefault="00780664"/>
    <w:p w14:paraId="2456B241" w14:textId="77777777" w:rsidR="00780664" w:rsidRDefault="00780664" w:rsidP="0078066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1EE64E1E" w14:textId="77777777" w:rsidR="00780664" w:rsidRDefault="00780664" w:rsidP="0078066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9A5A2C0" w14:textId="2FD24D65" w:rsidR="00780664" w:rsidRDefault="00780664" w:rsidP="0078066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780664">
        <w:rPr>
          <w:rFonts w:asciiTheme="majorBidi" w:hAnsiTheme="majorBidi" w:cstheme="majorBidi"/>
          <w:b/>
          <w:bCs/>
          <w:sz w:val="48"/>
          <w:szCs w:val="48"/>
        </w:rPr>
        <w:t>Course Name: Systems Modeling and Simulation</w:t>
      </w:r>
      <w:r w:rsidRPr="00780664">
        <w:rPr>
          <w:rFonts w:asciiTheme="majorBidi" w:hAnsiTheme="majorBidi" w:cstheme="majorBidi"/>
          <w:b/>
          <w:bCs/>
          <w:sz w:val="48"/>
          <w:szCs w:val="48"/>
        </w:rPr>
        <w:br/>
        <w:t>Course Code: DS331/DS24</w:t>
      </w:r>
      <w:r w:rsidRPr="00780664">
        <w:rPr>
          <w:rFonts w:asciiTheme="majorBidi" w:hAnsiTheme="majorBidi" w:cstheme="majorBidi"/>
          <w:b/>
          <w:bCs/>
          <w:sz w:val="48"/>
          <w:szCs w:val="48"/>
        </w:rPr>
        <w:br/>
        <w:t xml:space="preserve">Problem I [Bank Multi-Channel Queue] </w:t>
      </w:r>
    </w:p>
    <w:p w14:paraId="31EFF11C" w14:textId="5D019BB5" w:rsidR="00513D72" w:rsidRDefault="00513D72" w:rsidP="0078066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1BF551C" w14:textId="77777777" w:rsidR="00513D72" w:rsidRDefault="00513D72" w:rsidP="0078066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2844834" w14:textId="77777777" w:rsidR="00780664" w:rsidRDefault="00780664" w:rsidP="0078066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4FCA82B6" w14:textId="2713CAC2" w:rsidR="00812F71" w:rsidRPr="00780664" w:rsidRDefault="00780664" w:rsidP="00780664">
      <w:pPr>
        <w:rPr>
          <w:rFonts w:asciiTheme="majorBidi" w:hAnsiTheme="majorBidi" w:cstheme="majorBidi"/>
          <w:b/>
          <w:bCs/>
          <w:sz w:val="40"/>
          <w:szCs w:val="40"/>
        </w:rPr>
      </w:pPr>
      <w:r w:rsidRPr="00780664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3CC2A69" wp14:editId="3D8B8DB7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1280160" cy="1302595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30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0664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4D37C0B" wp14:editId="5C8D549A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280160" cy="1278382"/>
            <wp:effectExtent l="0" t="0" r="0" b="0"/>
            <wp:wrapSquare wrapText="bothSides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78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664">
        <w:rPr>
          <w:rFonts w:asciiTheme="majorBidi" w:hAnsiTheme="majorBidi" w:cstheme="majorBidi"/>
          <w:b/>
          <w:bCs/>
          <w:sz w:val="40"/>
          <w:szCs w:val="40"/>
        </w:rPr>
        <w:t>Group Members:</w:t>
      </w:r>
    </w:p>
    <w:p w14:paraId="02ED558B" w14:textId="537DFFEB" w:rsidR="00780664" w:rsidRPr="00513D72" w:rsidRDefault="00780664" w:rsidP="00513D72">
      <w:pPr>
        <w:ind w:left="1440" w:firstLine="720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513D72">
        <w:rPr>
          <w:rFonts w:asciiTheme="majorBidi" w:hAnsiTheme="majorBidi" w:cstheme="majorBidi"/>
          <w:b/>
          <w:bCs/>
          <w:sz w:val="40"/>
          <w:szCs w:val="40"/>
        </w:rPr>
        <w:t>Rahma</w:t>
      </w:r>
      <w:proofErr w:type="spellEnd"/>
      <w:r w:rsidRPr="00513D72">
        <w:rPr>
          <w:rFonts w:asciiTheme="majorBidi" w:hAnsiTheme="majorBidi" w:cstheme="majorBidi"/>
          <w:b/>
          <w:bCs/>
          <w:sz w:val="40"/>
          <w:szCs w:val="40"/>
        </w:rPr>
        <w:t xml:space="preserve"> Nabil </w:t>
      </w:r>
      <w:proofErr w:type="spellStart"/>
      <w:r w:rsidRPr="00513D72">
        <w:rPr>
          <w:rFonts w:asciiTheme="majorBidi" w:hAnsiTheme="majorBidi" w:cstheme="majorBidi"/>
          <w:b/>
          <w:bCs/>
          <w:sz w:val="40"/>
          <w:szCs w:val="40"/>
        </w:rPr>
        <w:t>Hassib</w:t>
      </w:r>
      <w:proofErr w:type="spellEnd"/>
      <w:r w:rsidRPr="00513D72">
        <w:rPr>
          <w:rFonts w:asciiTheme="majorBidi" w:hAnsiTheme="majorBidi" w:cstheme="majorBidi"/>
          <w:b/>
          <w:bCs/>
          <w:sz w:val="40"/>
          <w:szCs w:val="40"/>
        </w:rPr>
        <w:t xml:space="preserve">   </w:t>
      </w:r>
      <w:r w:rsidR="00513D72">
        <w:rPr>
          <w:rFonts w:asciiTheme="majorBidi" w:hAnsiTheme="majorBidi" w:cstheme="majorBidi"/>
          <w:b/>
          <w:bCs/>
          <w:sz w:val="40"/>
          <w:szCs w:val="40"/>
        </w:rPr>
        <w:t xml:space="preserve">     </w:t>
      </w:r>
      <w:r w:rsidRPr="00513D7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513D72">
        <w:rPr>
          <w:rFonts w:asciiTheme="majorBidi" w:hAnsiTheme="majorBidi" w:cstheme="majorBidi"/>
          <w:b/>
          <w:bCs/>
          <w:color w:val="44546A" w:themeColor="text2"/>
          <w:sz w:val="40"/>
          <w:szCs w:val="40"/>
        </w:rPr>
        <w:t>20200723</w:t>
      </w:r>
    </w:p>
    <w:p w14:paraId="7B617703" w14:textId="6A09E30C" w:rsidR="00780664" w:rsidRPr="00780664" w:rsidRDefault="00780664" w:rsidP="00513D72">
      <w:pPr>
        <w:ind w:left="2160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780664">
        <w:rPr>
          <w:rFonts w:asciiTheme="majorBidi" w:hAnsiTheme="majorBidi" w:cstheme="majorBidi"/>
          <w:b/>
          <w:bCs/>
          <w:sz w:val="40"/>
          <w:szCs w:val="40"/>
        </w:rPr>
        <w:t>Asala</w:t>
      </w:r>
      <w:proofErr w:type="spellEnd"/>
      <w:r w:rsidRPr="00780664">
        <w:rPr>
          <w:rFonts w:asciiTheme="majorBidi" w:hAnsiTheme="majorBidi" w:cstheme="majorBidi"/>
          <w:b/>
          <w:bCs/>
          <w:sz w:val="40"/>
          <w:szCs w:val="40"/>
        </w:rPr>
        <w:t xml:space="preserve"> Ehab   </w:t>
      </w:r>
      <w:r w:rsidR="00513D72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  </w:t>
      </w:r>
      <w:r w:rsidRPr="00513D72">
        <w:rPr>
          <w:rFonts w:asciiTheme="majorBidi" w:hAnsiTheme="majorBidi" w:cstheme="majorBidi"/>
          <w:b/>
          <w:bCs/>
          <w:color w:val="44546A" w:themeColor="text2"/>
          <w:sz w:val="40"/>
          <w:szCs w:val="40"/>
        </w:rPr>
        <w:t>20201020</w:t>
      </w:r>
    </w:p>
    <w:p w14:paraId="2A077958" w14:textId="7ECFC170" w:rsidR="00780664" w:rsidRPr="00780664" w:rsidRDefault="00780664" w:rsidP="00513D72">
      <w:pPr>
        <w:ind w:left="1440" w:firstLine="720"/>
        <w:rPr>
          <w:rFonts w:asciiTheme="majorBidi" w:hAnsiTheme="majorBidi" w:cstheme="majorBidi"/>
          <w:b/>
          <w:bCs/>
          <w:sz w:val="40"/>
          <w:szCs w:val="40"/>
        </w:rPr>
      </w:pPr>
      <w:r w:rsidRPr="00780664">
        <w:rPr>
          <w:rFonts w:asciiTheme="majorBidi" w:hAnsiTheme="majorBidi" w:cstheme="majorBidi"/>
          <w:b/>
          <w:bCs/>
          <w:sz w:val="40"/>
          <w:szCs w:val="40"/>
        </w:rPr>
        <w:t xml:space="preserve">Hager </w:t>
      </w:r>
      <w:proofErr w:type="spellStart"/>
      <w:r w:rsidRPr="00780664">
        <w:rPr>
          <w:rFonts w:asciiTheme="majorBidi" w:hAnsiTheme="majorBidi" w:cstheme="majorBidi"/>
          <w:b/>
          <w:bCs/>
          <w:sz w:val="40"/>
          <w:szCs w:val="40"/>
        </w:rPr>
        <w:t>Metwally</w:t>
      </w:r>
      <w:proofErr w:type="spellEnd"/>
      <w:r w:rsidRPr="00780664">
        <w:rPr>
          <w:rFonts w:asciiTheme="majorBidi" w:hAnsiTheme="majorBidi" w:cstheme="majorBidi"/>
          <w:b/>
          <w:bCs/>
          <w:sz w:val="40"/>
          <w:szCs w:val="40"/>
        </w:rPr>
        <w:t xml:space="preserve"> Ebrahim     </w:t>
      </w:r>
      <w:r w:rsidRPr="00513D72">
        <w:rPr>
          <w:rFonts w:asciiTheme="majorBidi" w:hAnsiTheme="majorBidi" w:cstheme="majorBidi"/>
          <w:b/>
          <w:bCs/>
          <w:color w:val="44546A" w:themeColor="text2"/>
          <w:sz w:val="40"/>
          <w:szCs w:val="40"/>
        </w:rPr>
        <w:t>20200616</w:t>
      </w:r>
    </w:p>
    <w:p w14:paraId="033CE525" w14:textId="63F3C1B1" w:rsidR="005B151C" w:rsidRDefault="00780664" w:rsidP="00513D72">
      <w:pPr>
        <w:ind w:left="1440" w:firstLine="720"/>
        <w:rPr>
          <w:rFonts w:asciiTheme="majorBidi" w:hAnsiTheme="majorBidi" w:cstheme="majorBidi"/>
          <w:b/>
          <w:bCs/>
          <w:color w:val="44546A" w:themeColor="text2"/>
          <w:sz w:val="40"/>
          <w:szCs w:val="40"/>
        </w:rPr>
      </w:pPr>
      <w:r w:rsidRPr="00780664">
        <w:rPr>
          <w:rFonts w:asciiTheme="majorBidi" w:hAnsiTheme="majorBidi" w:cstheme="majorBidi"/>
          <w:b/>
          <w:bCs/>
          <w:sz w:val="40"/>
          <w:szCs w:val="40"/>
        </w:rPr>
        <w:t xml:space="preserve">Mariam Ahmed Gharib    </w:t>
      </w:r>
      <w:r w:rsidR="00513D72">
        <w:rPr>
          <w:rFonts w:asciiTheme="majorBidi" w:hAnsiTheme="majorBidi" w:cstheme="majorBidi"/>
          <w:b/>
          <w:bCs/>
          <w:sz w:val="40"/>
          <w:szCs w:val="40"/>
        </w:rPr>
        <w:t xml:space="preserve">   </w:t>
      </w:r>
      <w:r w:rsidRPr="00780664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513D72">
        <w:rPr>
          <w:rFonts w:asciiTheme="majorBidi" w:hAnsiTheme="majorBidi" w:cstheme="majorBidi"/>
          <w:b/>
          <w:bCs/>
          <w:color w:val="44546A" w:themeColor="text2"/>
          <w:sz w:val="40"/>
          <w:szCs w:val="40"/>
        </w:rPr>
        <w:t>20200517</w:t>
      </w:r>
    </w:p>
    <w:p w14:paraId="195A8D41" w14:textId="77777777" w:rsidR="005B151C" w:rsidRDefault="005B151C">
      <w:pPr>
        <w:rPr>
          <w:rFonts w:asciiTheme="majorBidi" w:hAnsiTheme="majorBidi" w:cstheme="majorBidi"/>
          <w:b/>
          <w:bCs/>
          <w:color w:val="44546A" w:themeColor="text2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44546A" w:themeColor="text2"/>
          <w:sz w:val="40"/>
          <w:szCs w:val="40"/>
        </w:rPr>
        <w:br w:type="page"/>
      </w:r>
    </w:p>
    <w:p w14:paraId="10D20418" w14:textId="63A49FE5" w:rsidR="00780664" w:rsidRPr="00E82EFD" w:rsidRDefault="005B151C" w:rsidP="005B151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44546A" w:themeColor="text2"/>
          <w:sz w:val="44"/>
          <w:szCs w:val="44"/>
        </w:rPr>
      </w:pPr>
      <w:r w:rsidRPr="00E82EFD">
        <w:rPr>
          <w:rFonts w:asciiTheme="majorBidi" w:hAnsiTheme="majorBidi" w:cstheme="majorBidi"/>
          <w:b/>
          <w:bCs/>
          <w:sz w:val="44"/>
          <w:szCs w:val="44"/>
        </w:rPr>
        <w:lastRenderedPageBreak/>
        <w:t>Table of Contents:</w:t>
      </w:r>
    </w:p>
    <w:p w14:paraId="3D9711EC" w14:textId="3F77C3A5" w:rsidR="005B151C" w:rsidRPr="00E82EFD" w:rsidRDefault="005B151C" w:rsidP="005B15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44546A" w:themeColor="text2"/>
          <w:sz w:val="44"/>
          <w:szCs w:val="44"/>
        </w:rPr>
      </w:pPr>
      <w:r w:rsidRPr="00E82EFD">
        <w:rPr>
          <w:rFonts w:asciiTheme="majorBidi" w:hAnsiTheme="majorBidi" w:cstheme="majorBidi"/>
          <w:b/>
          <w:bCs/>
          <w:sz w:val="44"/>
          <w:szCs w:val="44"/>
        </w:rPr>
        <w:t>Problem formulation &amp; Objectives.</w:t>
      </w:r>
    </w:p>
    <w:p w14:paraId="70995DD1" w14:textId="7162ADBC" w:rsidR="005B151C" w:rsidRPr="00E82EFD" w:rsidRDefault="005B151C" w:rsidP="005B15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44546A" w:themeColor="text2"/>
          <w:sz w:val="44"/>
          <w:szCs w:val="44"/>
        </w:rPr>
      </w:pPr>
      <w:r w:rsidRPr="00E82EFD">
        <w:rPr>
          <w:rFonts w:asciiTheme="majorBidi" w:hAnsiTheme="majorBidi" w:cstheme="majorBidi"/>
          <w:b/>
          <w:bCs/>
          <w:sz w:val="44"/>
          <w:szCs w:val="44"/>
        </w:rPr>
        <w:t>System Components</w:t>
      </w:r>
    </w:p>
    <w:p w14:paraId="71B00592" w14:textId="7873EC4F" w:rsidR="005B151C" w:rsidRPr="00E82EFD" w:rsidRDefault="005B151C" w:rsidP="005B15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44546A" w:themeColor="text2"/>
          <w:sz w:val="44"/>
          <w:szCs w:val="44"/>
        </w:rPr>
      </w:pPr>
      <w:r w:rsidRPr="00E82EFD">
        <w:rPr>
          <w:rFonts w:asciiTheme="majorBidi" w:hAnsiTheme="majorBidi" w:cstheme="majorBidi"/>
          <w:b/>
          <w:bCs/>
          <w:sz w:val="44"/>
          <w:szCs w:val="44"/>
        </w:rPr>
        <w:t>System analysis including cumulative distribution tables, calendar table (for 10 customers)</w:t>
      </w:r>
    </w:p>
    <w:p w14:paraId="53897D30" w14:textId="77777777" w:rsidR="005B151C" w:rsidRPr="00E82EFD" w:rsidRDefault="005B151C" w:rsidP="005B15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44546A" w:themeColor="text2"/>
          <w:sz w:val="44"/>
          <w:szCs w:val="44"/>
        </w:rPr>
      </w:pPr>
      <w:r w:rsidRPr="00E82EFD">
        <w:rPr>
          <w:rFonts w:asciiTheme="majorBidi" w:hAnsiTheme="majorBidi" w:cstheme="majorBidi"/>
          <w:b/>
          <w:bCs/>
          <w:sz w:val="44"/>
          <w:szCs w:val="44"/>
        </w:rPr>
        <w:t xml:space="preserve">Experimental Design Parameters </w:t>
      </w:r>
    </w:p>
    <w:p w14:paraId="123D856B" w14:textId="44E4A8FC" w:rsidR="005B151C" w:rsidRPr="00E82EFD" w:rsidRDefault="005B151C" w:rsidP="005B15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44546A" w:themeColor="text2"/>
          <w:sz w:val="44"/>
          <w:szCs w:val="44"/>
        </w:rPr>
      </w:pPr>
      <w:r w:rsidRPr="00E82EFD">
        <w:rPr>
          <w:rFonts w:asciiTheme="majorBidi" w:hAnsiTheme="majorBidi" w:cstheme="majorBidi"/>
          <w:b/>
          <w:bCs/>
          <w:sz w:val="44"/>
          <w:szCs w:val="44"/>
        </w:rPr>
        <w:t xml:space="preserve"> Justification of experiment parameters values</w:t>
      </w:r>
    </w:p>
    <w:p w14:paraId="0DDFD2A2" w14:textId="77777777" w:rsidR="005B151C" w:rsidRPr="00E82EFD" w:rsidRDefault="005B151C" w:rsidP="005B15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44546A" w:themeColor="text2"/>
          <w:sz w:val="44"/>
          <w:szCs w:val="44"/>
        </w:rPr>
      </w:pPr>
      <w:r w:rsidRPr="00E82EFD">
        <w:rPr>
          <w:rFonts w:asciiTheme="majorBidi" w:hAnsiTheme="majorBidi" w:cstheme="majorBidi"/>
          <w:b/>
          <w:bCs/>
          <w:sz w:val="44"/>
          <w:szCs w:val="44"/>
        </w:rPr>
        <w:t>Results Analysis: Using graphs &amp; discussions stating the results for the 8 questions.</w:t>
      </w:r>
    </w:p>
    <w:p w14:paraId="1333A0BE" w14:textId="78C2F55B" w:rsidR="005B151C" w:rsidRPr="00E82EFD" w:rsidRDefault="005B151C" w:rsidP="005B15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44546A" w:themeColor="text2"/>
          <w:sz w:val="44"/>
          <w:szCs w:val="44"/>
        </w:rPr>
      </w:pPr>
      <w:r w:rsidRPr="00E82EFD">
        <w:rPr>
          <w:rFonts w:asciiTheme="majorBidi" w:hAnsiTheme="majorBidi" w:cstheme="majorBidi"/>
          <w:b/>
          <w:bCs/>
          <w:sz w:val="44"/>
          <w:szCs w:val="44"/>
        </w:rPr>
        <w:t xml:space="preserve">  Conclusion</w:t>
      </w:r>
    </w:p>
    <w:p w14:paraId="6A4BA0F6" w14:textId="77777777" w:rsidR="005F7E6A" w:rsidRPr="001670BC" w:rsidRDefault="005F7E6A" w:rsidP="005F7E6A">
      <w:pPr>
        <w:ind w:left="1080"/>
        <w:rPr>
          <w:rFonts w:asciiTheme="majorBidi" w:hAnsiTheme="majorBidi" w:cstheme="majorBidi"/>
          <w:color w:val="44546A" w:themeColor="text2"/>
          <w:sz w:val="32"/>
          <w:szCs w:val="32"/>
        </w:rPr>
      </w:pPr>
    </w:p>
    <w:p w14:paraId="1EF3D7F6" w14:textId="7E654E30" w:rsidR="005F7E6A" w:rsidRPr="001670BC" w:rsidRDefault="005F7E6A" w:rsidP="00513D72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0F759295" w14:textId="77777777" w:rsidR="005F7E6A" w:rsidRPr="001670BC" w:rsidRDefault="005F7E6A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br w:type="page"/>
      </w:r>
    </w:p>
    <w:p w14:paraId="29E09D85" w14:textId="7CC64AB8" w:rsidR="005F7E6A" w:rsidRPr="00B97AAD" w:rsidRDefault="00E35629" w:rsidP="00E35629">
      <w:pPr>
        <w:rPr>
          <w:rFonts w:asciiTheme="majorBidi" w:hAnsiTheme="majorBidi" w:cstheme="majorBidi"/>
          <w:b/>
          <w:bCs/>
          <w:color w:val="8496B0" w:themeColor="text2" w:themeTint="99"/>
          <w:sz w:val="40"/>
          <w:szCs w:val="40"/>
        </w:rPr>
      </w:pPr>
      <w:r w:rsidRPr="00B97AAD">
        <w:rPr>
          <w:rFonts w:asciiTheme="majorBidi" w:hAnsiTheme="majorBidi" w:cstheme="majorBidi"/>
          <w:b/>
          <w:bCs/>
          <w:color w:val="8496B0" w:themeColor="text2" w:themeTint="99"/>
          <w:sz w:val="40"/>
          <w:szCs w:val="40"/>
        </w:rPr>
        <w:lastRenderedPageBreak/>
        <w:t>1_</w:t>
      </w:r>
      <w:r w:rsidR="005F7E6A" w:rsidRPr="00B97AAD">
        <w:rPr>
          <w:rFonts w:asciiTheme="majorBidi" w:hAnsiTheme="majorBidi" w:cstheme="majorBidi"/>
          <w:b/>
          <w:bCs/>
          <w:color w:val="8496B0" w:themeColor="text2" w:themeTint="99"/>
          <w:sz w:val="40"/>
          <w:szCs w:val="40"/>
        </w:rPr>
        <w:t>Formulation:</w:t>
      </w:r>
    </w:p>
    <w:p w14:paraId="104818CB" w14:textId="77777777" w:rsidR="00E35629" w:rsidRPr="00B97AAD" w:rsidRDefault="005F7E6A" w:rsidP="00E35629">
      <w:pPr>
        <w:rPr>
          <w:bCs/>
          <w:color w:val="000000" w:themeColor="text1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ab/>
      </w:r>
      <w:r w:rsidR="00E35629" w:rsidRPr="00B97AAD">
        <w:rPr>
          <w:bCs/>
          <w:color w:val="000000" w:themeColor="text1"/>
          <w:sz w:val="32"/>
          <w:szCs w:val="32"/>
        </w:rPr>
        <w:t xml:space="preserve">We want to study banking system to know the number of teller we need as We have two type of customers </w:t>
      </w:r>
      <w:r w:rsidR="00E35629">
        <w:rPr>
          <w:rFonts w:ascii="Times New Roman" w:hAnsi="Times New Roman" w:cs="Times New Roman"/>
          <w:sz w:val="32"/>
          <w:szCs w:val="32"/>
        </w:rPr>
        <w:t>ordinary and distinguished customers The distinguished customers have a higher priority to be served</w:t>
      </w:r>
      <w:r w:rsidR="00E35629" w:rsidRPr="00B97AAD">
        <w:rPr>
          <w:bCs/>
          <w:color w:val="000000" w:themeColor="text1"/>
          <w:sz w:val="32"/>
          <w:szCs w:val="32"/>
        </w:rPr>
        <w:t xml:space="preserve"> </w:t>
      </w:r>
      <w:r w:rsidR="00E35629">
        <w:rPr>
          <w:rFonts w:ascii="Times New Roman" w:hAnsi="Times New Roman" w:cs="Times New Roman"/>
          <w:sz w:val="32"/>
          <w:szCs w:val="32"/>
        </w:rPr>
        <w:t>waiting distinguished customer will be served before a waiting ordinary customer .and these make the waiting time for the ordinary increased.</w:t>
      </w:r>
    </w:p>
    <w:p w14:paraId="3304625A" w14:textId="77777777" w:rsidR="00E35629" w:rsidRPr="00B97AAD" w:rsidRDefault="00E35629" w:rsidP="00E35629">
      <w:pPr>
        <w:rPr>
          <w:rFonts w:asciiTheme="majorBidi" w:hAnsiTheme="majorBidi" w:cstheme="majorBidi"/>
          <w:b/>
          <w:bCs/>
          <w:i/>
          <w:iCs/>
          <w:color w:val="8496B0" w:themeColor="text2" w:themeTint="99"/>
          <w:sz w:val="40"/>
          <w:szCs w:val="40"/>
        </w:rPr>
      </w:pPr>
      <w:r w:rsidRPr="00B97AAD">
        <w:rPr>
          <w:rFonts w:asciiTheme="majorBidi" w:hAnsiTheme="majorBidi" w:cstheme="majorBidi"/>
          <w:b/>
          <w:bCs/>
          <w:i/>
          <w:iCs/>
          <w:color w:val="8496B0" w:themeColor="text2" w:themeTint="99"/>
          <w:sz w:val="40"/>
          <w:szCs w:val="40"/>
        </w:rPr>
        <w:t>Objectives</w:t>
      </w:r>
      <w:r w:rsidRPr="00B97AAD">
        <w:rPr>
          <w:rFonts w:asciiTheme="majorBidi" w:hAnsiTheme="majorBidi" w:cstheme="majorBidi"/>
          <w:b/>
          <w:bCs/>
          <w:color w:val="8496B0" w:themeColor="text2" w:themeTint="99"/>
          <w:sz w:val="40"/>
          <w:szCs w:val="40"/>
        </w:rPr>
        <w:t>.</w:t>
      </w:r>
      <w:r w:rsidRPr="00B97AAD">
        <w:rPr>
          <w:rFonts w:asciiTheme="majorBidi" w:hAnsiTheme="majorBidi" w:cstheme="majorBidi"/>
          <w:b/>
          <w:bCs/>
          <w:i/>
          <w:iCs/>
          <w:color w:val="8496B0" w:themeColor="text2" w:themeTint="99"/>
          <w:sz w:val="40"/>
          <w:szCs w:val="40"/>
        </w:rPr>
        <w:t>:</w:t>
      </w:r>
    </w:p>
    <w:p w14:paraId="4A3DE3B9" w14:textId="77777777" w:rsidR="00E35629" w:rsidRDefault="00E35629" w:rsidP="00E35629">
      <w:pPr>
        <w:rPr>
          <w:rFonts w:ascii="Times New Roman" w:hAnsi="Times New Roman" w:cs="Times New Roman"/>
          <w:sz w:val="32"/>
          <w:szCs w:val="32"/>
        </w:rPr>
      </w:pPr>
      <w:r w:rsidRPr="00B97AAD">
        <w:rPr>
          <w:color w:val="000000" w:themeColor="text1"/>
          <w:sz w:val="28"/>
          <w:szCs w:val="28"/>
        </w:rPr>
        <w:t xml:space="preserve">We need to keep </w:t>
      </w:r>
      <w:proofErr w:type="gramStart"/>
      <w:r w:rsidRPr="00B97AAD">
        <w:rPr>
          <w:color w:val="000000" w:themeColor="text1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higher priority for the distinguished customer and the same time reduce the waiting time for the ordinary customer </w:t>
      </w:r>
    </w:p>
    <w:p w14:paraId="4355FF8E" w14:textId="77777777" w:rsidR="00E35629" w:rsidRDefault="00E35629" w:rsidP="00E3562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97AAD">
        <w:rPr>
          <w:color w:val="000000" w:themeColor="text1"/>
          <w:sz w:val="28"/>
          <w:szCs w:val="28"/>
          <w:lang w:bidi="ar-EG"/>
        </w:rPr>
        <w:t>So</w:t>
      </w:r>
      <w:proofErr w:type="gramEnd"/>
      <w:r w:rsidRPr="00B97AAD">
        <w:rPr>
          <w:color w:val="000000" w:themeColor="text1"/>
          <w:sz w:val="28"/>
          <w:szCs w:val="28"/>
          <w:lang w:bidi="ar-EG"/>
        </w:rPr>
        <w:t xml:space="preserve"> we can gain both of them the ordinary and </w:t>
      </w:r>
      <w:r>
        <w:rPr>
          <w:rFonts w:ascii="Times New Roman" w:hAnsi="Times New Roman" w:cs="Times New Roman"/>
          <w:sz w:val="32"/>
          <w:szCs w:val="32"/>
        </w:rPr>
        <w:t xml:space="preserve">distinguished customer </w:t>
      </w:r>
    </w:p>
    <w:p w14:paraId="4A03AC95" w14:textId="5539D223" w:rsidR="001670BC" w:rsidRPr="001670BC" w:rsidRDefault="00E35629" w:rsidP="00E35629">
      <w:pPr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Without any loss of them we expected that after </w:t>
      </w:r>
      <w:proofErr w:type="spellStart"/>
      <w:r>
        <w:rPr>
          <w:rFonts w:ascii="Times New Roman" w:hAnsi="Times New Roman" w:cs="Times New Roman"/>
          <w:sz w:val="32"/>
          <w:szCs w:val="32"/>
        </w:rPr>
        <w:t>funshing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 model we can get the best solution for the </w:t>
      </w:r>
      <w:r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  <w:t xml:space="preserve">owner of the bank </w:t>
      </w:r>
      <w:r>
        <w:rPr>
          <w:rFonts w:ascii="Times New Roman" w:hAnsi="Times New Roman" w:cs="Times New Roman"/>
          <w:sz w:val="32"/>
          <w:szCs w:val="32"/>
        </w:rPr>
        <w:t>to gain its customer</w:t>
      </w:r>
    </w:p>
    <w:p w14:paraId="0A00AC5F" w14:textId="77777777" w:rsidR="001670BC" w:rsidRPr="001670BC" w:rsidRDefault="001670BC" w:rsidP="001670BC">
      <w:pPr>
        <w:rPr>
          <w:rFonts w:asciiTheme="majorBidi" w:hAnsiTheme="majorBidi" w:cstheme="majorBidi"/>
          <w:sz w:val="32"/>
          <w:szCs w:val="32"/>
        </w:rPr>
      </w:pPr>
    </w:p>
    <w:p w14:paraId="12365999" w14:textId="77777777" w:rsidR="00E35629" w:rsidRPr="00B97AAD" w:rsidRDefault="00E35629" w:rsidP="00E35629">
      <w:pPr>
        <w:rPr>
          <w:rFonts w:asciiTheme="majorBidi" w:hAnsiTheme="majorBidi" w:cstheme="majorBidi"/>
          <w:b/>
          <w:bCs/>
          <w:color w:val="8496B0" w:themeColor="text2" w:themeTint="99"/>
          <w:sz w:val="40"/>
          <w:szCs w:val="40"/>
        </w:rPr>
      </w:pPr>
      <w:r w:rsidRPr="00B97AAD">
        <w:rPr>
          <w:rFonts w:asciiTheme="majorBidi" w:hAnsiTheme="majorBidi" w:cstheme="majorBidi"/>
          <w:b/>
          <w:bCs/>
          <w:color w:val="8496B0" w:themeColor="text2" w:themeTint="99"/>
          <w:sz w:val="40"/>
          <w:szCs w:val="40"/>
        </w:rPr>
        <w:t>2_System Components:</w:t>
      </w:r>
    </w:p>
    <w:p w14:paraId="4A17FD67" w14:textId="77777777" w:rsidR="00E35629" w:rsidRDefault="00E35629" w:rsidP="00E35629">
      <w:pPr>
        <w:rPr>
          <w:sz w:val="32"/>
          <w:szCs w:val="32"/>
        </w:rPr>
      </w:pPr>
      <w:r>
        <w:rPr>
          <w:sz w:val="32"/>
          <w:szCs w:val="32"/>
        </w:rPr>
        <w:t>Entity:</w:t>
      </w:r>
    </w:p>
    <w:p w14:paraId="15612273" w14:textId="77777777" w:rsidR="00E35629" w:rsidRDefault="00E35629" w:rsidP="00E35629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Customers [</w:t>
      </w:r>
      <w:proofErr w:type="spellStart"/>
      <w:proofErr w:type="gramStart"/>
      <w:r>
        <w:rPr>
          <w:sz w:val="32"/>
          <w:szCs w:val="32"/>
        </w:rPr>
        <w:t>ordinary,distinguished</w:t>
      </w:r>
      <w:proofErr w:type="spellEnd"/>
      <w:proofErr w:type="gramEnd"/>
      <w:r>
        <w:rPr>
          <w:sz w:val="32"/>
          <w:szCs w:val="32"/>
        </w:rPr>
        <w:t>]</w:t>
      </w:r>
    </w:p>
    <w:p w14:paraId="4A735AF0" w14:textId="77777777" w:rsidR="00E35629" w:rsidRDefault="00E35629" w:rsidP="00E35629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Teller</w:t>
      </w:r>
    </w:p>
    <w:p w14:paraId="467475C4" w14:textId="77777777" w:rsidR="00E35629" w:rsidRDefault="00E35629" w:rsidP="00E3562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Attributies</w:t>
      </w:r>
      <w:proofErr w:type="spellEnd"/>
      <w:r>
        <w:rPr>
          <w:sz w:val="32"/>
          <w:szCs w:val="32"/>
        </w:rPr>
        <w:t>:</w:t>
      </w:r>
    </w:p>
    <w:p w14:paraId="7CD6AC1A" w14:textId="69A136D4" w:rsidR="00E35629" w:rsidRPr="00A71E8D" w:rsidRDefault="00E35629" w:rsidP="00A71E8D">
      <w:pPr>
        <w:pStyle w:val="ListParagraph"/>
        <w:numPr>
          <w:ilvl w:val="0"/>
          <w:numId w:val="10"/>
        </w:numPr>
        <w:spacing w:line="256" w:lineRule="auto"/>
        <w:rPr>
          <w:sz w:val="32"/>
          <w:szCs w:val="32"/>
        </w:rPr>
      </w:pPr>
      <w:r w:rsidRPr="00A71E8D">
        <w:rPr>
          <w:sz w:val="32"/>
          <w:szCs w:val="32"/>
        </w:rPr>
        <w:t>Service time for the teller</w:t>
      </w:r>
    </w:p>
    <w:p w14:paraId="529561B9" w14:textId="77777777" w:rsidR="00E35629" w:rsidRDefault="00E35629" w:rsidP="00E35629">
      <w:pPr>
        <w:pStyle w:val="ListParagraph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The idle for the teller </w:t>
      </w:r>
    </w:p>
    <w:p w14:paraId="6E80240B" w14:textId="198F5435" w:rsidR="00E35629" w:rsidRPr="00E35629" w:rsidRDefault="00E35629" w:rsidP="00E35629">
      <w:pPr>
        <w:pStyle w:val="ListParagraph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The waiting for customer </w:t>
      </w:r>
    </w:p>
    <w:p w14:paraId="44F3A8AA" w14:textId="77777777" w:rsidR="00E35629" w:rsidRDefault="00E35629" w:rsidP="00E35629">
      <w:pPr>
        <w:rPr>
          <w:sz w:val="32"/>
          <w:szCs w:val="32"/>
        </w:rPr>
      </w:pPr>
      <w:r>
        <w:rPr>
          <w:sz w:val="32"/>
          <w:szCs w:val="32"/>
        </w:rPr>
        <w:t>Events:</w:t>
      </w:r>
    </w:p>
    <w:p w14:paraId="529A6689" w14:textId="77777777" w:rsidR="00E35629" w:rsidRDefault="00E35629" w:rsidP="00E35629">
      <w:pPr>
        <w:pStyle w:val="ListParagraph"/>
        <w:numPr>
          <w:ilvl w:val="0"/>
          <w:numId w:val="7"/>
        </w:numPr>
        <w:spacing w:line="256" w:lineRule="auto"/>
        <w:rPr>
          <w:rFonts w:ascii="NimbusRomNo9L-Regu" w:hAnsi="NimbusRomNo9L-Regu" w:cs="NimbusRomNo9L-Regu"/>
          <w:sz w:val="28"/>
          <w:szCs w:val="28"/>
        </w:rPr>
      </w:pPr>
      <w:r>
        <w:rPr>
          <w:sz w:val="32"/>
          <w:szCs w:val="32"/>
        </w:rPr>
        <w:t>The arrival time for customer &gt;&gt;</w:t>
      </w:r>
      <w:r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  <w:sz w:val="28"/>
          <w:szCs w:val="28"/>
        </w:rPr>
        <w:t>exogenous events</w:t>
      </w:r>
    </w:p>
    <w:p w14:paraId="5DDAB056" w14:textId="77777777" w:rsidR="00E35629" w:rsidRPr="00E35629" w:rsidRDefault="00E35629" w:rsidP="00E35629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 xml:space="preserve">The end time </w:t>
      </w:r>
      <w:proofErr w:type="gramStart"/>
      <w:r>
        <w:rPr>
          <w:rFonts w:ascii="NimbusRomNo9L-Regu" w:hAnsi="NimbusRomNo9L-Regu" w:cs="NimbusRomNo9L-Regu"/>
          <w:sz w:val="28"/>
          <w:szCs w:val="28"/>
        </w:rPr>
        <w:t>service[</w:t>
      </w:r>
      <w:proofErr w:type="gramEnd"/>
      <w:r>
        <w:rPr>
          <w:rFonts w:ascii="NimbusRomNo9L-Regu" w:hAnsi="NimbusRomNo9L-Regu" w:cs="NimbusRomNo9L-Regu"/>
          <w:sz w:val="28"/>
          <w:szCs w:val="28"/>
        </w:rPr>
        <w:t>endogenous events]</w:t>
      </w:r>
    </w:p>
    <w:p w14:paraId="3B6D3522" w14:textId="77777777" w:rsidR="00E35629" w:rsidRDefault="00E35629" w:rsidP="00E35629">
      <w:pPr>
        <w:pStyle w:val="ListParagraph"/>
        <w:spacing w:line="256" w:lineRule="auto"/>
        <w:rPr>
          <w:sz w:val="32"/>
          <w:szCs w:val="32"/>
        </w:rPr>
      </w:pPr>
    </w:p>
    <w:p w14:paraId="5EF5D10A" w14:textId="29ABB5E1" w:rsidR="00E35629" w:rsidRPr="00E35629" w:rsidRDefault="00E35629" w:rsidP="00E35629">
      <w:pPr>
        <w:pStyle w:val="ListParagraph"/>
        <w:spacing w:line="256" w:lineRule="auto"/>
        <w:rPr>
          <w:sz w:val="28"/>
          <w:szCs w:val="28"/>
        </w:rPr>
      </w:pPr>
      <w:r w:rsidRPr="00E35629">
        <w:rPr>
          <w:sz w:val="32"/>
          <w:szCs w:val="32"/>
        </w:rPr>
        <w:t xml:space="preserve"> State:</w:t>
      </w:r>
    </w:p>
    <w:p w14:paraId="17614B32" w14:textId="77777777" w:rsidR="00E35629" w:rsidRDefault="00E35629" w:rsidP="00E35629">
      <w:pPr>
        <w:pStyle w:val="ListParagraph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Waiting for customer</w:t>
      </w:r>
    </w:p>
    <w:p w14:paraId="0A8E797C" w14:textId="77777777" w:rsidR="00E35629" w:rsidRDefault="00E35629" w:rsidP="00E35629">
      <w:pPr>
        <w:pStyle w:val="ListParagraph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Idle for teller</w:t>
      </w:r>
    </w:p>
    <w:p w14:paraId="16D745FE" w14:textId="77777777" w:rsidR="00E35629" w:rsidRDefault="00E35629" w:rsidP="00E35629">
      <w:pPr>
        <w:pStyle w:val="ListParagraph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The arrival time for the next customer</w:t>
      </w:r>
    </w:p>
    <w:p w14:paraId="7A622BA9" w14:textId="51D07211" w:rsidR="005F7E6A" w:rsidRPr="00BB43F6" w:rsidRDefault="00E35629" w:rsidP="00BB43F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50DB63" w14:textId="46DEF959" w:rsidR="001670BC" w:rsidRPr="00B97AAD" w:rsidRDefault="00E35629">
      <w:pPr>
        <w:rPr>
          <w:rFonts w:asciiTheme="majorBidi" w:hAnsiTheme="majorBidi" w:cstheme="majorBidi"/>
          <w:b/>
          <w:bCs/>
          <w:color w:val="8496B0" w:themeColor="text2" w:themeTint="99"/>
          <w:sz w:val="40"/>
          <w:szCs w:val="40"/>
        </w:rPr>
      </w:pPr>
      <w:r w:rsidRPr="00B97AAD">
        <w:rPr>
          <w:rFonts w:asciiTheme="majorBidi" w:hAnsiTheme="majorBidi" w:cstheme="majorBidi"/>
          <w:b/>
          <w:bCs/>
          <w:color w:val="8496B0" w:themeColor="text2" w:themeTint="99"/>
          <w:sz w:val="40"/>
          <w:szCs w:val="40"/>
        </w:rPr>
        <w:lastRenderedPageBreak/>
        <w:t>3_</w:t>
      </w:r>
      <w:r w:rsidR="001670BC" w:rsidRPr="00B97AAD">
        <w:rPr>
          <w:rFonts w:asciiTheme="majorBidi" w:hAnsiTheme="majorBidi" w:cstheme="majorBidi"/>
          <w:b/>
          <w:bCs/>
          <w:color w:val="8496B0" w:themeColor="text2" w:themeTint="99"/>
          <w:sz w:val="40"/>
          <w:szCs w:val="40"/>
        </w:rPr>
        <w:t>System analysis:</w:t>
      </w:r>
    </w:p>
    <w:p w14:paraId="26B6483A" w14:textId="5D79C394" w:rsidR="00017A46" w:rsidRPr="001670BC" w:rsidRDefault="00017A46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For Ordinary Customer:</w:t>
      </w:r>
    </w:p>
    <w:p w14:paraId="25C0B726" w14:textId="6D3EEBBE" w:rsidR="00017A46" w:rsidRPr="00BB43F6" w:rsidRDefault="002A3F9E" w:rsidP="00017A4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B43F6">
        <w:rPr>
          <w:rFonts w:asciiTheme="majorBidi" w:hAnsiTheme="majorBidi" w:cstheme="majorBidi"/>
          <w:b/>
          <w:bCs/>
          <w:sz w:val="32"/>
          <w:szCs w:val="32"/>
        </w:rPr>
        <w:t>Cumulative distribution table</w:t>
      </w:r>
      <w:r w:rsidR="00017A46" w:rsidRPr="00BB43F6">
        <w:rPr>
          <w:rFonts w:asciiTheme="majorBidi" w:hAnsiTheme="majorBidi" w:cstheme="majorBidi"/>
          <w:b/>
          <w:bCs/>
          <w:sz w:val="32"/>
          <w:szCs w:val="32"/>
        </w:rPr>
        <w:t xml:space="preserve"> for time between arrivals: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7A46" w:rsidRPr="001670BC" w14:paraId="05DB9C42" w14:textId="77777777" w:rsidTr="00017A46">
        <w:tc>
          <w:tcPr>
            <w:tcW w:w="2337" w:type="dxa"/>
          </w:tcPr>
          <w:p w14:paraId="5FD62F2B" w14:textId="66319D33" w:rsidR="00017A46" w:rsidRPr="001670BC" w:rsidRDefault="00017A46" w:rsidP="00017A4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Time between Arrivals (Minutes)</w:t>
            </w:r>
          </w:p>
        </w:tc>
        <w:tc>
          <w:tcPr>
            <w:tcW w:w="2337" w:type="dxa"/>
          </w:tcPr>
          <w:p w14:paraId="36DC6D5F" w14:textId="56390A1C" w:rsidR="00017A46" w:rsidRPr="001670BC" w:rsidRDefault="00017A46" w:rsidP="00017A4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Probabilities</w:t>
            </w:r>
          </w:p>
        </w:tc>
        <w:tc>
          <w:tcPr>
            <w:tcW w:w="2338" w:type="dxa"/>
          </w:tcPr>
          <w:p w14:paraId="415CACCE" w14:textId="577D8356" w:rsidR="00017A46" w:rsidRPr="001670BC" w:rsidRDefault="00017A46" w:rsidP="00017A4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Cumulative</w:t>
            </w:r>
          </w:p>
        </w:tc>
        <w:tc>
          <w:tcPr>
            <w:tcW w:w="2338" w:type="dxa"/>
          </w:tcPr>
          <w:p w14:paraId="1B5E25C4" w14:textId="1CB79DBC" w:rsidR="00017A46" w:rsidRPr="001670BC" w:rsidRDefault="00017A46" w:rsidP="00017A4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Interval</w:t>
            </w:r>
          </w:p>
        </w:tc>
      </w:tr>
      <w:tr w:rsidR="00017A46" w:rsidRPr="001670BC" w14:paraId="6F925E67" w14:textId="77777777" w:rsidTr="00017A46">
        <w:tc>
          <w:tcPr>
            <w:tcW w:w="2337" w:type="dxa"/>
          </w:tcPr>
          <w:p w14:paraId="55065177" w14:textId="7F49788F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2337" w:type="dxa"/>
          </w:tcPr>
          <w:p w14:paraId="6E7012A0" w14:textId="620F9D22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0.09</w:t>
            </w:r>
          </w:p>
        </w:tc>
        <w:tc>
          <w:tcPr>
            <w:tcW w:w="2338" w:type="dxa"/>
          </w:tcPr>
          <w:p w14:paraId="5C878081" w14:textId="02F794E2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0.09</w:t>
            </w:r>
          </w:p>
        </w:tc>
        <w:tc>
          <w:tcPr>
            <w:tcW w:w="2338" w:type="dxa"/>
          </w:tcPr>
          <w:p w14:paraId="5559C2C8" w14:textId="4C533DF4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1-9</w:t>
            </w:r>
          </w:p>
        </w:tc>
      </w:tr>
      <w:tr w:rsidR="00017A46" w:rsidRPr="001670BC" w14:paraId="7010D16B" w14:textId="77777777" w:rsidTr="00017A46">
        <w:tc>
          <w:tcPr>
            <w:tcW w:w="2337" w:type="dxa"/>
          </w:tcPr>
          <w:p w14:paraId="5D3C76E6" w14:textId="40A31164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337" w:type="dxa"/>
          </w:tcPr>
          <w:p w14:paraId="73AA3B87" w14:textId="3722F154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0.17</w:t>
            </w:r>
          </w:p>
        </w:tc>
        <w:tc>
          <w:tcPr>
            <w:tcW w:w="2338" w:type="dxa"/>
          </w:tcPr>
          <w:p w14:paraId="64BAB269" w14:textId="27D116D0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0.26</w:t>
            </w:r>
          </w:p>
        </w:tc>
        <w:tc>
          <w:tcPr>
            <w:tcW w:w="2338" w:type="dxa"/>
          </w:tcPr>
          <w:p w14:paraId="695B5676" w14:textId="02E76507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10-26</w:t>
            </w:r>
          </w:p>
        </w:tc>
      </w:tr>
      <w:tr w:rsidR="00017A46" w:rsidRPr="001670BC" w14:paraId="67428665" w14:textId="77777777" w:rsidTr="00017A46">
        <w:tc>
          <w:tcPr>
            <w:tcW w:w="2337" w:type="dxa"/>
          </w:tcPr>
          <w:p w14:paraId="503EECEE" w14:textId="4ADF0484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337" w:type="dxa"/>
          </w:tcPr>
          <w:p w14:paraId="1914586E" w14:textId="01D6A1E7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0.27</w:t>
            </w:r>
          </w:p>
        </w:tc>
        <w:tc>
          <w:tcPr>
            <w:tcW w:w="2338" w:type="dxa"/>
          </w:tcPr>
          <w:p w14:paraId="3C913201" w14:textId="633A7C7B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0.53</w:t>
            </w:r>
          </w:p>
        </w:tc>
        <w:tc>
          <w:tcPr>
            <w:tcW w:w="2338" w:type="dxa"/>
          </w:tcPr>
          <w:p w14:paraId="29381320" w14:textId="58390464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27-53</w:t>
            </w:r>
          </w:p>
        </w:tc>
      </w:tr>
      <w:tr w:rsidR="00017A46" w:rsidRPr="001670BC" w14:paraId="1CA637C1" w14:textId="77777777" w:rsidTr="00017A46">
        <w:tc>
          <w:tcPr>
            <w:tcW w:w="2337" w:type="dxa"/>
          </w:tcPr>
          <w:p w14:paraId="7E2AAD60" w14:textId="68BD17F7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337" w:type="dxa"/>
          </w:tcPr>
          <w:p w14:paraId="464A302A" w14:textId="1D1AD78F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0.20</w:t>
            </w:r>
          </w:p>
        </w:tc>
        <w:tc>
          <w:tcPr>
            <w:tcW w:w="2338" w:type="dxa"/>
          </w:tcPr>
          <w:p w14:paraId="27269181" w14:textId="137CDC02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0.73</w:t>
            </w:r>
          </w:p>
        </w:tc>
        <w:tc>
          <w:tcPr>
            <w:tcW w:w="2338" w:type="dxa"/>
          </w:tcPr>
          <w:p w14:paraId="0DA8B7F7" w14:textId="4D2C870D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54-73</w:t>
            </w:r>
          </w:p>
        </w:tc>
      </w:tr>
      <w:tr w:rsidR="00017A46" w:rsidRPr="001670BC" w14:paraId="72ACB325" w14:textId="77777777" w:rsidTr="00017A46">
        <w:tc>
          <w:tcPr>
            <w:tcW w:w="2337" w:type="dxa"/>
          </w:tcPr>
          <w:p w14:paraId="2FB5A35B" w14:textId="394D3AAB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337" w:type="dxa"/>
          </w:tcPr>
          <w:p w14:paraId="6648B565" w14:textId="639228E4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0.15</w:t>
            </w:r>
          </w:p>
        </w:tc>
        <w:tc>
          <w:tcPr>
            <w:tcW w:w="2338" w:type="dxa"/>
          </w:tcPr>
          <w:p w14:paraId="0E63CDA5" w14:textId="60BDF9A1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0.88</w:t>
            </w:r>
          </w:p>
        </w:tc>
        <w:tc>
          <w:tcPr>
            <w:tcW w:w="2338" w:type="dxa"/>
          </w:tcPr>
          <w:p w14:paraId="25D4E046" w14:textId="1386E546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74-88</w:t>
            </w:r>
          </w:p>
        </w:tc>
      </w:tr>
      <w:tr w:rsidR="00017A46" w:rsidRPr="001670BC" w14:paraId="4C3A0147" w14:textId="77777777" w:rsidTr="00017A46">
        <w:tc>
          <w:tcPr>
            <w:tcW w:w="2337" w:type="dxa"/>
          </w:tcPr>
          <w:p w14:paraId="0FCFDD8D" w14:textId="684FD0E4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2337" w:type="dxa"/>
          </w:tcPr>
          <w:p w14:paraId="347332D4" w14:textId="4DC666AA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0.12</w:t>
            </w:r>
          </w:p>
        </w:tc>
        <w:tc>
          <w:tcPr>
            <w:tcW w:w="2338" w:type="dxa"/>
          </w:tcPr>
          <w:p w14:paraId="4271C93B" w14:textId="513DF2D2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1.00</w:t>
            </w:r>
          </w:p>
        </w:tc>
        <w:tc>
          <w:tcPr>
            <w:tcW w:w="2338" w:type="dxa"/>
          </w:tcPr>
          <w:p w14:paraId="2241AA96" w14:textId="38B3FBDE" w:rsidR="00017A46" w:rsidRPr="001670BC" w:rsidRDefault="00017A46" w:rsidP="00017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89-100</w:t>
            </w:r>
          </w:p>
        </w:tc>
      </w:tr>
    </w:tbl>
    <w:p w14:paraId="3EA35157" w14:textId="77777777" w:rsidR="00017A46" w:rsidRPr="001670BC" w:rsidRDefault="00017A46" w:rsidP="00017A46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21E6C80B" w14:textId="020BB357" w:rsidR="00017A46" w:rsidRPr="00BB43F6" w:rsidRDefault="00017A46" w:rsidP="00017A4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B43F6">
        <w:rPr>
          <w:rFonts w:asciiTheme="majorBidi" w:hAnsiTheme="majorBidi" w:cstheme="majorBidi"/>
          <w:b/>
          <w:bCs/>
          <w:sz w:val="32"/>
          <w:szCs w:val="32"/>
        </w:rPr>
        <w:t>Cumulative distribution table for Service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5404" w:rsidRPr="001670BC" w14:paraId="0F51FF3E" w14:textId="77777777" w:rsidTr="00475404">
        <w:tc>
          <w:tcPr>
            <w:tcW w:w="2337" w:type="dxa"/>
          </w:tcPr>
          <w:p w14:paraId="56B80137" w14:textId="1BF91791" w:rsidR="00475404" w:rsidRPr="001670BC" w:rsidRDefault="00475404" w:rsidP="004754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Service Time (Minutes)</w:t>
            </w:r>
          </w:p>
        </w:tc>
        <w:tc>
          <w:tcPr>
            <w:tcW w:w="2337" w:type="dxa"/>
          </w:tcPr>
          <w:p w14:paraId="6C138500" w14:textId="071EF56B" w:rsidR="00475404" w:rsidRPr="001670BC" w:rsidRDefault="00475404" w:rsidP="004754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Probabilities</w:t>
            </w:r>
          </w:p>
        </w:tc>
        <w:tc>
          <w:tcPr>
            <w:tcW w:w="2338" w:type="dxa"/>
          </w:tcPr>
          <w:p w14:paraId="43E25207" w14:textId="28FE8D88" w:rsidR="00475404" w:rsidRPr="001670BC" w:rsidRDefault="00475404" w:rsidP="004754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Cumulative</w:t>
            </w:r>
          </w:p>
        </w:tc>
        <w:tc>
          <w:tcPr>
            <w:tcW w:w="2338" w:type="dxa"/>
          </w:tcPr>
          <w:p w14:paraId="5C71A84A" w14:textId="6C4A06D2" w:rsidR="00475404" w:rsidRPr="001670BC" w:rsidRDefault="00475404" w:rsidP="004754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Interval</w:t>
            </w:r>
          </w:p>
        </w:tc>
      </w:tr>
      <w:tr w:rsidR="00475404" w:rsidRPr="001670BC" w14:paraId="6065D148" w14:textId="77777777" w:rsidTr="00475404">
        <w:tc>
          <w:tcPr>
            <w:tcW w:w="2337" w:type="dxa"/>
          </w:tcPr>
          <w:p w14:paraId="57B9B7A0" w14:textId="6EF49182" w:rsidR="00475404" w:rsidRPr="001670BC" w:rsidRDefault="00475404" w:rsidP="004754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337" w:type="dxa"/>
          </w:tcPr>
          <w:p w14:paraId="0AC6679E" w14:textId="0AB89856" w:rsidR="00475404" w:rsidRPr="001670BC" w:rsidRDefault="00475404" w:rsidP="004754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0.20</w:t>
            </w:r>
          </w:p>
        </w:tc>
        <w:tc>
          <w:tcPr>
            <w:tcW w:w="2338" w:type="dxa"/>
          </w:tcPr>
          <w:p w14:paraId="7881E0DA" w14:textId="02D6FD0C" w:rsidR="00475404" w:rsidRPr="001670BC" w:rsidRDefault="00475404" w:rsidP="004754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0.20</w:t>
            </w:r>
          </w:p>
        </w:tc>
        <w:tc>
          <w:tcPr>
            <w:tcW w:w="2338" w:type="dxa"/>
          </w:tcPr>
          <w:p w14:paraId="299BFDD6" w14:textId="7F792195" w:rsidR="00475404" w:rsidRPr="001670BC" w:rsidRDefault="00475404" w:rsidP="004754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1-20</w:t>
            </w:r>
          </w:p>
        </w:tc>
      </w:tr>
      <w:tr w:rsidR="00475404" w:rsidRPr="001670BC" w14:paraId="4471AF10" w14:textId="77777777" w:rsidTr="00475404">
        <w:tc>
          <w:tcPr>
            <w:tcW w:w="2337" w:type="dxa"/>
          </w:tcPr>
          <w:p w14:paraId="3D1AAF7E" w14:textId="377F25BB" w:rsidR="00475404" w:rsidRPr="001670BC" w:rsidRDefault="00475404" w:rsidP="004754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337" w:type="dxa"/>
          </w:tcPr>
          <w:p w14:paraId="43CB43AC" w14:textId="16B0E062" w:rsidR="00475404" w:rsidRPr="001670BC" w:rsidRDefault="00475404" w:rsidP="004754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0.40</w:t>
            </w:r>
          </w:p>
        </w:tc>
        <w:tc>
          <w:tcPr>
            <w:tcW w:w="2338" w:type="dxa"/>
          </w:tcPr>
          <w:p w14:paraId="67F00196" w14:textId="1C965CFD" w:rsidR="00475404" w:rsidRPr="001670BC" w:rsidRDefault="00475404" w:rsidP="004754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0.60</w:t>
            </w:r>
          </w:p>
        </w:tc>
        <w:tc>
          <w:tcPr>
            <w:tcW w:w="2338" w:type="dxa"/>
          </w:tcPr>
          <w:p w14:paraId="7D79CB1A" w14:textId="2F6995C6" w:rsidR="00475404" w:rsidRPr="001670BC" w:rsidRDefault="00475404" w:rsidP="004754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21-60</w:t>
            </w:r>
          </w:p>
        </w:tc>
      </w:tr>
      <w:tr w:rsidR="00475404" w:rsidRPr="001670BC" w14:paraId="1B1A2D4A" w14:textId="77777777" w:rsidTr="00475404">
        <w:tc>
          <w:tcPr>
            <w:tcW w:w="2337" w:type="dxa"/>
          </w:tcPr>
          <w:p w14:paraId="5855D426" w14:textId="23D75A5E" w:rsidR="00475404" w:rsidRPr="001670BC" w:rsidRDefault="00475404" w:rsidP="004754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337" w:type="dxa"/>
          </w:tcPr>
          <w:p w14:paraId="6FB89FC0" w14:textId="07F3B311" w:rsidR="00475404" w:rsidRPr="001670BC" w:rsidRDefault="00475404" w:rsidP="004754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0.28</w:t>
            </w:r>
          </w:p>
        </w:tc>
        <w:tc>
          <w:tcPr>
            <w:tcW w:w="2338" w:type="dxa"/>
          </w:tcPr>
          <w:p w14:paraId="18D582D0" w14:textId="4E0BACBA" w:rsidR="00475404" w:rsidRPr="001670BC" w:rsidRDefault="00475404" w:rsidP="004754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0.88</w:t>
            </w:r>
          </w:p>
        </w:tc>
        <w:tc>
          <w:tcPr>
            <w:tcW w:w="2338" w:type="dxa"/>
          </w:tcPr>
          <w:p w14:paraId="520814FE" w14:textId="395ED6FE" w:rsidR="00475404" w:rsidRPr="001670BC" w:rsidRDefault="00475404" w:rsidP="004754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61-88</w:t>
            </w:r>
          </w:p>
        </w:tc>
      </w:tr>
      <w:tr w:rsidR="00475404" w:rsidRPr="001670BC" w14:paraId="46C711E2" w14:textId="77777777" w:rsidTr="00475404">
        <w:tc>
          <w:tcPr>
            <w:tcW w:w="2337" w:type="dxa"/>
          </w:tcPr>
          <w:p w14:paraId="564841A1" w14:textId="17B27D0D" w:rsidR="00475404" w:rsidRPr="001670BC" w:rsidRDefault="00475404" w:rsidP="004754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337" w:type="dxa"/>
          </w:tcPr>
          <w:p w14:paraId="2D0A9DD9" w14:textId="0DC5A533" w:rsidR="00475404" w:rsidRPr="001670BC" w:rsidRDefault="00475404" w:rsidP="004754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0.12</w:t>
            </w:r>
          </w:p>
        </w:tc>
        <w:tc>
          <w:tcPr>
            <w:tcW w:w="2338" w:type="dxa"/>
          </w:tcPr>
          <w:p w14:paraId="0B5657F1" w14:textId="3AEB5C75" w:rsidR="00475404" w:rsidRPr="001670BC" w:rsidRDefault="00475404" w:rsidP="004754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1.00</w:t>
            </w:r>
          </w:p>
        </w:tc>
        <w:tc>
          <w:tcPr>
            <w:tcW w:w="2338" w:type="dxa"/>
          </w:tcPr>
          <w:p w14:paraId="0A785E51" w14:textId="3A68F02E" w:rsidR="00475404" w:rsidRPr="001670BC" w:rsidRDefault="00475404" w:rsidP="004754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89-100</w:t>
            </w:r>
          </w:p>
        </w:tc>
      </w:tr>
    </w:tbl>
    <w:p w14:paraId="2F013996" w14:textId="2EB277C6" w:rsidR="00017A46" w:rsidRPr="001670BC" w:rsidRDefault="00017A46" w:rsidP="00475404">
      <w:pPr>
        <w:rPr>
          <w:rFonts w:asciiTheme="majorBidi" w:hAnsiTheme="majorBidi" w:cstheme="majorBidi"/>
          <w:sz w:val="32"/>
          <w:szCs w:val="32"/>
        </w:rPr>
      </w:pPr>
    </w:p>
    <w:p w14:paraId="0FA9BE73" w14:textId="301E9A27" w:rsidR="00475404" w:rsidRPr="001670BC" w:rsidRDefault="00475404" w:rsidP="00475404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For Distinguished Customer:</w:t>
      </w:r>
    </w:p>
    <w:p w14:paraId="1B3A5A4E" w14:textId="62AA9C0B" w:rsidR="00475404" w:rsidRPr="00BB43F6" w:rsidRDefault="00475404" w:rsidP="0047540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B43F6">
        <w:rPr>
          <w:rFonts w:asciiTheme="majorBidi" w:hAnsiTheme="majorBidi" w:cstheme="majorBidi"/>
          <w:b/>
          <w:bCs/>
          <w:sz w:val="32"/>
          <w:szCs w:val="32"/>
        </w:rPr>
        <w:t>Cumulative distribution table for time between arrivals: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5404" w:rsidRPr="001670BC" w14:paraId="601B249C" w14:textId="77777777" w:rsidTr="008A5D71">
        <w:tc>
          <w:tcPr>
            <w:tcW w:w="2337" w:type="dxa"/>
          </w:tcPr>
          <w:p w14:paraId="6D975559" w14:textId="30B42620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time between arrivals</w:t>
            </w:r>
          </w:p>
        </w:tc>
        <w:tc>
          <w:tcPr>
            <w:tcW w:w="2337" w:type="dxa"/>
          </w:tcPr>
          <w:p w14:paraId="61B235CF" w14:textId="77777777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Probabilities</w:t>
            </w:r>
          </w:p>
        </w:tc>
        <w:tc>
          <w:tcPr>
            <w:tcW w:w="2338" w:type="dxa"/>
          </w:tcPr>
          <w:p w14:paraId="0CC7376B" w14:textId="77777777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Cumulative</w:t>
            </w:r>
          </w:p>
        </w:tc>
        <w:tc>
          <w:tcPr>
            <w:tcW w:w="2338" w:type="dxa"/>
          </w:tcPr>
          <w:p w14:paraId="51A5C8F4" w14:textId="77777777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Interval</w:t>
            </w:r>
          </w:p>
        </w:tc>
      </w:tr>
      <w:tr w:rsidR="00475404" w:rsidRPr="001670BC" w14:paraId="7343A44E" w14:textId="77777777" w:rsidTr="008A5D71">
        <w:tc>
          <w:tcPr>
            <w:tcW w:w="2337" w:type="dxa"/>
          </w:tcPr>
          <w:p w14:paraId="0C586B10" w14:textId="77777777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337" w:type="dxa"/>
          </w:tcPr>
          <w:p w14:paraId="370FF7FD" w14:textId="0B254A65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0.1</w:t>
            </w:r>
          </w:p>
        </w:tc>
        <w:tc>
          <w:tcPr>
            <w:tcW w:w="2338" w:type="dxa"/>
          </w:tcPr>
          <w:p w14:paraId="7AA98112" w14:textId="19464248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0.10</w:t>
            </w:r>
          </w:p>
        </w:tc>
        <w:tc>
          <w:tcPr>
            <w:tcW w:w="2338" w:type="dxa"/>
          </w:tcPr>
          <w:p w14:paraId="53C97969" w14:textId="288CDC51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1-10</w:t>
            </w:r>
          </w:p>
        </w:tc>
      </w:tr>
      <w:tr w:rsidR="00475404" w:rsidRPr="001670BC" w14:paraId="374106AE" w14:textId="77777777" w:rsidTr="008A5D71">
        <w:tc>
          <w:tcPr>
            <w:tcW w:w="2337" w:type="dxa"/>
          </w:tcPr>
          <w:p w14:paraId="05034B83" w14:textId="77777777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337" w:type="dxa"/>
          </w:tcPr>
          <w:p w14:paraId="6A7487C6" w14:textId="698B771D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0.2</w:t>
            </w:r>
          </w:p>
        </w:tc>
        <w:tc>
          <w:tcPr>
            <w:tcW w:w="2338" w:type="dxa"/>
          </w:tcPr>
          <w:p w14:paraId="1389B70F" w14:textId="37698798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0.30</w:t>
            </w:r>
          </w:p>
        </w:tc>
        <w:tc>
          <w:tcPr>
            <w:tcW w:w="2338" w:type="dxa"/>
          </w:tcPr>
          <w:p w14:paraId="25408528" w14:textId="4B50B70F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11-30</w:t>
            </w:r>
          </w:p>
        </w:tc>
      </w:tr>
      <w:tr w:rsidR="00475404" w:rsidRPr="001670BC" w14:paraId="2BB00446" w14:textId="77777777" w:rsidTr="008A5D71">
        <w:tc>
          <w:tcPr>
            <w:tcW w:w="2337" w:type="dxa"/>
          </w:tcPr>
          <w:p w14:paraId="54AA0F0F" w14:textId="77777777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337" w:type="dxa"/>
          </w:tcPr>
          <w:p w14:paraId="1B10A817" w14:textId="067597A4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0.3</w:t>
            </w:r>
          </w:p>
        </w:tc>
        <w:tc>
          <w:tcPr>
            <w:tcW w:w="2338" w:type="dxa"/>
          </w:tcPr>
          <w:p w14:paraId="690D3493" w14:textId="668397FA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0.60</w:t>
            </w:r>
          </w:p>
        </w:tc>
        <w:tc>
          <w:tcPr>
            <w:tcW w:w="2338" w:type="dxa"/>
          </w:tcPr>
          <w:p w14:paraId="3AA6CA69" w14:textId="08487D54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31-60</w:t>
            </w:r>
          </w:p>
        </w:tc>
      </w:tr>
      <w:tr w:rsidR="00475404" w:rsidRPr="001670BC" w14:paraId="742C7608" w14:textId="77777777" w:rsidTr="008A5D71">
        <w:tc>
          <w:tcPr>
            <w:tcW w:w="2337" w:type="dxa"/>
          </w:tcPr>
          <w:p w14:paraId="1AA0BB03" w14:textId="77777777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337" w:type="dxa"/>
          </w:tcPr>
          <w:p w14:paraId="233323CE" w14:textId="663E9EB1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0.4</w:t>
            </w:r>
          </w:p>
        </w:tc>
        <w:tc>
          <w:tcPr>
            <w:tcW w:w="2338" w:type="dxa"/>
          </w:tcPr>
          <w:p w14:paraId="7BF154C6" w14:textId="77777777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1.00</w:t>
            </w:r>
          </w:p>
        </w:tc>
        <w:tc>
          <w:tcPr>
            <w:tcW w:w="2338" w:type="dxa"/>
          </w:tcPr>
          <w:p w14:paraId="744E1FF2" w14:textId="114D2AA4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61-100</w:t>
            </w:r>
          </w:p>
        </w:tc>
      </w:tr>
    </w:tbl>
    <w:p w14:paraId="62623BA7" w14:textId="77777777" w:rsidR="00475404" w:rsidRPr="001670BC" w:rsidRDefault="00475404" w:rsidP="00475404">
      <w:pPr>
        <w:rPr>
          <w:rFonts w:asciiTheme="majorBidi" w:hAnsiTheme="majorBidi" w:cstheme="majorBidi"/>
          <w:sz w:val="32"/>
          <w:szCs w:val="32"/>
        </w:rPr>
      </w:pPr>
    </w:p>
    <w:p w14:paraId="14B2DCF4" w14:textId="77777777" w:rsidR="00475404" w:rsidRPr="001670BC" w:rsidRDefault="00475404" w:rsidP="00E35629">
      <w:pPr>
        <w:rPr>
          <w:rFonts w:asciiTheme="majorBidi" w:hAnsiTheme="majorBidi" w:cstheme="majorBidi"/>
          <w:sz w:val="32"/>
          <w:szCs w:val="32"/>
        </w:rPr>
      </w:pPr>
    </w:p>
    <w:p w14:paraId="694388E7" w14:textId="32237100" w:rsidR="00475404" w:rsidRPr="00BB43F6" w:rsidRDefault="00475404" w:rsidP="0047540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B43F6">
        <w:rPr>
          <w:rFonts w:asciiTheme="majorBidi" w:hAnsiTheme="majorBidi" w:cstheme="majorBidi"/>
          <w:b/>
          <w:bCs/>
          <w:sz w:val="32"/>
          <w:szCs w:val="32"/>
        </w:rPr>
        <w:t>Cumulative distribution table for Service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5404" w:rsidRPr="001670BC" w14:paraId="7B35DF74" w14:textId="77777777" w:rsidTr="008A5D71">
        <w:tc>
          <w:tcPr>
            <w:tcW w:w="2337" w:type="dxa"/>
          </w:tcPr>
          <w:p w14:paraId="032B4E25" w14:textId="77777777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Service Time (Minutes)</w:t>
            </w:r>
          </w:p>
        </w:tc>
        <w:tc>
          <w:tcPr>
            <w:tcW w:w="2337" w:type="dxa"/>
          </w:tcPr>
          <w:p w14:paraId="2F619EE2" w14:textId="77777777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Probabilities</w:t>
            </w:r>
          </w:p>
        </w:tc>
        <w:tc>
          <w:tcPr>
            <w:tcW w:w="2338" w:type="dxa"/>
          </w:tcPr>
          <w:p w14:paraId="4F191BD8" w14:textId="0EEBF5A7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Cumulative</w:t>
            </w:r>
            <w:r w:rsidR="00A67F83" w:rsidRPr="001670B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="00A67F83" w:rsidRPr="001670BC">
              <w:rPr>
                <w:rFonts w:asciiTheme="majorBidi" w:hAnsiTheme="majorBidi" w:cstheme="majorBidi"/>
                <w:sz w:val="32"/>
                <w:szCs w:val="32"/>
              </w:rPr>
              <w:t>probabilty</w:t>
            </w:r>
            <w:proofErr w:type="spellEnd"/>
          </w:p>
        </w:tc>
        <w:tc>
          <w:tcPr>
            <w:tcW w:w="2338" w:type="dxa"/>
          </w:tcPr>
          <w:p w14:paraId="114E12DA" w14:textId="7175BACE" w:rsidR="00475404" w:rsidRPr="001670BC" w:rsidRDefault="00A67F83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Random digit assignment</w:t>
            </w:r>
          </w:p>
        </w:tc>
      </w:tr>
      <w:tr w:rsidR="00475404" w:rsidRPr="001670BC" w14:paraId="1034D6F4" w14:textId="77777777" w:rsidTr="008A5D71">
        <w:tc>
          <w:tcPr>
            <w:tcW w:w="2337" w:type="dxa"/>
          </w:tcPr>
          <w:p w14:paraId="5CCA5010" w14:textId="77777777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337" w:type="dxa"/>
          </w:tcPr>
          <w:p w14:paraId="586E5771" w14:textId="3C02DF00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</w:t>
            </w:r>
            <w:r w:rsidR="00A67F83" w:rsidRPr="001670BC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338" w:type="dxa"/>
          </w:tcPr>
          <w:p w14:paraId="1C1D7DE4" w14:textId="77777777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0.10</w:t>
            </w:r>
          </w:p>
        </w:tc>
        <w:tc>
          <w:tcPr>
            <w:tcW w:w="2338" w:type="dxa"/>
          </w:tcPr>
          <w:p w14:paraId="327366A0" w14:textId="77777777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1-10</w:t>
            </w:r>
          </w:p>
        </w:tc>
      </w:tr>
      <w:tr w:rsidR="00475404" w:rsidRPr="001670BC" w14:paraId="6E6C1F6C" w14:textId="77777777" w:rsidTr="008A5D71">
        <w:tc>
          <w:tcPr>
            <w:tcW w:w="2337" w:type="dxa"/>
          </w:tcPr>
          <w:p w14:paraId="5627056A" w14:textId="77777777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337" w:type="dxa"/>
          </w:tcPr>
          <w:p w14:paraId="320784E2" w14:textId="0393CAF7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</w:t>
            </w:r>
            <w:r w:rsidR="00A67F83" w:rsidRPr="001670BC">
              <w:rPr>
                <w:rFonts w:asciiTheme="majorBidi" w:hAnsiTheme="majorBidi" w:cstheme="majorBidi"/>
                <w:sz w:val="32"/>
                <w:szCs w:val="32"/>
              </w:rPr>
              <w:t>30</w:t>
            </w:r>
          </w:p>
        </w:tc>
        <w:tc>
          <w:tcPr>
            <w:tcW w:w="2338" w:type="dxa"/>
          </w:tcPr>
          <w:p w14:paraId="65818F9E" w14:textId="6034C9BC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</w:t>
            </w:r>
            <w:r w:rsidR="00A67F83" w:rsidRPr="001670BC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  <w:tc>
          <w:tcPr>
            <w:tcW w:w="2338" w:type="dxa"/>
          </w:tcPr>
          <w:p w14:paraId="366F7F1C" w14:textId="10B67FF9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11-</w:t>
            </w:r>
            <w:r w:rsidR="00A67F83" w:rsidRPr="001670BC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475404" w:rsidRPr="001670BC" w14:paraId="749BB263" w14:textId="77777777" w:rsidTr="008A5D71">
        <w:tc>
          <w:tcPr>
            <w:tcW w:w="2337" w:type="dxa"/>
          </w:tcPr>
          <w:p w14:paraId="44FE72A9" w14:textId="77777777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337" w:type="dxa"/>
          </w:tcPr>
          <w:p w14:paraId="7081A41E" w14:textId="57DE10D0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0.3</w:t>
            </w:r>
            <w:r w:rsidR="00A67F83" w:rsidRPr="001670BC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338" w:type="dxa"/>
          </w:tcPr>
          <w:p w14:paraId="3882143A" w14:textId="69276946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</w:t>
            </w:r>
            <w:r w:rsidR="00A67F83" w:rsidRPr="001670BC">
              <w:rPr>
                <w:rFonts w:asciiTheme="majorBidi" w:hAnsiTheme="majorBidi" w:cstheme="majorBidi"/>
                <w:sz w:val="32"/>
                <w:szCs w:val="32"/>
              </w:rPr>
              <w:t>78</w:t>
            </w:r>
          </w:p>
        </w:tc>
        <w:tc>
          <w:tcPr>
            <w:tcW w:w="2338" w:type="dxa"/>
          </w:tcPr>
          <w:p w14:paraId="714EBC53" w14:textId="2C69C212" w:rsidR="00475404" w:rsidRPr="001670BC" w:rsidRDefault="00A67F83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41</w:t>
            </w:r>
            <w:r w:rsidR="00475404" w:rsidRPr="001670BC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1670BC">
              <w:rPr>
                <w:rFonts w:asciiTheme="majorBidi" w:hAnsiTheme="majorBidi" w:cstheme="majorBidi"/>
                <w:sz w:val="32"/>
                <w:szCs w:val="32"/>
              </w:rPr>
              <w:t>78</w:t>
            </w:r>
          </w:p>
        </w:tc>
      </w:tr>
      <w:tr w:rsidR="00475404" w:rsidRPr="001670BC" w14:paraId="442365B6" w14:textId="77777777" w:rsidTr="008A5D71">
        <w:tc>
          <w:tcPr>
            <w:tcW w:w="2337" w:type="dxa"/>
          </w:tcPr>
          <w:p w14:paraId="14177215" w14:textId="77777777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337" w:type="dxa"/>
          </w:tcPr>
          <w:p w14:paraId="62805BAE" w14:textId="62810B00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0.</w:t>
            </w:r>
            <w:r w:rsidR="00A67F83" w:rsidRPr="001670BC">
              <w:rPr>
                <w:rFonts w:asciiTheme="majorBidi" w:hAnsiTheme="majorBidi" w:cstheme="majorBidi"/>
                <w:sz w:val="32"/>
                <w:szCs w:val="32"/>
              </w:rPr>
              <w:t>22</w:t>
            </w:r>
          </w:p>
        </w:tc>
        <w:tc>
          <w:tcPr>
            <w:tcW w:w="2338" w:type="dxa"/>
          </w:tcPr>
          <w:p w14:paraId="714A0A0F" w14:textId="77777777" w:rsidR="00475404" w:rsidRPr="001670BC" w:rsidRDefault="0047540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1.00</w:t>
            </w:r>
          </w:p>
        </w:tc>
        <w:tc>
          <w:tcPr>
            <w:tcW w:w="2338" w:type="dxa"/>
          </w:tcPr>
          <w:p w14:paraId="4070D836" w14:textId="306ECA64" w:rsidR="00475404" w:rsidRPr="001670BC" w:rsidRDefault="00A67F83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79</w:t>
            </w:r>
            <w:r w:rsidR="00475404" w:rsidRPr="001670BC">
              <w:rPr>
                <w:rFonts w:asciiTheme="majorBidi" w:hAnsiTheme="majorBidi" w:cstheme="majorBidi"/>
                <w:sz w:val="32"/>
                <w:szCs w:val="32"/>
              </w:rPr>
              <w:t>-100</w:t>
            </w:r>
          </w:p>
        </w:tc>
      </w:tr>
    </w:tbl>
    <w:p w14:paraId="42C81F28" w14:textId="12601441" w:rsidR="00A67F83" w:rsidRPr="001670BC" w:rsidRDefault="00A67F83" w:rsidP="00475404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500E3BD7" w14:textId="77777777" w:rsidR="00A67F83" w:rsidRPr="001670BC" w:rsidRDefault="00A67F83" w:rsidP="00E82EFD">
      <w:pPr>
        <w:rPr>
          <w:rFonts w:asciiTheme="majorBidi" w:hAnsiTheme="majorBidi" w:cstheme="majorBidi"/>
          <w:sz w:val="32"/>
          <w:szCs w:val="32"/>
        </w:rPr>
      </w:pPr>
    </w:p>
    <w:p w14:paraId="02998563" w14:textId="53B17612" w:rsidR="008A2BDF" w:rsidRPr="00BB43F6" w:rsidRDefault="008A2BDF" w:rsidP="008A2BD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B43F6">
        <w:rPr>
          <w:rFonts w:asciiTheme="majorBidi" w:hAnsiTheme="majorBidi" w:cstheme="majorBidi"/>
          <w:b/>
          <w:bCs/>
          <w:sz w:val="32"/>
          <w:szCs w:val="32"/>
        </w:rPr>
        <w:t xml:space="preserve">Table </w:t>
      </w:r>
      <w:r w:rsidR="00080987" w:rsidRPr="00BB43F6">
        <w:rPr>
          <w:rFonts w:asciiTheme="majorBidi" w:hAnsiTheme="majorBidi" w:cstheme="majorBidi"/>
          <w:b/>
          <w:bCs/>
          <w:sz w:val="32"/>
          <w:szCs w:val="32"/>
        </w:rPr>
        <w:t>for Ordinary Customer:</w:t>
      </w:r>
    </w:p>
    <w:tbl>
      <w:tblPr>
        <w:tblStyle w:val="TableGrid"/>
        <w:tblW w:w="11072" w:type="dxa"/>
        <w:tblInd w:w="-862" w:type="dxa"/>
        <w:tblLook w:val="04A0" w:firstRow="1" w:lastRow="0" w:firstColumn="1" w:lastColumn="0" w:noHBand="0" w:noVBand="1"/>
      </w:tblPr>
      <w:tblGrid>
        <w:gridCol w:w="1389"/>
        <w:gridCol w:w="1326"/>
        <w:gridCol w:w="1141"/>
        <w:gridCol w:w="1176"/>
        <w:gridCol w:w="1123"/>
        <w:gridCol w:w="1389"/>
        <w:gridCol w:w="1123"/>
        <w:gridCol w:w="1389"/>
        <w:gridCol w:w="1016"/>
      </w:tblGrid>
      <w:tr w:rsidR="0080190C" w:rsidRPr="001670BC" w14:paraId="010C8A34" w14:textId="77777777" w:rsidTr="0080190C">
        <w:tc>
          <w:tcPr>
            <w:tcW w:w="1389" w:type="dxa"/>
          </w:tcPr>
          <w:p w14:paraId="7A6D8881" w14:textId="44F49104" w:rsidR="00080987" w:rsidRPr="001670BC" w:rsidRDefault="00080987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customer</w:t>
            </w:r>
          </w:p>
        </w:tc>
        <w:tc>
          <w:tcPr>
            <w:tcW w:w="1326" w:type="dxa"/>
          </w:tcPr>
          <w:p w14:paraId="571AB679" w14:textId="77ED40C9" w:rsidR="00080987" w:rsidRPr="001670BC" w:rsidRDefault="00080987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Time since last arrival</w:t>
            </w:r>
          </w:p>
        </w:tc>
        <w:tc>
          <w:tcPr>
            <w:tcW w:w="1141" w:type="dxa"/>
          </w:tcPr>
          <w:p w14:paraId="36D7124E" w14:textId="3F9046AF" w:rsidR="00080987" w:rsidRPr="001670BC" w:rsidRDefault="00080987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Arrival time</w:t>
            </w:r>
          </w:p>
        </w:tc>
        <w:tc>
          <w:tcPr>
            <w:tcW w:w="1176" w:type="dxa"/>
          </w:tcPr>
          <w:p w14:paraId="73E605B6" w14:textId="2C5718A5" w:rsidR="00080987" w:rsidRPr="001670BC" w:rsidRDefault="00080987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Service time</w:t>
            </w:r>
          </w:p>
        </w:tc>
        <w:tc>
          <w:tcPr>
            <w:tcW w:w="1123" w:type="dxa"/>
          </w:tcPr>
          <w:p w14:paraId="54E94749" w14:textId="77777777" w:rsidR="00080987" w:rsidRPr="001670BC" w:rsidRDefault="00080987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Time service</w:t>
            </w:r>
          </w:p>
          <w:p w14:paraId="5A760CFA" w14:textId="464A8FA9" w:rsidR="00080987" w:rsidRPr="001670BC" w:rsidRDefault="00080987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begin</w:t>
            </w:r>
          </w:p>
        </w:tc>
        <w:tc>
          <w:tcPr>
            <w:tcW w:w="1389" w:type="dxa"/>
          </w:tcPr>
          <w:p w14:paraId="7DDCC861" w14:textId="7BEEF198" w:rsidR="00080987" w:rsidRPr="001670BC" w:rsidRDefault="00080987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Time customer wait in system</w:t>
            </w:r>
          </w:p>
        </w:tc>
        <w:tc>
          <w:tcPr>
            <w:tcW w:w="1123" w:type="dxa"/>
          </w:tcPr>
          <w:p w14:paraId="1A003138" w14:textId="3D6D85A2" w:rsidR="00080987" w:rsidRPr="001670BC" w:rsidRDefault="00080987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Time service end</w:t>
            </w:r>
          </w:p>
        </w:tc>
        <w:tc>
          <w:tcPr>
            <w:tcW w:w="1389" w:type="dxa"/>
          </w:tcPr>
          <w:p w14:paraId="146CEE1D" w14:textId="0A5F42BC" w:rsidR="00080987" w:rsidRPr="001670BC" w:rsidRDefault="00080987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Time customer spend in system</w:t>
            </w:r>
          </w:p>
        </w:tc>
        <w:tc>
          <w:tcPr>
            <w:tcW w:w="1016" w:type="dxa"/>
          </w:tcPr>
          <w:p w14:paraId="31F78DED" w14:textId="110CBCB7" w:rsidR="00080987" w:rsidRPr="001670BC" w:rsidRDefault="00080987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Idle time of serves</w:t>
            </w:r>
          </w:p>
        </w:tc>
      </w:tr>
      <w:tr w:rsidR="0080190C" w:rsidRPr="001670BC" w14:paraId="4AC56909" w14:textId="77777777" w:rsidTr="0080190C">
        <w:tc>
          <w:tcPr>
            <w:tcW w:w="1389" w:type="dxa"/>
          </w:tcPr>
          <w:p w14:paraId="591E9CD8" w14:textId="30B07C71" w:rsidR="00080987" w:rsidRPr="001670BC" w:rsidRDefault="00080987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326" w:type="dxa"/>
          </w:tcPr>
          <w:p w14:paraId="0673EDE7" w14:textId="5FBA5245" w:rsidR="00080987" w:rsidRPr="001670BC" w:rsidRDefault="00080987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_</w:t>
            </w:r>
            <w:r w:rsidR="00602AE4">
              <w:rPr>
                <w:rFonts w:asciiTheme="majorBidi" w:hAnsiTheme="majorBidi" w:cstheme="majorBidi" w:hint="cs"/>
                <w:sz w:val="32"/>
                <w:szCs w:val="32"/>
                <w:rtl/>
              </w:rPr>
              <w:t>--</w:t>
            </w:r>
          </w:p>
        </w:tc>
        <w:tc>
          <w:tcPr>
            <w:tcW w:w="1141" w:type="dxa"/>
          </w:tcPr>
          <w:p w14:paraId="287A7748" w14:textId="1958A73C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76" w:type="dxa"/>
          </w:tcPr>
          <w:p w14:paraId="7D3EE01E" w14:textId="5A508D4C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23" w:type="dxa"/>
          </w:tcPr>
          <w:p w14:paraId="7028CC5E" w14:textId="7D73A6A6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389" w:type="dxa"/>
          </w:tcPr>
          <w:p w14:paraId="68351A85" w14:textId="25E40E2F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23" w:type="dxa"/>
          </w:tcPr>
          <w:p w14:paraId="58476191" w14:textId="6FFB2989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389" w:type="dxa"/>
          </w:tcPr>
          <w:p w14:paraId="4576DE2D" w14:textId="41EE0474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016" w:type="dxa"/>
          </w:tcPr>
          <w:p w14:paraId="7C3650C4" w14:textId="38459B88" w:rsidR="00080987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80190C" w:rsidRPr="001670BC" w14:paraId="24AB0635" w14:textId="77777777" w:rsidTr="0080190C">
        <w:tc>
          <w:tcPr>
            <w:tcW w:w="1389" w:type="dxa"/>
          </w:tcPr>
          <w:p w14:paraId="125B6599" w14:textId="7DA2CB38" w:rsidR="00080987" w:rsidRPr="001670BC" w:rsidRDefault="00080987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326" w:type="dxa"/>
          </w:tcPr>
          <w:p w14:paraId="57556490" w14:textId="347BC7C3" w:rsidR="00080987" w:rsidRPr="001670BC" w:rsidRDefault="00080987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41" w:type="dxa"/>
          </w:tcPr>
          <w:p w14:paraId="01FFDB2F" w14:textId="79145CA5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76" w:type="dxa"/>
          </w:tcPr>
          <w:p w14:paraId="4F8838A5" w14:textId="6DA58590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23" w:type="dxa"/>
          </w:tcPr>
          <w:p w14:paraId="37F1EFFB" w14:textId="58CD213E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389" w:type="dxa"/>
          </w:tcPr>
          <w:p w14:paraId="57903916" w14:textId="3900E050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123" w:type="dxa"/>
          </w:tcPr>
          <w:p w14:paraId="52EAF714" w14:textId="117568DB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389" w:type="dxa"/>
          </w:tcPr>
          <w:p w14:paraId="1B159E4C" w14:textId="632DB97E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016" w:type="dxa"/>
          </w:tcPr>
          <w:p w14:paraId="27668FE5" w14:textId="616C70B1" w:rsidR="00080987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80190C" w:rsidRPr="001670BC" w14:paraId="3297F45E" w14:textId="77777777" w:rsidTr="0080190C">
        <w:tc>
          <w:tcPr>
            <w:tcW w:w="1389" w:type="dxa"/>
          </w:tcPr>
          <w:p w14:paraId="5019D3B4" w14:textId="695B312E" w:rsidR="00080987" w:rsidRPr="001670BC" w:rsidRDefault="00080987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326" w:type="dxa"/>
          </w:tcPr>
          <w:p w14:paraId="09DB7FEE" w14:textId="3D0448D6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41" w:type="dxa"/>
          </w:tcPr>
          <w:p w14:paraId="44C77147" w14:textId="1D331A75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76" w:type="dxa"/>
          </w:tcPr>
          <w:p w14:paraId="325183E4" w14:textId="0201E179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23" w:type="dxa"/>
          </w:tcPr>
          <w:p w14:paraId="7C3D8629" w14:textId="0898940B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  <w:tc>
          <w:tcPr>
            <w:tcW w:w="1389" w:type="dxa"/>
          </w:tcPr>
          <w:p w14:paraId="5F50C5E8" w14:textId="2BC9796B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31</w:t>
            </w:r>
          </w:p>
        </w:tc>
        <w:tc>
          <w:tcPr>
            <w:tcW w:w="1123" w:type="dxa"/>
          </w:tcPr>
          <w:p w14:paraId="38C54E97" w14:textId="3996898F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34</w:t>
            </w:r>
          </w:p>
        </w:tc>
        <w:tc>
          <w:tcPr>
            <w:tcW w:w="1389" w:type="dxa"/>
          </w:tcPr>
          <w:p w14:paraId="0464D39F" w14:textId="6C32116E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16" w:type="dxa"/>
          </w:tcPr>
          <w:p w14:paraId="2B17294B" w14:textId="182C30A9" w:rsidR="00080987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80190C" w:rsidRPr="001670BC" w14:paraId="02A9C24E" w14:textId="77777777" w:rsidTr="0080190C">
        <w:tc>
          <w:tcPr>
            <w:tcW w:w="1389" w:type="dxa"/>
          </w:tcPr>
          <w:p w14:paraId="0A8696FD" w14:textId="6A7AAC11" w:rsidR="00080987" w:rsidRPr="001670BC" w:rsidRDefault="00080987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326" w:type="dxa"/>
          </w:tcPr>
          <w:p w14:paraId="685B1D68" w14:textId="686AFF0B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141" w:type="dxa"/>
          </w:tcPr>
          <w:p w14:paraId="0A841326" w14:textId="4C8ABF5D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176" w:type="dxa"/>
          </w:tcPr>
          <w:p w14:paraId="07DF4FA8" w14:textId="1D3391B0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123" w:type="dxa"/>
          </w:tcPr>
          <w:p w14:paraId="1CFF9203" w14:textId="60314CEC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34</w:t>
            </w:r>
          </w:p>
        </w:tc>
        <w:tc>
          <w:tcPr>
            <w:tcW w:w="1389" w:type="dxa"/>
          </w:tcPr>
          <w:p w14:paraId="1391367D" w14:textId="2050657D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27</w:t>
            </w:r>
          </w:p>
        </w:tc>
        <w:tc>
          <w:tcPr>
            <w:tcW w:w="1123" w:type="dxa"/>
          </w:tcPr>
          <w:p w14:paraId="44E41222" w14:textId="1EECAE25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  <w:tc>
          <w:tcPr>
            <w:tcW w:w="1389" w:type="dxa"/>
          </w:tcPr>
          <w:p w14:paraId="7C986915" w14:textId="57D39010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016" w:type="dxa"/>
          </w:tcPr>
          <w:p w14:paraId="7E043672" w14:textId="72538E9F" w:rsidR="00080987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80190C" w:rsidRPr="001670BC" w14:paraId="4FF7BA02" w14:textId="77777777" w:rsidTr="0080190C">
        <w:tc>
          <w:tcPr>
            <w:tcW w:w="1389" w:type="dxa"/>
          </w:tcPr>
          <w:p w14:paraId="458FECCC" w14:textId="602F156E" w:rsidR="00080987" w:rsidRPr="001670BC" w:rsidRDefault="00080987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326" w:type="dxa"/>
          </w:tcPr>
          <w:p w14:paraId="3D7C2C5F" w14:textId="6BC7423A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141" w:type="dxa"/>
          </w:tcPr>
          <w:p w14:paraId="5FBF1652" w14:textId="763E6C94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1176" w:type="dxa"/>
          </w:tcPr>
          <w:p w14:paraId="40C83183" w14:textId="5E68BF4A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123" w:type="dxa"/>
          </w:tcPr>
          <w:p w14:paraId="5B2053BE" w14:textId="46A3DD6A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  <w:tc>
          <w:tcPr>
            <w:tcW w:w="1389" w:type="dxa"/>
          </w:tcPr>
          <w:p w14:paraId="0239821C" w14:textId="3533926A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27</w:t>
            </w:r>
          </w:p>
        </w:tc>
        <w:tc>
          <w:tcPr>
            <w:tcW w:w="1123" w:type="dxa"/>
          </w:tcPr>
          <w:p w14:paraId="734116BA" w14:textId="7BC5333F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</w:tc>
        <w:tc>
          <w:tcPr>
            <w:tcW w:w="1389" w:type="dxa"/>
          </w:tcPr>
          <w:p w14:paraId="2311E45F" w14:textId="6A4A8D40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016" w:type="dxa"/>
          </w:tcPr>
          <w:p w14:paraId="0072D23A" w14:textId="0A9351B1" w:rsidR="00080987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80190C" w:rsidRPr="001670BC" w14:paraId="4575E35C" w14:textId="77777777" w:rsidTr="0080190C">
        <w:tc>
          <w:tcPr>
            <w:tcW w:w="1389" w:type="dxa"/>
          </w:tcPr>
          <w:p w14:paraId="6DA7CEBE" w14:textId="0955F5D4" w:rsidR="00080987" w:rsidRPr="001670BC" w:rsidRDefault="00080987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326" w:type="dxa"/>
          </w:tcPr>
          <w:p w14:paraId="59B34988" w14:textId="5644A73A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41" w:type="dxa"/>
          </w:tcPr>
          <w:p w14:paraId="4E18BFA5" w14:textId="302F9A4D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1176" w:type="dxa"/>
          </w:tcPr>
          <w:p w14:paraId="267D0398" w14:textId="737F6D1F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23" w:type="dxa"/>
          </w:tcPr>
          <w:p w14:paraId="24FFB237" w14:textId="0D692BD1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</w:tc>
        <w:tc>
          <w:tcPr>
            <w:tcW w:w="1389" w:type="dxa"/>
          </w:tcPr>
          <w:p w14:paraId="0064B336" w14:textId="7B4A7D93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  <w:tc>
          <w:tcPr>
            <w:tcW w:w="1123" w:type="dxa"/>
          </w:tcPr>
          <w:p w14:paraId="323BE02E" w14:textId="1953D247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  <w:tc>
          <w:tcPr>
            <w:tcW w:w="1389" w:type="dxa"/>
          </w:tcPr>
          <w:p w14:paraId="3E141C14" w14:textId="4919CF7A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16" w:type="dxa"/>
          </w:tcPr>
          <w:p w14:paraId="24860B8D" w14:textId="50B1A461" w:rsidR="00080987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80190C" w:rsidRPr="001670BC" w14:paraId="5A1DB289" w14:textId="77777777" w:rsidTr="0080190C">
        <w:tc>
          <w:tcPr>
            <w:tcW w:w="1389" w:type="dxa"/>
          </w:tcPr>
          <w:p w14:paraId="56A010AB" w14:textId="41C489D3" w:rsidR="00080987" w:rsidRPr="001670BC" w:rsidRDefault="00080987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326" w:type="dxa"/>
          </w:tcPr>
          <w:p w14:paraId="55AC5E90" w14:textId="22D0352A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41" w:type="dxa"/>
          </w:tcPr>
          <w:p w14:paraId="50B4B079" w14:textId="71A67FEA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1176" w:type="dxa"/>
          </w:tcPr>
          <w:p w14:paraId="3EE2FCF4" w14:textId="7A8A2609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23" w:type="dxa"/>
          </w:tcPr>
          <w:p w14:paraId="250F052B" w14:textId="6214ECDB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  <w:tc>
          <w:tcPr>
            <w:tcW w:w="1389" w:type="dxa"/>
          </w:tcPr>
          <w:p w14:paraId="4C460502" w14:textId="37DDC55E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  <w:tc>
          <w:tcPr>
            <w:tcW w:w="1123" w:type="dxa"/>
          </w:tcPr>
          <w:p w14:paraId="353AF505" w14:textId="5C5E4559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1389" w:type="dxa"/>
          </w:tcPr>
          <w:p w14:paraId="31D68BBF" w14:textId="5CF9DB39" w:rsidR="00080987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16" w:type="dxa"/>
          </w:tcPr>
          <w:p w14:paraId="0EBBEA71" w14:textId="49FBF61A" w:rsidR="00080987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80190C" w:rsidRPr="001670BC" w14:paraId="5042C6B9" w14:textId="77777777" w:rsidTr="0080190C">
        <w:tc>
          <w:tcPr>
            <w:tcW w:w="1389" w:type="dxa"/>
          </w:tcPr>
          <w:p w14:paraId="40572888" w14:textId="2BE84C41" w:rsidR="00080987" w:rsidRPr="001670BC" w:rsidRDefault="00080987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326" w:type="dxa"/>
          </w:tcPr>
          <w:p w14:paraId="6ABABF6C" w14:textId="28943E9D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141" w:type="dxa"/>
          </w:tcPr>
          <w:p w14:paraId="194E8028" w14:textId="03045608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1176" w:type="dxa"/>
          </w:tcPr>
          <w:p w14:paraId="739743E9" w14:textId="20E21724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123" w:type="dxa"/>
          </w:tcPr>
          <w:p w14:paraId="0D15497E" w14:textId="4BAFFADD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1389" w:type="dxa"/>
          </w:tcPr>
          <w:p w14:paraId="04B12664" w14:textId="057C41CB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26</w:t>
            </w:r>
          </w:p>
        </w:tc>
        <w:tc>
          <w:tcPr>
            <w:tcW w:w="1123" w:type="dxa"/>
          </w:tcPr>
          <w:p w14:paraId="1B1A85F9" w14:textId="74803A8E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46</w:t>
            </w:r>
          </w:p>
        </w:tc>
        <w:tc>
          <w:tcPr>
            <w:tcW w:w="1389" w:type="dxa"/>
          </w:tcPr>
          <w:p w14:paraId="63926B69" w14:textId="785BF2F2" w:rsidR="00080987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016" w:type="dxa"/>
          </w:tcPr>
          <w:p w14:paraId="032F7FB4" w14:textId="621D2D9E" w:rsidR="00080987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80190C" w:rsidRPr="001670BC" w14:paraId="485FD9F7" w14:textId="77777777" w:rsidTr="0080190C">
        <w:tc>
          <w:tcPr>
            <w:tcW w:w="1389" w:type="dxa"/>
          </w:tcPr>
          <w:p w14:paraId="2CCE991A" w14:textId="09C222F9" w:rsidR="00080987" w:rsidRPr="001670BC" w:rsidRDefault="00080987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326" w:type="dxa"/>
          </w:tcPr>
          <w:p w14:paraId="0CD44886" w14:textId="5A32C2E8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141" w:type="dxa"/>
          </w:tcPr>
          <w:p w14:paraId="46EEFA7F" w14:textId="3A31C0C9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76" w:type="dxa"/>
          </w:tcPr>
          <w:p w14:paraId="590CAE5B" w14:textId="1C9E7AE6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23" w:type="dxa"/>
          </w:tcPr>
          <w:p w14:paraId="5689B931" w14:textId="2C1E41A0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46</w:t>
            </w:r>
          </w:p>
        </w:tc>
        <w:tc>
          <w:tcPr>
            <w:tcW w:w="1389" w:type="dxa"/>
          </w:tcPr>
          <w:p w14:paraId="7C92685C" w14:textId="6ABA5ECE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26</w:t>
            </w:r>
          </w:p>
        </w:tc>
        <w:tc>
          <w:tcPr>
            <w:tcW w:w="1123" w:type="dxa"/>
          </w:tcPr>
          <w:p w14:paraId="17BA9047" w14:textId="72F6B6C0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48</w:t>
            </w:r>
          </w:p>
        </w:tc>
        <w:tc>
          <w:tcPr>
            <w:tcW w:w="1389" w:type="dxa"/>
          </w:tcPr>
          <w:p w14:paraId="6B3DBB33" w14:textId="7A841490" w:rsidR="00080987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016" w:type="dxa"/>
          </w:tcPr>
          <w:p w14:paraId="3A437157" w14:textId="146BEF00" w:rsidR="00080987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80190C" w:rsidRPr="001670BC" w14:paraId="63410000" w14:textId="77777777" w:rsidTr="0080190C">
        <w:tc>
          <w:tcPr>
            <w:tcW w:w="1389" w:type="dxa"/>
          </w:tcPr>
          <w:p w14:paraId="2039BDE3" w14:textId="42549702" w:rsidR="00080987" w:rsidRPr="001670BC" w:rsidRDefault="00080987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326" w:type="dxa"/>
          </w:tcPr>
          <w:p w14:paraId="6236692E" w14:textId="686C2F1F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141" w:type="dxa"/>
          </w:tcPr>
          <w:p w14:paraId="5C6E00FF" w14:textId="074417C5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  <w:tc>
          <w:tcPr>
            <w:tcW w:w="1176" w:type="dxa"/>
          </w:tcPr>
          <w:p w14:paraId="03291713" w14:textId="06DD9396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23" w:type="dxa"/>
          </w:tcPr>
          <w:p w14:paraId="5A66DE9C" w14:textId="672F8A93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48</w:t>
            </w:r>
          </w:p>
        </w:tc>
        <w:tc>
          <w:tcPr>
            <w:tcW w:w="1389" w:type="dxa"/>
          </w:tcPr>
          <w:p w14:paraId="3776F50B" w14:textId="030B9FB9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25</w:t>
            </w:r>
          </w:p>
        </w:tc>
        <w:tc>
          <w:tcPr>
            <w:tcW w:w="1123" w:type="dxa"/>
          </w:tcPr>
          <w:p w14:paraId="69A386D4" w14:textId="5CEE6D90" w:rsidR="00080987" w:rsidRPr="001670BC" w:rsidRDefault="0029026A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50</w:t>
            </w:r>
          </w:p>
        </w:tc>
        <w:tc>
          <w:tcPr>
            <w:tcW w:w="1389" w:type="dxa"/>
          </w:tcPr>
          <w:p w14:paraId="41785911" w14:textId="3815D2D2" w:rsidR="00080987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016" w:type="dxa"/>
          </w:tcPr>
          <w:p w14:paraId="40FDCA27" w14:textId="0BBC9C5C" w:rsidR="00080987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80190C" w:rsidRPr="001670BC" w14:paraId="38294236" w14:textId="77777777" w:rsidTr="0080190C">
        <w:tc>
          <w:tcPr>
            <w:tcW w:w="1389" w:type="dxa"/>
          </w:tcPr>
          <w:p w14:paraId="659DC6AB" w14:textId="77777777" w:rsidR="000F0EB1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26" w:type="dxa"/>
          </w:tcPr>
          <w:p w14:paraId="70DB71A0" w14:textId="77777777" w:rsidR="000F0EB1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41" w:type="dxa"/>
          </w:tcPr>
          <w:p w14:paraId="2DA2E95C" w14:textId="77777777" w:rsidR="000F0EB1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6" w:type="dxa"/>
          </w:tcPr>
          <w:p w14:paraId="5DDF26FE" w14:textId="579C3053" w:rsidR="000F0EB1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1123" w:type="dxa"/>
          </w:tcPr>
          <w:p w14:paraId="54E7BD6E" w14:textId="77777777" w:rsidR="000F0EB1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89" w:type="dxa"/>
          </w:tcPr>
          <w:p w14:paraId="595B1906" w14:textId="0EE7052C" w:rsidR="000F0EB1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227</w:t>
            </w:r>
          </w:p>
        </w:tc>
        <w:tc>
          <w:tcPr>
            <w:tcW w:w="1123" w:type="dxa"/>
          </w:tcPr>
          <w:p w14:paraId="16DBE2E2" w14:textId="77777777" w:rsidR="000F0EB1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89" w:type="dxa"/>
          </w:tcPr>
          <w:p w14:paraId="0C9BBA91" w14:textId="4A14BB06" w:rsidR="000F0EB1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1016" w:type="dxa"/>
          </w:tcPr>
          <w:p w14:paraId="4D510492" w14:textId="1857AFC5" w:rsidR="000F0EB1" w:rsidRPr="001670BC" w:rsidRDefault="000F0EB1" w:rsidP="008A2B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</w:tbl>
    <w:p w14:paraId="5F25387A" w14:textId="77777777" w:rsidR="00080987" w:rsidRPr="001670BC" w:rsidRDefault="00080987" w:rsidP="008A2BDF">
      <w:pPr>
        <w:rPr>
          <w:rFonts w:asciiTheme="majorBidi" w:hAnsiTheme="majorBidi" w:cstheme="majorBidi"/>
          <w:sz w:val="32"/>
          <w:szCs w:val="32"/>
        </w:rPr>
      </w:pPr>
    </w:p>
    <w:p w14:paraId="67EF2144" w14:textId="77777777" w:rsidR="0080190C" w:rsidRDefault="0080190C" w:rsidP="000F0EB1">
      <w:pPr>
        <w:rPr>
          <w:rFonts w:asciiTheme="majorBidi" w:hAnsiTheme="majorBidi" w:cstheme="majorBidi"/>
          <w:sz w:val="32"/>
          <w:szCs w:val="32"/>
        </w:rPr>
      </w:pPr>
    </w:p>
    <w:p w14:paraId="26C34702" w14:textId="77777777" w:rsidR="0080190C" w:rsidRDefault="0080190C" w:rsidP="000F0EB1">
      <w:pPr>
        <w:rPr>
          <w:rFonts w:asciiTheme="majorBidi" w:hAnsiTheme="majorBidi" w:cstheme="majorBidi"/>
          <w:sz w:val="32"/>
          <w:szCs w:val="32"/>
        </w:rPr>
      </w:pPr>
    </w:p>
    <w:p w14:paraId="063411E1" w14:textId="77777777" w:rsidR="00BB43F6" w:rsidRDefault="00BB43F6" w:rsidP="000F0EB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A4D5A2F" w14:textId="5E79EADD" w:rsidR="000F0EB1" w:rsidRPr="00BB43F6" w:rsidRDefault="000F0EB1" w:rsidP="000F0EB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B43F6">
        <w:rPr>
          <w:rFonts w:asciiTheme="majorBidi" w:hAnsiTheme="majorBidi" w:cstheme="majorBidi"/>
          <w:b/>
          <w:bCs/>
          <w:sz w:val="32"/>
          <w:szCs w:val="32"/>
        </w:rPr>
        <w:lastRenderedPageBreak/>
        <w:t>Table for Distinguished Customer: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221"/>
        <w:gridCol w:w="932"/>
        <w:gridCol w:w="1009"/>
        <w:gridCol w:w="1039"/>
        <w:gridCol w:w="994"/>
        <w:gridCol w:w="1222"/>
        <w:gridCol w:w="994"/>
        <w:gridCol w:w="1222"/>
        <w:gridCol w:w="902"/>
      </w:tblGrid>
      <w:tr w:rsidR="001670BC" w:rsidRPr="001670BC" w14:paraId="5EFF333A" w14:textId="77777777" w:rsidTr="0080190C">
        <w:trPr>
          <w:trHeight w:val="2060"/>
        </w:trPr>
        <w:tc>
          <w:tcPr>
            <w:tcW w:w="1382" w:type="dxa"/>
          </w:tcPr>
          <w:p w14:paraId="3FCD466B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customer</w:t>
            </w:r>
          </w:p>
        </w:tc>
        <w:tc>
          <w:tcPr>
            <w:tcW w:w="915" w:type="dxa"/>
          </w:tcPr>
          <w:p w14:paraId="411351D6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Time since last arrival</w:t>
            </w:r>
          </w:p>
        </w:tc>
        <w:tc>
          <w:tcPr>
            <w:tcW w:w="990" w:type="dxa"/>
          </w:tcPr>
          <w:p w14:paraId="1D3745DA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Arrival time</w:t>
            </w:r>
          </w:p>
        </w:tc>
        <w:tc>
          <w:tcPr>
            <w:tcW w:w="1019" w:type="dxa"/>
          </w:tcPr>
          <w:p w14:paraId="6C7F7E21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Service time</w:t>
            </w:r>
          </w:p>
        </w:tc>
        <w:tc>
          <w:tcPr>
            <w:tcW w:w="975" w:type="dxa"/>
          </w:tcPr>
          <w:p w14:paraId="7216B232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Time service</w:t>
            </w:r>
          </w:p>
          <w:p w14:paraId="6BBF0BE4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begin</w:t>
            </w:r>
          </w:p>
        </w:tc>
        <w:tc>
          <w:tcPr>
            <w:tcW w:w="1197" w:type="dxa"/>
          </w:tcPr>
          <w:p w14:paraId="1B38210B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Time customer wait in system</w:t>
            </w:r>
          </w:p>
        </w:tc>
        <w:tc>
          <w:tcPr>
            <w:tcW w:w="975" w:type="dxa"/>
          </w:tcPr>
          <w:p w14:paraId="5358562C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Time service end</w:t>
            </w:r>
          </w:p>
        </w:tc>
        <w:tc>
          <w:tcPr>
            <w:tcW w:w="1197" w:type="dxa"/>
          </w:tcPr>
          <w:p w14:paraId="7EEEB225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Time customer spend in system</w:t>
            </w:r>
          </w:p>
        </w:tc>
        <w:tc>
          <w:tcPr>
            <w:tcW w:w="885" w:type="dxa"/>
          </w:tcPr>
          <w:p w14:paraId="26351F51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Idle time of serves</w:t>
            </w:r>
          </w:p>
        </w:tc>
      </w:tr>
      <w:tr w:rsidR="001670BC" w:rsidRPr="001670BC" w14:paraId="07E42054" w14:textId="77777777" w:rsidTr="0080190C">
        <w:tc>
          <w:tcPr>
            <w:tcW w:w="1382" w:type="dxa"/>
          </w:tcPr>
          <w:p w14:paraId="7F5D18E0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31903D4A" w14:textId="365C28A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_</w:t>
            </w:r>
            <w:r w:rsidR="00A71E8D">
              <w:rPr>
                <w:rFonts w:asciiTheme="majorBidi" w:hAnsiTheme="majorBidi" w:cstheme="majorBidi"/>
                <w:sz w:val="32"/>
                <w:szCs w:val="32"/>
              </w:rPr>
              <w:t>--</w:t>
            </w:r>
          </w:p>
        </w:tc>
        <w:tc>
          <w:tcPr>
            <w:tcW w:w="990" w:type="dxa"/>
          </w:tcPr>
          <w:p w14:paraId="058C19BA" w14:textId="211D89F7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19" w:type="dxa"/>
          </w:tcPr>
          <w:p w14:paraId="6AC39FE0" w14:textId="7C453628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975" w:type="dxa"/>
          </w:tcPr>
          <w:p w14:paraId="6DD95420" w14:textId="3070823E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97" w:type="dxa"/>
          </w:tcPr>
          <w:p w14:paraId="457D4437" w14:textId="2222DFE8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75" w:type="dxa"/>
          </w:tcPr>
          <w:p w14:paraId="71AEBDBB" w14:textId="623E7018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97" w:type="dxa"/>
          </w:tcPr>
          <w:p w14:paraId="57B1A146" w14:textId="79D85DAE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885" w:type="dxa"/>
          </w:tcPr>
          <w:p w14:paraId="5484DB76" w14:textId="24B96DA4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1670BC" w:rsidRPr="001670BC" w14:paraId="2E408E99" w14:textId="77777777" w:rsidTr="0080190C">
        <w:tc>
          <w:tcPr>
            <w:tcW w:w="1382" w:type="dxa"/>
          </w:tcPr>
          <w:p w14:paraId="55B8DD8D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915" w:type="dxa"/>
          </w:tcPr>
          <w:p w14:paraId="30185C6A" w14:textId="4CEBA65E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990" w:type="dxa"/>
          </w:tcPr>
          <w:p w14:paraId="319E2174" w14:textId="05429E27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019" w:type="dxa"/>
          </w:tcPr>
          <w:p w14:paraId="1A763BE8" w14:textId="063B8BBB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975" w:type="dxa"/>
          </w:tcPr>
          <w:p w14:paraId="44E4E1D0" w14:textId="67414F00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197" w:type="dxa"/>
          </w:tcPr>
          <w:p w14:paraId="1BB7BAB0" w14:textId="2EF4968F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75" w:type="dxa"/>
          </w:tcPr>
          <w:p w14:paraId="7281A868" w14:textId="105F3BA9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197" w:type="dxa"/>
          </w:tcPr>
          <w:p w14:paraId="7326A001" w14:textId="7C8ED092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885" w:type="dxa"/>
          </w:tcPr>
          <w:p w14:paraId="2BD53AE1" w14:textId="78AFECDD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1670BC" w:rsidRPr="001670BC" w14:paraId="073248C0" w14:textId="77777777" w:rsidTr="0080190C">
        <w:tc>
          <w:tcPr>
            <w:tcW w:w="1382" w:type="dxa"/>
          </w:tcPr>
          <w:p w14:paraId="7DAB5AA5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915" w:type="dxa"/>
          </w:tcPr>
          <w:p w14:paraId="31C16EB1" w14:textId="075A4DBA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990" w:type="dxa"/>
          </w:tcPr>
          <w:p w14:paraId="64C054CA" w14:textId="67B9F457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019" w:type="dxa"/>
          </w:tcPr>
          <w:p w14:paraId="4181B714" w14:textId="356C2754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975" w:type="dxa"/>
          </w:tcPr>
          <w:p w14:paraId="2859511C" w14:textId="4F80A1F8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197" w:type="dxa"/>
          </w:tcPr>
          <w:p w14:paraId="058966A8" w14:textId="7840A62A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975" w:type="dxa"/>
          </w:tcPr>
          <w:p w14:paraId="0333F973" w14:textId="4EDFD386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1197" w:type="dxa"/>
          </w:tcPr>
          <w:p w14:paraId="7BF57003" w14:textId="0DE474B1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885" w:type="dxa"/>
          </w:tcPr>
          <w:p w14:paraId="11D72EFD" w14:textId="101ED4A5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1670BC" w:rsidRPr="001670BC" w14:paraId="1EBB1892" w14:textId="77777777" w:rsidTr="0080190C">
        <w:tc>
          <w:tcPr>
            <w:tcW w:w="1382" w:type="dxa"/>
          </w:tcPr>
          <w:p w14:paraId="2F1DA101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915" w:type="dxa"/>
          </w:tcPr>
          <w:p w14:paraId="1EB66022" w14:textId="2E64896D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990" w:type="dxa"/>
          </w:tcPr>
          <w:p w14:paraId="5592B7BD" w14:textId="133BFC7E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1019" w:type="dxa"/>
          </w:tcPr>
          <w:p w14:paraId="789FC11F" w14:textId="112D834E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975" w:type="dxa"/>
          </w:tcPr>
          <w:p w14:paraId="23C0BEF2" w14:textId="3C7F0948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1197" w:type="dxa"/>
          </w:tcPr>
          <w:p w14:paraId="346A06FB" w14:textId="63339EA1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975" w:type="dxa"/>
          </w:tcPr>
          <w:p w14:paraId="629AA672" w14:textId="72C0E30E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1197" w:type="dxa"/>
          </w:tcPr>
          <w:p w14:paraId="61F04665" w14:textId="105D6353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885" w:type="dxa"/>
          </w:tcPr>
          <w:p w14:paraId="59C96882" w14:textId="09D0893F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1670BC" w:rsidRPr="001670BC" w14:paraId="4EC049A7" w14:textId="77777777" w:rsidTr="0080190C">
        <w:tc>
          <w:tcPr>
            <w:tcW w:w="1382" w:type="dxa"/>
          </w:tcPr>
          <w:p w14:paraId="0AAA6E9C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915" w:type="dxa"/>
          </w:tcPr>
          <w:p w14:paraId="47621AC8" w14:textId="61F8DE8E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990" w:type="dxa"/>
          </w:tcPr>
          <w:p w14:paraId="19AA48C5" w14:textId="0D1A42B1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1019" w:type="dxa"/>
          </w:tcPr>
          <w:p w14:paraId="34B66670" w14:textId="7AC0CB49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975" w:type="dxa"/>
          </w:tcPr>
          <w:p w14:paraId="5484AB5B" w14:textId="765E24CC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1197" w:type="dxa"/>
          </w:tcPr>
          <w:p w14:paraId="00AEA5A4" w14:textId="4E596C9D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975" w:type="dxa"/>
          </w:tcPr>
          <w:p w14:paraId="4715476A" w14:textId="2A31C8CD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97" w:type="dxa"/>
          </w:tcPr>
          <w:p w14:paraId="16618840" w14:textId="2C57B77E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885" w:type="dxa"/>
          </w:tcPr>
          <w:p w14:paraId="36B4BCEB" w14:textId="202DFE6B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1670BC" w:rsidRPr="001670BC" w14:paraId="3CBA0962" w14:textId="77777777" w:rsidTr="0080190C">
        <w:tc>
          <w:tcPr>
            <w:tcW w:w="1382" w:type="dxa"/>
          </w:tcPr>
          <w:p w14:paraId="41D6740B" w14:textId="77777777" w:rsidR="000F0EB1" w:rsidRPr="001670BC" w:rsidRDefault="000F0EB1" w:rsidP="00F212D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915" w:type="dxa"/>
          </w:tcPr>
          <w:p w14:paraId="5B2EA4CF" w14:textId="237EE420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990" w:type="dxa"/>
          </w:tcPr>
          <w:p w14:paraId="277578BC" w14:textId="36F896CA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1019" w:type="dxa"/>
          </w:tcPr>
          <w:p w14:paraId="60A58E79" w14:textId="5143B38B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975" w:type="dxa"/>
          </w:tcPr>
          <w:p w14:paraId="4A57B16A" w14:textId="3ACFC293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97" w:type="dxa"/>
          </w:tcPr>
          <w:p w14:paraId="213E1A35" w14:textId="57A8B2FA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975" w:type="dxa"/>
          </w:tcPr>
          <w:p w14:paraId="66802FE7" w14:textId="06495AEF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22</w:t>
            </w:r>
          </w:p>
        </w:tc>
        <w:tc>
          <w:tcPr>
            <w:tcW w:w="1197" w:type="dxa"/>
          </w:tcPr>
          <w:p w14:paraId="5EBAAA27" w14:textId="3C273078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885" w:type="dxa"/>
          </w:tcPr>
          <w:p w14:paraId="3A1E6FF6" w14:textId="1F86221E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1670BC" w:rsidRPr="001670BC" w14:paraId="29F00F37" w14:textId="77777777" w:rsidTr="0080190C">
        <w:tc>
          <w:tcPr>
            <w:tcW w:w="1382" w:type="dxa"/>
          </w:tcPr>
          <w:p w14:paraId="4806C659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915" w:type="dxa"/>
          </w:tcPr>
          <w:p w14:paraId="46F424B1" w14:textId="560260BD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990" w:type="dxa"/>
          </w:tcPr>
          <w:p w14:paraId="1F306468" w14:textId="7B98961D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019" w:type="dxa"/>
          </w:tcPr>
          <w:p w14:paraId="1E88B5E9" w14:textId="2D4BB76F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975" w:type="dxa"/>
          </w:tcPr>
          <w:p w14:paraId="7DB77419" w14:textId="6ED7E9D8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22</w:t>
            </w:r>
          </w:p>
        </w:tc>
        <w:tc>
          <w:tcPr>
            <w:tcW w:w="1197" w:type="dxa"/>
          </w:tcPr>
          <w:p w14:paraId="01EDD5BA" w14:textId="6097B7CA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975" w:type="dxa"/>
          </w:tcPr>
          <w:p w14:paraId="1C2CF0C0" w14:textId="6E3CE3EA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25</w:t>
            </w:r>
          </w:p>
        </w:tc>
        <w:tc>
          <w:tcPr>
            <w:tcW w:w="1197" w:type="dxa"/>
          </w:tcPr>
          <w:p w14:paraId="031CC7BA" w14:textId="467B4150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885" w:type="dxa"/>
          </w:tcPr>
          <w:p w14:paraId="0226EA1D" w14:textId="77D7AB2B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1670BC" w:rsidRPr="001670BC" w14:paraId="7F49DB2B" w14:textId="77777777" w:rsidTr="0080190C">
        <w:tc>
          <w:tcPr>
            <w:tcW w:w="1382" w:type="dxa"/>
          </w:tcPr>
          <w:p w14:paraId="79846FB0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915" w:type="dxa"/>
          </w:tcPr>
          <w:p w14:paraId="68BDACC5" w14:textId="34460695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990" w:type="dxa"/>
          </w:tcPr>
          <w:p w14:paraId="4F99E8E4" w14:textId="20DDCDB8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  <w:tc>
          <w:tcPr>
            <w:tcW w:w="1019" w:type="dxa"/>
          </w:tcPr>
          <w:p w14:paraId="5E885F2C" w14:textId="4CC8F24B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975" w:type="dxa"/>
          </w:tcPr>
          <w:p w14:paraId="30B80DDA" w14:textId="78F333C1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25</w:t>
            </w:r>
          </w:p>
        </w:tc>
        <w:tc>
          <w:tcPr>
            <w:tcW w:w="1197" w:type="dxa"/>
          </w:tcPr>
          <w:p w14:paraId="1FF82922" w14:textId="3772AF6D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975" w:type="dxa"/>
          </w:tcPr>
          <w:p w14:paraId="0E4EB507" w14:textId="7C20153E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28</w:t>
            </w:r>
          </w:p>
        </w:tc>
        <w:tc>
          <w:tcPr>
            <w:tcW w:w="1197" w:type="dxa"/>
          </w:tcPr>
          <w:p w14:paraId="7C837F71" w14:textId="01856C1D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885" w:type="dxa"/>
          </w:tcPr>
          <w:p w14:paraId="5BBD1134" w14:textId="27CE7B65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1670BC" w:rsidRPr="001670BC" w14:paraId="234CA050" w14:textId="77777777" w:rsidTr="0080190C">
        <w:tc>
          <w:tcPr>
            <w:tcW w:w="1382" w:type="dxa"/>
          </w:tcPr>
          <w:p w14:paraId="4F69F44F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915" w:type="dxa"/>
          </w:tcPr>
          <w:p w14:paraId="2ECE65EC" w14:textId="7D774663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990" w:type="dxa"/>
          </w:tcPr>
          <w:p w14:paraId="3F28E5CD" w14:textId="74839F9F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25</w:t>
            </w:r>
          </w:p>
        </w:tc>
        <w:tc>
          <w:tcPr>
            <w:tcW w:w="1019" w:type="dxa"/>
          </w:tcPr>
          <w:p w14:paraId="1F04C5DD" w14:textId="54040056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975" w:type="dxa"/>
          </w:tcPr>
          <w:p w14:paraId="15276157" w14:textId="3F74E486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28</w:t>
            </w:r>
          </w:p>
        </w:tc>
        <w:tc>
          <w:tcPr>
            <w:tcW w:w="1197" w:type="dxa"/>
          </w:tcPr>
          <w:p w14:paraId="22CE06F9" w14:textId="45C0C9C8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975" w:type="dxa"/>
          </w:tcPr>
          <w:p w14:paraId="54EE330E" w14:textId="0D711877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30</w:t>
            </w:r>
          </w:p>
        </w:tc>
        <w:tc>
          <w:tcPr>
            <w:tcW w:w="1197" w:type="dxa"/>
          </w:tcPr>
          <w:p w14:paraId="51298D8E" w14:textId="76914409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885" w:type="dxa"/>
          </w:tcPr>
          <w:p w14:paraId="422868E3" w14:textId="3760A563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1670BC" w:rsidRPr="001670BC" w14:paraId="43023CDB" w14:textId="77777777" w:rsidTr="0080190C">
        <w:tc>
          <w:tcPr>
            <w:tcW w:w="1382" w:type="dxa"/>
          </w:tcPr>
          <w:p w14:paraId="4DAEDA5A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915" w:type="dxa"/>
          </w:tcPr>
          <w:p w14:paraId="47FB9EDD" w14:textId="63D43002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990" w:type="dxa"/>
          </w:tcPr>
          <w:p w14:paraId="1B0A5AE8" w14:textId="37601653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  <w:tc>
          <w:tcPr>
            <w:tcW w:w="1019" w:type="dxa"/>
          </w:tcPr>
          <w:p w14:paraId="774E28DB" w14:textId="388DBBF5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975" w:type="dxa"/>
          </w:tcPr>
          <w:p w14:paraId="0C824AB4" w14:textId="12B76ED0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30</w:t>
            </w:r>
          </w:p>
        </w:tc>
        <w:tc>
          <w:tcPr>
            <w:tcW w:w="1197" w:type="dxa"/>
          </w:tcPr>
          <w:p w14:paraId="7D7899A7" w14:textId="1009C7B0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975" w:type="dxa"/>
          </w:tcPr>
          <w:p w14:paraId="16AB99B3" w14:textId="743D970A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  <w:tc>
          <w:tcPr>
            <w:tcW w:w="1197" w:type="dxa"/>
          </w:tcPr>
          <w:p w14:paraId="50342F95" w14:textId="3DEC139E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885" w:type="dxa"/>
          </w:tcPr>
          <w:p w14:paraId="7D1252DF" w14:textId="11B59CB0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80190C" w:rsidRPr="001670BC" w14:paraId="1D079680" w14:textId="77777777" w:rsidTr="0080190C">
        <w:tc>
          <w:tcPr>
            <w:tcW w:w="1382" w:type="dxa"/>
          </w:tcPr>
          <w:p w14:paraId="47E58389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15" w:type="dxa"/>
          </w:tcPr>
          <w:p w14:paraId="4AF400C7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0" w:type="dxa"/>
          </w:tcPr>
          <w:p w14:paraId="0DCE9C40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19" w:type="dxa"/>
          </w:tcPr>
          <w:p w14:paraId="4A4D0171" w14:textId="23B924A2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  <w:tc>
          <w:tcPr>
            <w:tcW w:w="975" w:type="dxa"/>
          </w:tcPr>
          <w:p w14:paraId="073D1CC1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97" w:type="dxa"/>
          </w:tcPr>
          <w:p w14:paraId="4E84BD47" w14:textId="0D86F354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975" w:type="dxa"/>
          </w:tcPr>
          <w:p w14:paraId="555E2A3A" w14:textId="77777777" w:rsidR="000F0EB1" w:rsidRPr="001670BC" w:rsidRDefault="000F0EB1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97" w:type="dxa"/>
          </w:tcPr>
          <w:p w14:paraId="1886E052" w14:textId="41607446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  <w:tc>
          <w:tcPr>
            <w:tcW w:w="885" w:type="dxa"/>
          </w:tcPr>
          <w:p w14:paraId="095856D3" w14:textId="2C597846" w:rsidR="000F0EB1" w:rsidRPr="001670BC" w:rsidRDefault="0051405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</w:tbl>
    <w:p w14:paraId="6399F841" w14:textId="77777777" w:rsidR="00E35629" w:rsidRDefault="00E35629" w:rsidP="000F0EB1">
      <w:pPr>
        <w:rPr>
          <w:rFonts w:asciiTheme="majorBidi" w:hAnsiTheme="majorBidi" w:cstheme="majorBidi"/>
          <w:sz w:val="32"/>
          <w:szCs w:val="32"/>
        </w:rPr>
      </w:pPr>
    </w:p>
    <w:p w14:paraId="113E77D8" w14:textId="6A51147C" w:rsidR="00E35629" w:rsidRPr="00B97AAD" w:rsidRDefault="00BB43F6" w:rsidP="00E35629">
      <w:pPr>
        <w:rPr>
          <w:rFonts w:asciiTheme="majorBidi" w:hAnsiTheme="majorBidi" w:cstheme="majorBidi"/>
          <w:color w:val="8496B0" w:themeColor="text2" w:themeTint="99"/>
          <w:sz w:val="40"/>
          <w:szCs w:val="40"/>
        </w:rPr>
      </w:pPr>
      <w:r w:rsidRPr="00B97AAD">
        <w:rPr>
          <w:rFonts w:asciiTheme="majorBidi" w:hAnsiTheme="majorBidi" w:cstheme="majorBidi"/>
          <w:color w:val="8496B0" w:themeColor="text2" w:themeTint="99"/>
          <w:sz w:val="40"/>
          <w:szCs w:val="40"/>
        </w:rPr>
        <w:t>4</w:t>
      </w:r>
      <w:r w:rsidR="00E35629" w:rsidRPr="00B97AAD">
        <w:rPr>
          <w:rFonts w:asciiTheme="majorBidi" w:hAnsiTheme="majorBidi" w:cstheme="majorBidi"/>
          <w:color w:val="8496B0" w:themeColor="text2" w:themeTint="99"/>
          <w:sz w:val="40"/>
          <w:szCs w:val="40"/>
        </w:rPr>
        <w:t>_Experimental design Parameters:</w:t>
      </w:r>
    </w:p>
    <w:p w14:paraId="36BF73BD" w14:textId="693DBD0E" w:rsidR="006E454B" w:rsidRDefault="00E35629" w:rsidP="006E454B">
      <w:pPr>
        <w:rPr>
          <w:sz w:val="32"/>
          <w:szCs w:val="32"/>
        </w:rPr>
      </w:pPr>
      <w:r>
        <w:rPr>
          <w:sz w:val="32"/>
          <w:szCs w:val="32"/>
        </w:rPr>
        <w:t xml:space="preserve">   We run the program for 10 times for both type of customer and see the result for waiting time for both</w:t>
      </w:r>
    </w:p>
    <w:p w14:paraId="008ABDF2" w14:textId="4100A2C5" w:rsidR="00ED4A85" w:rsidRDefault="00ED4A85" w:rsidP="006E454B">
      <w:pPr>
        <w:rPr>
          <w:sz w:val="32"/>
          <w:szCs w:val="32"/>
        </w:rPr>
      </w:pPr>
      <w:r>
        <w:rPr>
          <w:sz w:val="32"/>
          <w:szCs w:val="32"/>
        </w:rPr>
        <w:t>And we noted that the waiting time is increased for ordinary because the higher priority for the distinguished customer</w:t>
      </w:r>
    </w:p>
    <w:p w14:paraId="3C486165" w14:textId="3A2EF6D1" w:rsidR="000F0EB1" w:rsidRPr="006E454B" w:rsidRDefault="00E82EFD" w:rsidP="006E454B">
      <w:pPr>
        <w:rPr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_____________</w:t>
      </w:r>
    </w:p>
    <w:p w14:paraId="33C5A0D2" w14:textId="64213ED7" w:rsidR="006E454B" w:rsidRPr="00B97AAD" w:rsidRDefault="006E454B" w:rsidP="000F0EB1">
      <w:pPr>
        <w:rPr>
          <w:rFonts w:asciiTheme="majorBidi" w:hAnsiTheme="majorBidi" w:cstheme="majorBidi"/>
          <w:b/>
          <w:bCs/>
          <w:color w:val="8496B0" w:themeColor="text2" w:themeTint="99"/>
          <w:sz w:val="40"/>
          <w:szCs w:val="40"/>
        </w:rPr>
      </w:pPr>
      <w:r w:rsidRPr="00B97AAD">
        <w:rPr>
          <w:rFonts w:asciiTheme="majorBidi" w:hAnsiTheme="majorBidi" w:cstheme="majorBidi"/>
          <w:b/>
          <w:bCs/>
          <w:color w:val="8496B0" w:themeColor="text2" w:themeTint="99"/>
          <w:sz w:val="40"/>
          <w:szCs w:val="40"/>
        </w:rPr>
        <w:t>6_Results Analysis: Using graphs &amp; discussions stating the results for the 8 questions</w:t>
      </w:r>
    </w:p>
    <w:p w14:paraId="2704E2FD" w14:textId="77777777" w:rsidR="00080987" w:rsidRPr="001670BC" w:rsidRDefault="00080987" w:rsidP="008A2BDF">
      <w:pPr>
        <w:rPr>
          <w:rFonts w:asciiTheme="majorBidi" w:hAnsiTheme="majorBidi" w:cstheme="majorBidi"/>
          <w:sz w:val="32"/>
          <w:szCs w:val="32"/>
        </w:rPr>
      </w:pPr>
    </w:p>
    <w:p w14:paraId="451F4E63" w14:textId="3DA064FC" w:rsidR="00080987" w:rsidRPr="001670BC" w:rsidRDefault="003E4AA8" w:rsidP="008A2BDF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lastRenderedPageBreak/>
        <w:t>_The average service time of the teller= (service time of all ordinary customers+ service time of all Distinguished Customer)</w:t>
      </w:r>
      <w:proofErr w:type="gramStart"/>
      <w:r w:rsidRPr="001670BC">
        <w:rPr>
          <w:rFonts w:asciiTheme="majorBidi" w:hAnsiTheme="majorBidi" w:cstheme="majorBidi"/>
          <w:sz w:val="32"/>
          <w:szCs w:val="32"/>
        </w:rPr>
        <w:t>/(</w:t>
      </w:r>
      <w:proofErr w:type="gramEnd"/>
      <w:r w:rsidRPr="001670BC">
        <w:rPr>
          <w:rFonts w:asciiTheme="majorBidi" w:hAnsiTheme="majorBidi" w:cstheme="majorBidi"/>
          <w:sz w:val="32"/>
          <w:szCs w:val="32"/>
        </w:rPr>
        <w:t>number of ordinary+ number of Distinguished )=(29+21)/(10+10)=2.5</w:t>
      </w:r>
    </w:p>
    <w:p w14:paraId="1847B94F" w14:textId="77A19909" w:rsidR="006E454B" w:rsidRPr="001670BC" w:rsidRDefault="003E4AA8" w:rsidP="006E454B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_ The average waiting time of ordinary customers=</w:t>
      </w:r>
      <w:r w:rsidR="005307D6" w:rsidRPr="001670BC">
        <w:rPr>
          <w:rFonts w:asciiTheme="majorBidi" w:hAnsiTheme="majorBidi" w:cstheme="majorBidi"/>
          <w:sz w:val="32"/>
          <w:szCs w:val="32"/>
        </w:rPr>
        <w:t>sum of waiting time/number of them=227/10=22.7</w:t>
      </w:r>
      <w:r w:rsidR="006E454B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D89AE30" wp14:editId="23D26FB6">
            <wp:extent cx="3229426" cy="2219635"/>
            <wp:effectExtent l="0" t="0" r="9525" b="952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58BA" w14:textId="0D78EEDA" w:rsidR="005307D6" w:rsidRDefault="005307D6" w:rsidP="008A2BDF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_ The average waiting time of Distinguished customers= sum of waiting time/number of them=15/10=1.5</w:t>
      </w:r>
    </w:p>
    <w:p w14:paraId="736FC8FB" w14:textId="5E10FD20" w:rsidR="006E454B" w:rsidRPr="001670BC" w:rsidRDefault="006E454B" w:rsidP="008A2BD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CCBA312" wp14:editId="688323AF">
            <wp:extent cx="3229426" cy="2248214"/>
            <wp:effectExtent l="0" t="0" r="9525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C91F" w14:textId="26FECE0F" w:rsidR="005307D6" w:rsidRPr="001670BC" w:rsidRDefault="005307D6" w:rsidP="008A2BDF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_ The maximum for ordinary =</w:t>
      </w:r>
      <w:r w:rsidR="00F82861">
        <w:rPr>
          <w:rFonts w:asciiTheme="majorBidi" w:hAnsiTheme="majorBidi" w:cstheme="majorBidi"/>
          <w:sz w:val="32"/>
          <w:szCs w:val="32"/>
        </w:rPr>
        <w:t>10</w:t>
      </w:r>
    </w:p>
    <w:p w14:paraId="1C2548A3" w14:textId="610075F9" w:rsidR="005307D6" w:rsidRPr="001670BC" w:rsidRDefault="005307D6" w:rsidP="008A2BDF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_the maximum for distinguished =</w:t>
      </w:r>
      <w:r w:rsidR="00F82861">
        <w:rPr>
          <w:rFonts w:asciiTheme="majorBidi" w:hAnsiTheme="majorBidi" w:cstheme="majorBidi"/>
          <w:sz w:val="32"/>
          <w:szCs w:val="32"/>
        </w:rPr>
        <w:t>8</w:t>
      </w:r>
    </w:p>
    <w:p w14:paraId="4E55E8BD" w14:textId="09FCD967" w:rsidR="005307D6" w:rsidRDefault="005307D6" w:rsidP="0061769C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 xml:space="preserve">_ The probability that an ordinary customer and a distinguished customer wait in the queue= (number of ordinary customers who have waiting time + number of distinguished customers who have waiting </w:t>
      </w:r>
      <w:proofErr w:type="gramStart"/>
      <w:r w:rsidRPr="001670BC">
        <w:rPr>
          <w:rFonts w:asciiTheme="majorBidi" w:hAnsiTheme="majorBidi" w:cstheme="majorBidi"/>
          <w:sz w:val="32"/>
          <w:szCs w:val="32"/>
        </w:rPr>
        <w:lastRenderedPageBreak/>
        <w:t>time )</w:t>
      </w:r>
      <w:proofErr w:type="gramEnd"/>
      <w:r w:rsidRPr="001670BC">
        <w:rPr>
          <w:rFonts w:asciiTheme="majorBidi" w:hAnsiTheme="majorBidi" w:cstheme="majorBidi"/>
          <w:sz w:val="32"/>
          <w:szCs w:val="32"/>
        </w:rPr>
        <w:t>/(number of ordinary+ number of Distinguished )=(10+8)/(10+10)=</w:t>
      </w:r>
      <w:r w:rsidR="005A7F9A" w:rsidRPr="001670BC">
        <w:rPr>
          <w:rFonts w:asciiTheme="majorBidi" w:hAnsiTheme="majorBidi" w:cstheme="majorBidi"/>
          <w:sz w:val="32"/>
          <w:szCs w:val="32"/>
        </w:rPr>
        <w:t>0.9</w:t>
      </w:r>
    </w:p>
    <w:p w14:paraId="442CFC51" w14:textId="5B1ADACA" w:rsidR="006E454B" w:rsidRDefault="006E454B" w:rsidP="008A2BD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_</w:t>
      </w:r>
      <w:r w:rsidRPr="006E454B">
        <w:rPr>
          <w:rFonts w:asciiTheme="majorBidi" w:hAnsiTheme="majorBidi" w:cstheme="majorBidi"/>
          <w:sz w:val="32"/>
          <w:szCs w:val="32"/>
        </w:rPr>
        <w:t xml:space="preserve"> </w:t>
      </w:r>
      <w:r w:rsidRPr="001670BC">
        <w:rPr>
          <w:rFonts w:asciiTheme="majorBidi" w:hAnsiTheme="majorBidi" w:cstheme="majorBidi"/>
          <w:sz w:val="32"/>
          <w:szCs w:val="32"/>
        </w:rPr>
        <w:t>The probability that an ordinary customer</w:t>
      </w:r>
      <w:r>
        <w:rPr>
          <w:rFonts w:asciiTheme="majorBidi" w:hAnsiTheme="majorBidi" w:cstheme="majorBidi"/>
          <w:sz w:val="32"/>
          <w:szCs w:val="32"/>
        </w:rPr>
        <w:t xml:space="preserve"> wait =10/10=1</w:t>
      </w:r>
    </w:p>
    <w:p w14:paraId="30485A4A" w14:textId="4A0ACCF3" w:rsidR="006E454B" w:rsidRDefault="006E454B" w:rsidP="008A2BD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_</w:t>
      </w:r>
      <w:r w:rsidRPr="006E454B">
        <w:rPr>
          <w:rFonts w:asciiTheme="majorBidi" w:hAnsiTheme="majorBidi" w:cstheme="majorBidi"/>
          <w:sz w:val="32"/>
          <w:szCs w:val="32"/>
        </w:rPr>
        <w:t xml:space="preserve"> </w:t>
      </w:r>
      <w:r w:rsidRPr="001670BC">
        <w:rPr>
          <w:rFonts w:asciiTheme="majorBidi" w:hAnsiTheme="majorBidi" w:cstheme="majorBidi"/>
          <w:sz w:val="32"/>
          <w:szCs w:val="32"/>
        </w:rPr>
        <w:t xml:space="preserve">The probability that an </w:t>
      </w:r>
      <w:r>
        <w:rPr>
          <w:rFonts w:asciiTheme="majorBidi" w:hAnsiTheme="majorBidi" w:cstheme="majorBidi"/>
          <w:sz w:val="32"/>
          <w:szCs w:val="32"/>
        </w:rPr>
        <w:t>distinguish</w:t>
      </w:r>
      <w:r w:rsidRPr="001670BC">
        <w:rPr>
          <w:rFonts w:asciiTheme="majorBidi" w:hAnsiTheme="majorBidi" w:cstheme="majorBidi"/>
          <w:sz w:val="32"/>
          <w:szCs w:val="32"/>
        </w:rPr>
        <w:t xml:space="preserve"> customer</w:t>
      </w:r>
      <w:r>
        <w:rPr>
          <w:rFonts w:asciiTheme="majorBidi" w:hAnsiTheme="majorBidi" w:cstheme="majorBidi"/>
          <w:sz w:val="32"/>
          <w:szCs w:val="32"/>
        </w:rPr>
        <w:t xml:space="preserve"> wait=</w:t>
      </w:r>
      <w:r w:rsidR="0080190C">
        <w:rPr>
          <w:rFonts w:asciiTheme="majorBidi" w:hAnsiTheme="majorBidi" w:cstheme="majorBidi"/>
          <w:sz w:val="32"/>
          <w:szCs w:val="32"/>
        </w:rPr>
        <w:t>8/10=0.8</w:t>
      </w:r>
    </w:p>
    <w:p w14:paraId="1B655EA8" w14:textId="3D9D5D08" w:rsidR="00BE4967" w:rsidRDefault="00BE4967" w:rsidP="00BE4967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_The portion of idle time of the teller</w:t>
      </w:r>
      <w:r w:rsidR="0061769C">
        <w:rPr>
          <w:rFonts w:asciiTheme="majorBidi" w:hAnsiTheme="majorBidi" w:cstheme="majorBidi"/>
          <w:sz w:val="32"/>
          <w:szCs w:val="32"/>
        </w:rPr>
        <w:t xml:space="preserve"> for the ordinary</w:t>
      </w:r>
      <w:r w:rsidRPr="001670BC">
        <w:rPr>
          <w:rFonts w:asciiTheme="majorBidi" w:hAnsiTheme="majorBidi" w:cstheme="majorBidi"/>
          <w:sz w:val="32"/>
          <w:szCs w:val="32"/>
        </w:rPr>
        <w:t>= 0.</w:t>
      </w:r>
    </w:p>
    <w:p w14:paraId="5906D54B" w14:textId="5A40C948" w:rsidR="0061769C" w:rsidRDefault="0061769C" w:rsidP="00BE4967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_The portion of idle time of the teller</w:t>
      </w:r>
      <w:r>
        <w:rPr>
          <w:rFonts w:asciiTheme="majorBidi" w:hAnsiTheme="majorBidi" w:cstheme="majorBidi"/>
          <w:sz w:val="32"/>
          <w:szCs w:val="32"/>
        </w:rPr>
        <w:t xml:space="preserve"> for the distinguished=0</w:t>
      </w:r>
    </w:p>
    <w:p w14:paraId="6DC1F4FF" w14:textId="5B3B3CBE" w:rsidR="0080190C" w:rsidRPr="00BB43F6" w:rsidRDefault="0080190C" w:rsidP="008A2BDF">
      <w:pPr>
        <w:rPr>
          <w:rFonts w:asciiTheme="majorBidi" w:hAnsiTheme="majorBidi" w:cstheme="majorBidi"/>
          <w:sz w:val="32"/>
          <w:szCs w:val="32"/>
        </w:rPr>
      </w:pPr>
      <w:r w:rsidRPr="00BB43F6">
        <w:rPr>
          <w:rFonts w:asciiTheme="majorBidi" w:hAnsiTheme="majorBidi" w:cstheme="majorBidi"/>
          <w:sz w:val="32"/>
          <w:szCs w:val="32"/>
        </w:rPr>
        <w:t>_ the theoretical average service=2.5</w:t>
      </w:r>
    </w:p>
    <w:p w14:paraId="0A962C21" w14:textId="0276BCC8" w:rsidR="0080190C" w:rsidRPr="00BB43F6" w:rsidRDefault="0080190C" w:rsidP="008A2BDF">
      <w:pPr>
        <w:rPr>
          <w:rFonts w:asciiTheme="majorBidi" w:hAnsiTheme="majorBidi" w:cstheme="majorBidi"/>
          <w:sz w:val="32"/>
          <w:szCs w:val="32"/>
        </w:rPr>
      </w:pPr>
      <w:r w:rsidRPr="00BB43F6">
        <w:rPr>
          <w:rFonts w:asciiTheme="majorBidi" w:hAnsiTheme="majorBidi" w:cstheme="majorBidi"/>
          <w:sz w:val="32"/>
          <w:szCs w:val="32"/>
        </w:rPr>
        <w:t>The average service time for ordinary=21/10=2.1(</w:t>
      </w:r>
      <w:r w:rsidR="00A71E8D">
        <w:rPr>
          <w:rFonts w:asciiTheme="majorBidi" w:hAnsiTheme="majorBidi" w:cstheme="majorBidi"/>
          <w:sz w:val="32"/>
          <w:szCs w:val="32"/>
        </w:rPr>
        <w:t>approximat</w:t>
      </w:r>
      <w:r w:rsidR="0061769C">
        <w:rPr>
          <w:rFonts w:asciiTheme="majorBidi" w:hAnsiTheme="majorBidi" w:cstheme="majorBidi"/>
          <w:sz w:val="32"/>
          <w:szCs w:val="32"/>
        </w:rPr>
        <w:t>e</w:t>
      </w:r>
      <w:r w:rsidR="00A71E8D">
        <w:rPr>
          <w:rFonts w:asciiTheme="majorBidi" w:hAnsiTheme="majorBidi" w:cstheme="majorBidi"/>
          <w:sz w:val="32"/>
          <w:szCs w:val="32"/>
        </w:rPr>
        <w:t xml:space="preserve">ly </w:t>
      </w:r>
      <w:r w:rsidRPr="00BB43F6">
        <w:rPr>
          <w:rFonts w:asciiTheme="majorBidi" w:hAnsiTheme="majorBidi" w:cstheme="majorBidi"/>
          <w:sz w:val="32"/>
          <w:szCs w:val="32"/>
        </w:rPr>
        <w:t>match with the theoretical average service)</w:t>
      </w:r>
    </w:p>
    <w:p w14:paraId="409EB024" w14:textId="2034EE2B" w:rsidR="0080190C" w:rsidRPr="00BB43F6" w:rsidRDefault="0080190C" w:rsidP="0080190C">
      <w:pPr>
        <w:rPr>
          <w:rFonts w:asciiTheme="majorBidi" w:hAnsiTheme="majorBidi" w:cstheme="majorBidi"/>
          <w:sz w:val="32"/>
          <w:szCs w:val="32"/>
        </w:rPr>
      </w:pPr>
      <w:r w:rsidRPr="00BB43F6">
        <w:rPr>
          <w:rFonts w:asciiTheme="majorBidi" w:hAnsiTheme="majorBidi" w:cstheme="majorBidi"/>
          <w:sz w:val="32"/>
          <w:szCs w:val="32"/>
        </w:rPr>
        <w:t>The average service time for distinguish=2.9(</w:t>
      </w:r>
      <w:r w:rsidR="00A71E8D">
        <w:rPr>
          <w:rFonts w:asciiTheme="majorBidi" w:hAnsiTheme="majorBidi" w:cstheme="majorBidi"/>
          <w:sz w:val="32"/>
          <w:szCs w:val="32"/>
        </w:rPr>
        <w:t>approximat</w:t>
      </w:r>
      <w:r w:rsidR="0061769C">
        <w:rPr>
          <w:rFonts w:asciiTheme="majorBidi" w:hAnsiTheme="majorBidi" w:cstheme="majorBidi"/>
          <w:sz w:val="32"/>
          <w:szCs w:val="32"/>
        </w:rPr>
        <w:t>e</w:t>
      </w:r>
      <w:r w:rsidR="00A71E8D">
        <w:rPr>
          <w:rFonts w:asciiTheme="majorBidi" w:hAnsiTheme="majorBidi" w:cstheme="majorBidi"/>
          <w:sz w:val="32"/>
          <w:szCs w:val="32"/>
        </w:rPr>
        <w:t xml:space="preserve">ly </w:t>
      </w:r>
      <w:r w:rsidRPr="00BB43F6">
        <w:rPr>
          <w:rFonts w:asciiTheme="majorBidi" w:hAnsiTheme="majorBidi" w:cstheme="majorBidi"/>
          <w:sz w:val="32"/>
          <w:szCs w:val="32"/>
        </w:rPr>
        <w:t>match with the theoretical average service)</w:t>
      </w:r>
    </w:p>
    <w:p w14:paraId="3D822D9A" w14:textId="1B833B14" w:rsidR="0080190C" w:rsidRPr="00BB43F6" w:rsidRDefault="0080190C" w:rsidP="008A2BDF">
      <w:pPr>
        <w:rPr>
          <w:rFonts w:asciiTheme="majorBidi" w:hAnsiTheme="majorBidi" w:cstheme="majorBidi"/>
          <w:sz w:val="32"/>
          <w:szCs w:val="32"/>
        </w:rPr>
      </w:pPr>
      <w:r w:rsidRPr="00BB43F6">
        <w:rPr>
          <w:rFonts w:asciiTheme="majorBidi" w:hAnsiTheme="majorBidi" w:cstheme="majorBidi"/>
          <w:sz w:val="32"/>
          <w:szCs w:val="32"/>
        </w:rPr>
        <w:t>_theoretical average inter-arrival time for ordinary=</w:t>
      </w:r>
      <w:r w:rsidR="000E7C92" w:rsidRPr="00BB43F6">
        <w:rPr>
          <w:rFonts w:asciiTheme="majorBidi" w:hAnsiTheme="majorBidi" w:cstheme="majorBidi"/>
          <w:sz w:val="32"/>
          <w:szCs w:val="32"/>
        </w:rPr>
        <w:t>2.5</w:t>
      </w:r>
    </w:p>
    <w:p w14:paraId="147E33CD" w14:textId="29A1B33A" w:rsidR="000E7C92" w:rsidRPr="00BB43F6" w:rsidRDefault="000E7C92" w:rsidP="008A2BDF">
      <w:pPr>
        <w:rPr>
          <w:rFonts w:asciiTheme="majorBidi" w:hAnsiTheme="majorBidi" w:cstheme="majorBidi"/>
          <w:sz w:val="32"/>
          <w:szCs w:val="32"/>
        </w:rPr>
      </w:pPr>
      <w:r w:rsidRPr="00BB43F6">
        <w:rPr>
          <w:rFonts w:asciiTheme="majorBidi" w:hAnsiTheme="majorBidi" w:cstheme="majorBidi"/>
          <w:sz w:val="32"/>
          <w:szCs w:val="32"/>
        </w:rPr>
        <w:t>The average inter-arrival time for ordinary=2.3(</w:t>
      </w:r>
      <w:r w:rsidR="00A71E8D">
        <w:rPr>
          <w:rFonts w:asciiTheme="majorBidi" w:hAnsiTheme="majorBidi" w:cstheme="majorBidi"/>
          <w:sz w:val="32"/>
          <w:szCs w:val="32"/>
        </w:rPr>
        <w:t>approximat</w:t>
      </w:r>
      <w:r w:rsidR="0061769C">
        <w:rPr>
          <w:rFonts w:asciiTheme="majorBidi" w:hAnsiTheme="majorBidi" w:cstheme="majorBidi"/>
          <w:sz w:val="32"/>
          <w:szCs w:val="32"/>
        </w:rPr>
        <w:t>e</w:t>
      </w:r>
      <w:r w:rsidR="00A71E8D">
        <w:rPr>
          <w:rFonts w:asciiTheme="majorBidi" w:hAnsiTheme="majorBidi" w:cstheme="majorBidi"/>
          <w:sz w:val="32"/>
          <w:szCs w:val="32"/>
        </w:rPr>
        <w:t xml:space="preserve">ly </w:t>
      </w:r>
      <w:r w:rsidRPr="00BB43F6">
        <w:rPr>
          <w:rFonts w:asciiTheme="majorBidi" w:hAnsiTheme="majorBidi" w:cstheme="majorBidi"/>
          <w:sz w:val="32"/>
          <w:szCs w:val="32"/>
        </w:rPr>
        <w:t>match with theoretical average inter-arrival time)</w:t>
      </w:r>
    </w:p>
    <w:p w14:paraId="1CD18736" w14:textId="12E0D172" w:rsidR="000E7C92" w:rsidRPr="00BB43F6" w:rsidRDefault="000E7C92" w:rsidP="008A2BDF">
      <w:pPr>
        <w:rPr>
          <w:rFonts w:asciiTheme="majorBidi" w:hAnsiTheme="majorBidi" w:cstheme="majorBidi"/>
          <w:sz w:val="32"/>
          <w:szCs w:val="32"/>
        </w:rPr>
      </w:pPr>
      <w:r w:rsidRPr="00BB43F6">
        <w:rPr>
          <w:rFonts w:asciiTheme="majorBidi" w:hAnsiTheme="majorBidi" w:cstheme="majorBidi"/>
          <w:sz w:val="32"/>
          <w:szCs w:val="32"/>
        </w:rPr>
        <w:t>theoretical average inter-arrival time for di</w:t>
      </w:r>
      <w:r w:rsidR="0061769C">
        <w:rPr>
          <w:rFonts w:asciiTheme="majorBidi" w:hAnsiTheme="majorBidi" w:cstheme="majorBidi"/>
          <w:sz w:val="32"/>
          <w:szCs w:val="32"/>
        </w:rPr>
        <w:t>st</w:t>
      </w:r>
      <w:r w:rsidRPr="00BB43F6">
        <w:rPr>
          <w:rFonts w:asciiTheme="majorBidi" w:hAnsiTheme="majorBidi" w:cstheme="majorBidi"/>
          <w:sz w:val="32"/>
          <w:szCs w:val="32"/>
        </w:rPr>
        <w:t>ingu</w:t>
      </w:r>
      <w:r w:rsidR="0061769C">
        <w:rPr>
          <w:rFonts w:asciiTheme="majorBidi" w:hAnsiTheme="majorBidi" w:cstheme="majorBidi"/>
          <w:sz w:val="32"/>
          <w:szCs w:val="32"/>
        </w:rPr>
        <w:t>i</w:t>
      </w:r>
      <w:r w:rsidRPr="00BB43F6">
        <w:rPr>
          <w:rFonts w:asciiTheme="majorBidi" w:hAnsiTheme="majorBidi" w:cstheme="majorBidi"/>
          <w:sz w:val="32"/>
          <w:szCs w:val="32"/>
        </w:rPr>
        <w:t>sh</w:t>
      </w:r>
      <w:r w:rsidR="0061769C">
        <w:rPr>
          <w:rFonts w:asciiTheme="majorBidi" w:hAnsiTheme="majorBidi" w:cstheme="majorBidi"/>
          <w:sz w:val="32"/>
          <w:szCs w:val="32"/>
        </w:rPr>
        <w:t>ed</w:t>
      </w:r>
      <w:r w:rsidRPr="00BB43F6">
        <w:rPr>
          <w:rFonts w:asciiTheme="majorBidi" w:hAnsiTheme="majorBidi" w:cstheme="majorBidi"/>
          <w:sz w:val="32"/>
          <w:szCs w:val="32"/>
        </w:rPr>
        <w:t>=2.5</w:t>
      </w:r>
    </w:p>
    <w:p w14:paraId="0F81FF15" w14:textId="55CFACE6" w:rsidR="000E7C92" w:rsidRDefault="000E7C92" w:rsidP="008A2BDF">
      <w:r w:rsidRPr="00BB43F6">
        <w:rPr>
          <w:rFonts w:asciiTheme="majorBidi" w:hAnsiTheme="majorBidi" w:cstheme="majorBidi"/>
          <w:sz w:val="32"/>
          <w:szCs w:val="32"/>
        </w:rPr>
        <w:t>The average inter-arrival time for distinguish=2.9(</w:t>
      </w:r>
      <w:r w:rsidR="00A71E8D">
        <w:rPr>
          <w:rFonts w:asciiTheme="majorBidi" w:hAnsiTheme="majorBidi" w:cstheme="majorBidi"/>
          <w:sz w:val="32"/>
          <w:szCs w:val="32"/>
        </w:rPr>
        <w:t>approximat</w:t>
      </w:r>
      <w:r w:rsidR="0061769C">
        <w:rPr>
          <w:rFonts w:asciiTheme="majorBidi" w:hAnsiTheme="majorBidi" w:cstheme="majorBidi"/>
          <w:sz w:val="32"/>
          <w:szCs w:val="32"/>
        </w:rPr>
        <w:t>e</w:t>
      </w:r>
      <w:r w:rsidR="00A71E8D">
        <w:rPr>
          <w:rFonts w:asciiTheme="majorBidi" w:hAnsiTheme="majorBidi" w:cstheme="majorBidi"/>
          <w:sz w:val="32"/>
          <w:szCs w:val="32"/>
        </w:rPr>
        <w:t xml:space="preserve">ly </w:t>
      </w:r>
      <w:r w:rsidRPr="00BB43F6">
        <w:rPr>
          <w:rFonts w:asciiTheme="majorBidi" w:hAnsiTheme="majorBidi" w:cstheme="majorBidi"/>
          <w:sz w:val="32"/>
          <w:szCs w:val="32"/>
        </w:rPr>
        <w:t>match with theoretical average inter-arrival time</w:t>
      </w:r>
      <w:r>
        <w:t>)</w:t>
      </w:r>
    </w:p>
    <w:p w14:paraId="4AFA8956" w14:textId="77777777" w:rsidR="000E7C92" w:rsidRDefault="000E7C92" w:rsidP="008A2BDF"/>
    <w:p w14:paraId="12850FAB" w14:textId="77777777" w:rsidR="0080190C" w:rsidRPr="001670BC" w:rsidRDefault="0080190C" w:rsidP="008A2BDF">
      <w:pPr>
        <w:rPr>
          <w:rFonts w:asciiTheme="majorBidi" w:hAnsiTheme="majorBidi" w:cstheme="majorBidi"/>
          <w:sz w:val="32"/>
          <w:szCs w:val="32"/>
        </w:rPr>
      </w:pPr>
    </w:p>
    <w:p w14:paraId="0BA0D9CD" w14:textId="77777777" w:rsidR="008A5D71" w:rsidRDefault="008A5D71" w:rsidP="008A2BDF">
      <w:pPr>
        <w:rPr>
          <w:rFonts w:asciiTheme="majorBidi" w:hAnsiTheme="majorBidi" w:cstheme="majorBidi"/>
          <w:sz w:val="32"/>
          <w:szCs w:val="32"/>
        </w:rPr>
      </w:pPr>
    </w:p>
    <w:p w14:paraId="340ADF71" w14:textId="77777777" w:rsidR="008A5D71" w:rsidRDefault="008A5D71" w:rsidP="008A2BDF">
      <w:pPr>
        <w:rPr>
          <w:rFonts w:asciiTheme="majorBidi" w:hAnsiTheme="majorBidi" w:cstheme="majorBidi"/>
          <w:sz w:val="32"/>
          <w:szCs w:val="32"/>
        </w:rPr>
      </w:pPr>
    </w:p>
    <w:p w14:paraId="2438E2E0" w14:textId="77777777" w:rsidR="008A5D71" w:rsidRDefault="008A5D71" w:rsidP="008A2BDF">
      <w:pPr>
        <w:rPr>
          <w:rFonts w:asciiTheme="majorBidi" w:hAnsiTheme="majorBidi" w:cstheme="majorBidi"/>
          <w:sz w:val="32"/>
          <w:szCs w:val="32"/>
        </w:rPr>
      </w:pPr>
    </w:p>
    <w:p w14:paraId="673B7B7E" w14:textId="77777777" w:rsidR="008A5D71" w:rsidRDefault="008A5D71" w:rsidP="008A2BDF">
      <w:pPr>
        <w:rPr>
          <w:rFonts w:asciiTheme="majorBidi" w:hAnsiTheme="majorBidi" w:cstheme="majorBidi"/>
          <w:sz w:val="32"/>
          <w:szCs w:val="32"/>
        </w:rPr>
      </w:pPr>
    </w:p>
    <w:p w14:paraId="6CE9416A" w14:textId="77777777" w:rsidR="008A5D71" w:rsidRDefault="008A5D71" w:rsidP="008A2BDF">
      <w:pPr>
        <w:rPr>
          <w:rFonts w:asciiTheme="majorBidi" w:hAnsiTheme="majorBidi" w:cstheme="majorBidi"/>
          <w:sz w:val="32"/>
          <w:szCs w:val="32"/>
        </w:rPr>
      </w:pPr>
    </w:p>
    <w:p w14:paraId="71E3A26F" w14:textId="77777777" w:rsidR="008A5D71" w:rsidRDefault="008A5D71" w:rsidP="008A2BDF">
      <w:pPr>
        <w:rPr>
          <w:rFonts w:asciiTheme="majorBidi" w:hAnsiTheme="majorBidi" w:cstheme="majorBidi"/>
          <w:sz w:val="32"/>
          <w:szCs w:val="32"/>
        </w:rPr>
      </w:pPr>
    </w:p>
    <w:p w14:paraId="33817600" w14:textId="77777777" w:rsidR="008A5D71" w:rsidRDefault="008A5D71" w:rsidP="008A2BDF">
      <w:pPr>
        <w:rPr>
          <w:rFonts w:asciiTheme="majorBidi" w:hAnsiTheme="majorBidi" w:cstheme="majorBidi"/>
          <w:sz w:val="32"/>
          <w:szCs w:val="32"/>
        </w:rPr>
      </w:pPr>
    </w:p>
    <w:p w14:paraId="6447B67E" w14:textId="77777777" w:rsidR="008A5D71" w:rsidRDefault="008A5D71" w:rsidP="008A2BDF">
      <w:pPr>
        <w:rPr>
          <w:rFonts w:asciiTheme="majorBidi" w:hAnsiTheme="majorBidi" w:cstheme="majorBidi"/>
          <w:sz w:val="32"/>
          <w:szCs w:val="32"/>
        </w:rPr>
      </w:pPr>
    </w:p>
    <w:p w14:paraId="2726DF06" w14:textId="77777777" w:rsidR="008A5D71" w:rsidRDefault="008A5D71" w:rsidP="008A2BDF">
      <w:pPr>
        <w:rPr>
          <w:rFonts w:asciiTheme="majorBidi" w:hAnsiTheme="majorBidi" w:cstheme="majorBidi"/>
          <w:sz w:val="32"/>
          <w:szCs w:val="32"/>
        </w:rPr>
      </w:pPr>
    </w:p>
    <w:p w14:paraId="0921EC31" w14:textId="5221A40F" w:rsidR="00F212D5" w:rsidRPr="001670BC" w:rsidRDefault="00BE4967" w:rsidP="008A2BD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_</w:t>
      </w:r>
      <w:r w:rsidR="00F212D5" w:rsidRPr="001670BC">
        <w:rPr>
          <w:rFonts w:asciiTheme="majorBidi" w:hAnsiTheme="majorBidi" w:cstheme="majorBidi"/>
          <w:sz w:val="32"/>
          <w:szCs w:val="32"/>
        </w:rPr>
        <w:t>If we add teller to serve the distinguished customers only:</w:t>
      </w:r>
    </w:p>
    <w:p w14:paraId="78D11BDE" w14:textId="5B505E95" w:rsidR="00F212D5" w:rsidRPr="00BB43F6" w:rsidRDefault="00F212D5" w:rsidP="008A2BD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B43F6">
        <w:rPr>
          <w:rFonts w:asciiTheme="majorBidi" w:hAnsiTheme="majorBidi" w:cstheme="majorBidi"/>
          <w:b/>
          <w:bCs/>
          <w:sz w:val="32"/>
          <w:szCs w:val="32"/>
        </w:rPr>
        <w:t>The table of ordinary customers will update to:</w:t>
      </w:r>
    </w:p>
    <w:tbl>
      <w:tblPr>
        <w:tblStyle w:val="TableGrid"/>
        <w:tblW w:w="10797" w:type="dxa"/>
        <w:tblInd w:w="-730" w:type="dxa"/>
        <w:tblLook w:val="04A0" w:firstRow="1" w:lastRow="0" w:firstColumn="1" w:lastColumn="0" w:noHBand="0" w:noVBand="1"/>
      </w:tblPr>
      <w:tblGrid>
        <w:gridCol w:w="1389"/>
        <w:gridCol w:w="1051"/>
        <w:gridCol w:w="1141"/>
        <w:gridCol w:w="1176"/>
        <w:gridCol w:w="1123"/>
        <w:gridCol w:w="1389"/>
        <w:gridCol w:w="1123"/>
        <w:gridCol w:w="1389"/>
        <w:gridCol w:w="1016"/>
      </w:tblGrid>
      <w:tr w:rsidR="005A7F9A" w:rsidRPr="001670BC" w14:paraId="2E472CD7" w14:textId="77777777" w:rsidTr="00E82EFD">
        <w:tc>
          <w:tcPr>
            <w:tcW w:w="1389" w:type="dxa"/>
          </w:tcPr>
          <w:p w14:paraId="5D48F32C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customer</w:t>
            </w:r>
          </w:p>
        </w:tc>
        <w:tc>
          <w:tcPr>
            <w:tcW w:w="1051" w:type="dxa"/>
          </w:tcPr>
          <w:p w14:paraId="52A5CA5B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Time since last arrival</w:t>
            </w:r>
          </w:p>
        </w:tc>
        <w:tc>
          <w:tcPr>
            <w:tcW w:w="1141" w:type="dxa"/>
          </w:tcPr>
          <w:p w14:paraId="3D50EA10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Arrival time</w:t>
            </w:r>
          </w:p>
        </w:tc>
        <w:tc>
          <w:tcPr>
            <w:tcW w:w="1176" w:type="dxa"/>
          </w:tcPr>
          <w:p w14:paraId="64303BF5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Service time</w:t>
            </w:r>
          </w:p>
        </w:tc>
        <w:tc>
          <w:tcPr>
            <w:tcW w:w="1123" w:type="dxa"/>
          </w:tcPr>
          <w:p w14:paraId="2978FF2C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Time service</w:t>
            </w:r>
          </w:p>
          <w:p w14:paraId="21E1F44F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begin</w:t>
            </w:r>
          </w:p>
        </w:tc>
        <w:tc>
          <w:tcPr>
            <w:tcW w:w="1389" w:type="dxa"/>
          </w:tcPr>
          <w:p w14:paraId="74662C73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Time customer wait in system</w:t>
            </w:r>
          </w:p>
        </w:tc>
        <w:tc>
          <w:tcPr>
            <w:tcW w:w="1123" w:type="dxa"/>
          </w:tcPr>
          <w:p w14:paraId="0EC428FF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Time service end</w:t>
            </w:r>
          </w:p>
        </w:tc>
        <w:tc>
          <w:tcPr>
            <w:tcW w:w="1389" w:type="dxa"/>
          </w:tcPr>
          <w:p w14:paraId="166583CC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Time customer spend in system</w:t>
            </w:r>
          </w:p>
        </w:tc>
        <w:tc>
          <w:tcPr>
            <w:tcW w:w="1016" w:type="dxa"/>
          </w:tcPr>
          <w:p w14:paraId="4F7DF5AF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Idle time of serves</w:t>
            </w:r>
          </w:p>
        </w:tc>
      </w:tr>
      <w:tr w:rsidR="005A7F9A" w:rsidRPr="001670BC" w14:paraId="6B8E4D3C" w14:textId="77777777" w:rsidTr="00E82EFD">
        <w:tc>
          <w:tcPr>
            <w:tcW w:w="1389" w:type="dxa"/>
          </w:tcPr>
          <w:p w14:paraId="7B900E04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51" w:type="dxa"/>
          </w:tcPr>
          <w:p w14:paraId="6076AE74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_</w:t>
            </w:r>
          </w:p>
        </w:tc>
        <w:tc>
          <w:tcPr>
            <w:tcW w:w="1141" w:type="dxa"/>
          </w:tcPr>
          <w:p w14:paraId="440F93D9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76" w:type="dxa"/>
          </w:tcPr>
          <w:p w14:paraId="24A7C167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23" w:type="dxa"/>
          </w:tcPr>
          <w:p w14:paraId="52B35087" w14:textId="48834B9A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389" w:type="dxa"/>
          </w:tcPr>
          <w:p w14:paraId="44252927" w14:textId="5E9B5348" w:rsidR="00F212D5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23" w:type="dxa"/>
          </w:tcPr>
          <w:p w14:paraId="60A89C66" w14:textId="7E392C58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389" w:type="dxa"/>
          </w:tcPr>
          <w:p w14:paraId="3F84F016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016" w:type="dxa"/>
          </w:tcPr>
          <w:p w14:paraId="69FB5F92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5A7F9A" w:rsidRPr="001670BC" w14:paraId="0FCD4B0D" w14:textId="77777777" w:rsidTr="00E82EFD">
        <w:tc>
          <w:tcPr>
            <w:tcW w:w="1389" w:type="dxa"/>
          </w:tcPr>
          <w:p w14:paraId="4D35F7E6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051" w:type="dxa"/>
          </w:tcPr>
          <w:p w14:paraId="2A740B32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41" w:type="dxa"/>
          </w:tcPr>
          <w:p w14:paraId="40DE526F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76" w:type="dxa"/>
          </w:tcPr>
          <w:p w14:paraId="2C0D3AED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23" w:type="dxa"/>
          </w:tcPr>
          <w:p w14:paraId="129A5E55" w14:textId="1F3128D0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389" w:type="dxa"/>
          </w:tcPr>
          <w:p w14:paraId="47219A40" w14:textId="5A441B9F" w:rsidR="00F212D5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23" w:type="dxa"/>
          </w:tcPr>
          <w:p w14:paraId="6F276C01" w14:textId="7978785A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389" w:type="dxa"/>
          </w:tcPr>
          <w:p w14:paraId="56674BA3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016" w:type="dxa"/>
          </w:tcPr>
          <w:p w14:paraId="53CD8DFF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5A7F9A" w:rsidRPr="001670BC" w14:paraId="3084D2C4" w14:textId="77777777" w:rsidTr="00E82EFD">
        <w:tc>
          <w:tcPr>
            <w:tcW w:w="1389" w:type="dxa"/>
          </w:tcPr>
          <w:p w14:paraId="51C4FC47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051" w:type="dxa"/>
          </w:tcPr>
          <w:p w14:paraId="0D0EFF5F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41" w:type="dxa"/>
          </w:tcPr>
          <w:p w14:paraId="13678F3E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76" w:type="dxa"/>
          </w:tcPr>
          <w:p w14:paraId="06EF0C0D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23" w:type="dxa"/>
          </w:tcPr>
          <w:p w14:paraId="1BAE0FFD" w14:textId="006EFADF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389" w:type="dxa"/>
          </w:tcPr>
          <w:p w14:paraId="7FA81866" w14:textId="128C5618" w:rsidR="00F212D5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23" w:type="dxa"/>
          </w:tcPr>
          <w:p w14:paraId="6EBD09CC" w14:textId="7BF18772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389" w:type="dxa"/>
          </w:tcPr>
          <w:p w14:paraId="652DC3FA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16" w:type="dxa"/>
          </w:tcPr>
          <w:p w14:paraId="27C44B2D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5A7F9A" w:rsidRPr="001670BC" w14:paraId="14911A3B" w14:textId="77777777" w:rsidTr="00E82EFD">
        <w:tc>
          <w:tcPr>
            <w:tcW w:w="1389" w:type="dxa"/>
          </w:tcPr>
          <w:p w14:paraId="729685BD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051" w:type="dxa"/>
          </w:tcPr>
          <w:p w14:paraId="13958A04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141" w:type="dxa"/>
          </w:tcPr>
          <w:p w14:paraId="6ADC73B9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176" w:type="dxa"/>
          </w:tcPr>
          <w:p w14:paraId="265069DC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123" w:type="dxa"/>
          </w:tcPr>
          <w:p w14:paraId="75F9D4E4" w14:textId="0074300E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389" w:type="dxa"/>
          </w:tcPr>
          <w:p w14:paraId="0C6922F8" w14:textId="353F5B00" w:rsidR="00F212D5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23" w:type="dxa"/>
          </w:tcPr>
          <w:p w14:paraId="386F4C8D" w14:textId="661162F4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1389" w:type="dxa"/>
          </w:tcPr>
          <w:p w14:paraId="20D88980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016" w:type="dxa"/>
          </w:tcPr>
          <w:p w14:paraId="2E1FC9E5" w14:textId="05DAD679" w:rsidR="00F212D5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5A7F9A" w:rsidRPr="001670BC" w14:paraId="4A296955" w14:textId="77777777" w:rsidTr="00E82EFD">
        <w:tc>
          <w:tcPr>
            <w:tcW w:w="1389" w:type="dxa"/>
          </w:tcPr>
          <w:p w14:paraId="1DA7FA37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051" w:type="dxa"/>
          </w:tcPr>
          <w:p w14:paraId="5036CCF9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141" w:type="dxa"/>
          </w:tcPr>
          <w:p w14:paraId="616240C0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1176" w:type="dxa"/>
          </w:tcPr>
          <w:p w14:paraId="115AECDB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123" w:type="dxa"/>
          </w:tcPr>
          <w:p w14:paraId="683D3EA2" w14:textId="4D05A27F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1389" w:type="dxa"/>
          </w:tcPr>
          <w:p w14:paraId="1098CC15" w14:textId="60DF59EB" w:rsidR="00F212D5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23" w:type="dxa"/>
          </w:tcPr>
          <w:p w14:paraId="50DA0570" w14:textId="53DF0594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1389" w:type="dxa"/>
          </w:tcPr>
          <w:p w14:paraId="570F8249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016" w:type="dxa"/>
          </w:tcPr>
          <w:p w14:paraId="09061A3E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5A7F9A" w:rsidRPr="001670BC" w14:paraId="6A5EB32E" w14:textId="77777777" w:rsidTr="00E82EFD">
        <w:tc>
          <w:tcPr>
            <w:tcW w:w="1389" w:type="dxa"/>
          </w:tcPr>
          <w:p w14:paraId="31BAAD2F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051" w:type="dxa"/>
          </w:tcPr>
          <w:p w14:paraId="6192AC9A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41" w:type="dxa"/>
          </w:tcPr>
          <w:p w14:paraId="52F4898E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1176" w:type="dxa"/>
          </w:tcPr>
          <w:p w14:paraId="0A4DDEDC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23" w:type="dxa"/>
          </w:tcPr>
          <w:p w14:paraId="686B6254" w14:textId="2FE35868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1389" w:type="dxa"/>
          </w:tcPr>
          <w:p w14:paraId="7AA82A7F" w14:textId="7A0DF490" w:rsidR="00F212D5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23" w:type="dxa"/>
          </w:tcPr>
          <w:p w14:paraId="20733F40" w14:textId="134C5E0A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1389" w:type="dxa"/>
          </w:tcPr>
          <w:p w14:paraId="004E507F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16" w:type="dxa"/>
          </w:tcPr>
          <w:p w14:paraId="5772CE3C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5A7F9A" w:rsidRPr="001670BC" w14:paraId="10502536" w14:textId="77777777" w:rsidTr="00E82EFD">
        <w:tc>
          <w:tcPr>
            <w:tcW w:w="1389" w:type="dxa"/>
          </w:tcPr>
          <w:p w14:paraId="4E0CDCB4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051" w:type="dxa"/>
          </w:tcPr>
          <w:p w14:paraId="5E7BBBEE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41" w:type="dxa"/>
          </w:tcPr>
          <w:p w14:paraId="4BE591CC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1176" w:type="dxa"/>
          </w:tcPr>
          <w:p w14:paraId="41170E02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23" w:type="dxa"/>
          </w:tcPr>
          <w:p w14:paraId="2C8146D5" w14:textId="74029869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1389" w:type="dxa"/>
          </w:tcPr>
          <w:p w14:paraId="768726A1" w14:textId="57E85310" w:rsidR="00F212D5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23" w:type="dxa"/>
          </w:tcPr>
          <w:p w14:paraId="39E1D2BE" w14:textId="74CFDD04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1389" w:type="dxa"/>
          </w:tcPr>
          <w:p w14:paraId="275E9E5D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16" w:type="dxa"/>
          </w:tcPr>
          <w:p w14:paraId="73EE195E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5A7F9A" w:rsidRPr="001670BC" w14:paraId="51ACB1E4" w14:textId="77777777" w:rsidTr="00E82EFD">
        <w:tc>
          <w:tcPr>
            <w:tcW w:w="1389" w:type="dxa"/>
          </w:tcPr>
          <w:p w14:paraId="6DB0380B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051" w:type="dxa"/>
          </w:tcPr>
          <w:p w14:paraId="1C62FD60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141" w:type="dxa"/>
          </w:tcPr>
          <w:p w14:paraId="1C9F1DA0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1176" w:type="dxa"/>
          </w:tcPr>
          <w:p w14:paraId="1F403D1F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123" w:type="dxa"/>
          </w:tcPr>
          <w:p w14:paraId="7E75985D" w14:textId="2D00A71A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1389" w:type="dxa"/>
          </w:tcPr>
          <w:p w14:paraId="00631A48" w14:textId="61EE4967" w:rsidR="00F212D5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23" w:type="dxa"/>
          </w:tcPr>
          <w:p w14:paraId="74F3DE3F" w14:textId="0EA2066A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389" w:type="dxa"/>
          </w:tcPr>
          <w:p w14:paraId="4AA20987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016" w:type="dxa"/>
          </w:tcPr>
          <w:p w14:paraId="455464D2" w14:textId="5DE6C22A" w:rsidR="00F212D5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5A7F9A" w:rsidRPr="001670BC" w14:paraId="09D2F7BF" w14:textId="77777777" w:rsidTr="00E82EFD">
        <w:tc>
          <w:tcPr>
            <w:tcW w:w="1389" w:type="dxa"/>
          </w:tcPr>
          <w:p w14:paraId="69315D5B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051" w:type="dxa"/>
          </w:tcPr>
          <w:p w14:paraId="25D74A9F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141" w:type="dxa"/>
          </w:tcPr>
          <w:p w14:paraId="4F567214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76" w:type="dxa"/>
          </w:tcPr>
          <w:p w14:paraId="42634B92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23" w:type="dxa"/>
          </w:tcPr>
          <w:p w14:paraId="765705DD" w14:textId="4467A885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389" w:type="dxa"/>
          </w:tcPr>
          <w:p w14:paraId="0388E9B9" w14:textId="2E5CCA1F" w:rsidR="00F212D5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23" w:type="dxa"/>
          </w:tcPr>
          <w:p w14:paraId="367B0A31" w14:textId="50C95C18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22</w:t>
            </w:r>
          </w:p>
        </w:tc>
        <w:tc>
          <w:tcPr>
            <w:tcW w:w="1389" w:type="dxa"/>
          </w:tcPr>
          <w:p w14:paraId="2942C52E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016" w:type="dxa"/>
          </w:tcPr>
          <w:p w14:paraId="01934537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5A7F9A" w:rsidRPr="001670BC" w14:paraId="6A2A1BBE" w14:textId="77777777" w:rsidTr="00E82EFD">
        <w:tc>
          <w:tcPr>
            <w:tcW w:w="1389" w:type="dxa"/>
          </w:tcPr>
          <w:p w14:paraId="7D7706AB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051" w:type="dxa"/>
          </w:tcPr>
          <w:p w14:paraId="5A47C0DF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141" w:type="dxa"/>
          </w:tcPr>
          <w:p w14:paraId="0DBF1F14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  <w:tc>
          <w:tcPr>
            <w:tcW w:w="1176" w:type="dxa"/>
          </w:tcPr>
          <w:p w14:paraId="7818039A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23" w:type="dxa"/>
          </w:tcPr>
          <w:p w14:paraId="4C4F13C5" w14:textId="28240046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  <w:tc>
          <w:tcPr>
            <w:tcW w:w="1389" w:type="dxa"/>
          </w:tcPr>
          <w:p w14:paraId="10B64AE8" w14:textId="16CE1AA6" w:rsidR="00F212D5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23" w:type="dxa"/>
          </w:tcPr>
          <w:p w14:paraId="3C644DB2" w14:textId="6C52E64F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25</w:t>
            </w:r>
          </w:p>
        </w:tc>
        <w:tc>
          <w:tcPr>
            <w:tcW w:w="1389" w:type="dxa"/>
          </w:tcPr>
          <w:p w14:paraId="6F056DF8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016" w:type="dxa"/>
          </w:tcPr>
          <w:p w14:paraId="3E58A7CC" w14:textId="2001FBB4" w:rsidR="00F212D5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1670BC" w:rsidRPr="001670BC" w14:paraId="48DD4AE5" w14:textId="77777777" w:rsidTr="00E82EFD">
        <w:tc>
          <w:tcPr>
            <w:tcW w:w="1389" w:type="dxa"/>
          </w:tcPr>
          <w:p w14:paraId="6C7731AC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51" w:type="dxa"/>
          </w:tcPr>
          <w:p w14:paraId="33B971AC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41" w:type="dxa"/>
          </w:tcPr>
          <w:p w14:paraId="6C4A9365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6" w:type="dxa"/>
          </w:tcPr>
          <w:p w14:paraId="04058793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1123" w:type="dxa"/>
          </w:tcPr>
          <w:p w14:paraId="632ECBDF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89" w:type="dxa"/>
          </w:tcPr>
          <w:p w14:paraId="15501011" w14:textId="0721DC2B" w:rsidR="00F212D5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123" w:type="dxa"/>
          </w:tcPr>
          <w:p w14:paraId="3B851ECA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89" w:type="dxa"/>
          </w:tcPr>
          <w:p w14:paraId="7CFAF136" w14:textId="77777777" w:rsidR="00F212D5" w:rsidRPr="001670BC" w:rsidRDefault="00F212D5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1016" w:type="dxa"/>
          </w:tcPr>
          <w:p w14:paraId="4204AFE9" w14:textId="27311338" w:rsidR="00F212D5" w:rsidRPr="001670BC" w:rsidRDefault="005A7F9A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</w:tbl>
    <w:p w14:paraId="75E317B5" w14:textId="77777777" w:rsidR="00240C14" w:rsidRPr="001670BC" w:rsidRDefault="00240C14" w:rsidP="00240C14">
      <w:pPr>
        <w:rPr>
          <w:rFonts w:asciiTheme="majorBidi" w:hAnsiTheme="majorBidi" w:cstheme="majorBidi"/>
          <w:sz w:val="32"/>
          <w:szCs w:val="32"/>
        </w:rPr>
      </w:pPr>
    </w:p>
    <w:p w14:paraId="4D987B79" w14:textId="08CCB2A9" w:rsidR="00240C14" w:rsidRDefault="005A7F9A" w:rsidP="00240C14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_ The average waiting time of ordinary customers will be =6/10=0.6</w:t>
      </w:r>
    </w:p>
    <w:p w14:paraId="2FEEA076" w14:textId="2BF678E9" w:rsidR="008A5D71" w:rsidRPr="001670BC" w:rsidRDefault="008A5D71" w:rsidP="00240C1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29894BB4" wp14:editId="6E724146">
            <wp:extent cx="3200847" cy="2238687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FC02" w14:textId="75175A40" w:rsidR="005A7F9A" w:rsidRPr="001670BC" w:rsidRDefault="005A7F9A" w:rsidP="00240C14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_ The maximum for ordinary will be 2m</w:t>
      </w:r>
    </w:p>
    <w:p w14:paraId="5C9BDE46" w14:textId="3A38A6AA" w:rsidR="00E82EFD" w:rsidRDefault="005A7F9A" w:rsidP="008A5D71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_ The probability that an ordinary customer wait=3/10=0.3</w:t>
      </w:r>
    </w:p>
    <w:p w14:paraId="56557FA2" w14:textId="77777777" w:rsidR="00E82EFD" w:rsidRDefault="00E82EFD" w:rsidP="00240C14">
      <w:pPr>
        <w:rPr>
          <w:rFonts w:asciiTheme="majorBidi" w:hAnsiTheme="majorBidi" w:cstheme="majorBidi"/>
          <w:sz w:val="32"/>
          <w:szCs w:val="32"/>
        </w:rPr>
      </w:pPr>
    </w:p>
    <w:p w14:paraId="1708E868" w14:textId="62AB07C2" w:rsidR="00240C14" w:rsidRPr="00BB43F6" w:rsidRDefault="00240C14" w:rsidP="00240C1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B43F6">
        <w:rPr>
          <w:rFonts w:asciiTheme="majorBidi" w:hAnsiTheme="majorBidi" w:cstheme="majorBidi"/>
          <w:b/>
          <w:bCs/>
          <w:sz w:val="32"/>
          <w:szCs w:val="32"/>
        </w:rPr>
        <w:t>The table of distinguished customers will update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915"/>
        <w:gridCol w:w="990"/>
        <w:gridCol w:w="1019"/>
        <w:gridCol w:w="975"/>
        <w:gridCol w:w="1197"/>
        <w:gridCol w:w="975"/>
        <w:gridCol w:w="1197"/>
        <w:gridCol w:w="885"/>
      </w:tblGrid>
      <w:tr w:rsidR="001670BC" w:rsidRPr="001670BC" w14:paraId="55DC0FDA" w14:textId="77777777" w:rsidTr="008A5D71">
        <w:tc>
          <w:tcPr>
            <w:tcW w:w="1038" w:type="dxa"/>
          </w:tcPr>
          <w:p w14:paraId="4BC89CCC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customer</w:t>
            </w:r>
          </w:p>
        </w:tc>
        <w:tc>
          <w:tcPr>
            <w:tcW w:w="1039" w:type="dxa"/>
          </w:tcPr>
          <w:p w14:paraId="6A340EBB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Time since last arrival</w:t>
            </w:r>
          </w:p>
        </w:tc>
        <w:tc>
          <w:tcPr>
            <w:tcW w:w="1039" w:type="dxa"/>
          </w:tcPr>
          <w:p w14:paraId="6A2606DB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Arrival time</w:t>
            </w:r>
          </w:p>
        </w:tc>
        <w:tc>
          <w:tcPr>
            <w:tcW w:w="1039" w:type="dxa"/>
          </w:tcPr>
          <w:p w14:paraId="4FE1E11D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Service time</w:t>
            </w:r>
          </w:p>
        </w:tc>
        <w:tc>
          <w:tcPr>
            <w:tcW w:w="1039" w:type="dxa"/>
          </w:tcPr>
          <w:p w14:paraId="27860268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Time service</w:t>
            </w:r>
          </w:p>
          <w:p w14:paraId="5B1726B2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begin</w:t>
            </w:r>
          </w:p>
        </w:tc>
        <w:tc>
          <w:tcPr>
            <w:tcW w:w="1039" w:type="dxa"/>
          </w:tcPr>
          <w:p w14:paraId="22346F7B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Time customer wait in system</w:t>
            </w:r>
          </w:p>
        </w:tc>
        <w:tc>
          <w:tcPr>
            <w:tcW w:w="1039" w:type="dxa"/>
          </w:tcPr>
          <w:p w14:paraId="50A57BFA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Time service end</w:t>
            </w:r>
          </w:p>
        </w:tc>
        <w:tc>
          <w:tcPr>
            <w:tcW w:w="1039" w:type="dxa"/>
          </w:tcPr>
          <w:p w14:paraId="77920BCB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Time customer spend in system</w:t>
            </w:r>
          </w:p>
        </w:tc>
        <w:tc>
          <w:tcPr>
            <w:tcW w:w="1039" w:type="dxa"/>
          </w:tcPr>
          <w:p w14:paraId="38DB731E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Idle time of serves</w:t>
            </w:r>
          </w:p>
        </w:tc>
      </w:tr>
      <w:tr w:rsidR="001670BC" w:rsidRPr="001670BC" w14:paraId="4DCEADFA" w14:textId="77777777" w:rsidTr="008A5D71">
        <w:tc>
          <w:tcPr>
            <w:tcW w:w="1038" w:type="dxa"/>
          </w:tcPr>
          <w:p w14:paraId="765902BF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4FCB5072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_</w:t>
            </w:r>
          </w:p>
        </w:tc>
        <w:tc>
          <w:tcPr>
            <w:tcW w:w="1039" w:type="dxa"/>
          </w:tcPr>
          <w:p w14:paraId="45DA1761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5ABFC8A4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039" w:type="dxa"/>
          </w:tcPr>
          <w:p w14:paraId="0A8124B5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1769E12A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53EFBE94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039" w:type="dxa"/>
          </w:tcPr>
          <w:p w14:paraId="2F6F280E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039" w:type="dxa"/>
          </w:tcPr>
          <w:p w14:paraId="56607754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1670BC" w:rsidRPr="001670BC" w14:paraId="1A1C1F61" w14:textId="77777777" w:rsidTr="008A5D71">
        <w:tc>
          <w:tcPr>
            <w:tcW w:w="1038" w:type="dxa"/>
          </w:tcPr>
          <w:p w14:paraId="0CF52F35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039" w:type="dxa"/>
          </w:tcPr>
          <w:p w14:paraId="3520C07F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039" w:type="dxa"/>
          </w:tcPr>
          <w:p w14:paraId="4485A379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039" w:type="dxa"/>
          </w:tcPr>
          <w:p w14:paraId="55DD42E8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039" w:type="dxa"/>
          </w:tcPr>
          <w:p w14:paraId="245C91FA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039" w:type="dxa"/>
          </w:tcPr>
          <w:p w14:paraId="0E58F98B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0669F52F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039" w:type="dxa"/>
          </w:tcPr>
          <w:p w14:paraId="29EFBB95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039" w:type="dxa"/>
          </w:tcPr>
          <w:p w14:paraId="6CFBFCBF" w14:textId="36C62C6F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1670BC" w:rsidRPr="001670BC" w14:paraId="3328AC24" w14:textId="77777777" w:rsidTr="008A5D71">
        <w:tc>
          <w:tcPr>
            <w:tcW w:w="1038" w:type="dxa"/>
          </w:tcPr>
          <w:p w14:paraId="43EC869C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039" w:type="dxa"/>
          </w:tcPr>
          <w:p w14:paraId="63F4D541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039" w:type="dxa"/>
          </w:tcPr>
          <w:p w14:paraId="42A5FC80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039" w:type="dxa"/>
          </w:tcPr>
          <w:p w14:paraId="74D484D3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039" w:type="dxa"/>
          </w:tcPr>
          <w:p w14:paraId="17F89A0D" w14:textId="4579E6A9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039" w:type="dxa"/>
          </w:tcPr>
          <w:p w14:paraId="373AA0E4" w14:textId="1D89AB66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5F3B1F32" w14:textId="766D70F4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1039" w:type="dxa"/>
          </w:tcPr>
          <w:p w14:paraId="7A28AF3B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039" w:type="dxa"/>
          </w:tcPr>
          <w:p w14:paraId="05D7641F" w14:textId="77B906C6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1670BC" w:rsidRPr="001670BC" w14:paraId="65E6C34E" w14:textId="77777777" w:rsidTr="008A5D71">
        <w:tc>
          <w:tcPr>
            <w:tcW w:w="1038" w:type="dxa"/>
          </w:tcPr>
          <w:p w14:paraId="3A60A15E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039" w:type="dxa"/>
          </w:tcPr>
          <w:p w14:paraId="281B6725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039" w:type="dxa"/>
          </w:tcPr>
          <w:p w14:paraId="3E50C1AB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1039" w:type="dxa"/>
          </w:tcPr>
          <w:p w14:paraId="3B22A50C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039" w:type="dxa"/>
          </w:tcPr>
          <w:p w14:paraId="3B2294BA" w14:textId="49DAAAD0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1039" w:type="dxa"/>
          </w:tcPr>
          <w:p w14:paraId="38B07578" w14:textId="09A76CEE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64974486" w14:textId="2CAA6CFB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1039" w:type="dxa"/>
          </w:tcPr>
          <w:p w14:paraId="1A2CB0E8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039" w:type="dxa"/>
          </w:tcPr>
          <w:p w14:paraId="3F8B8128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1670BC" w:rsidRPr="001670BC" w14:paraId="314D0767" w14:textId="77777777" w:rsidTr="008A5D71">
        <w:tc>
          <w:tcPr>
            <w:tcW w:w="1038" w:type="dxa"/>
          </w:tcPr>
          <w:p w14:paraId="60DF7721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039" w:type="dxa"/>
          </w:tcPr>
          <w:p w14:paraId="77EA0720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039" w:type="dxa"/>
          </w:tcPr>
          <w:p w14:paraId="6820442B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1039" w:type="dxa"/>
          </w:tcPr>
          <w:p w14:paraId="38E4150A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039" w:type="dxa"/>
          </w:tcPr>
          <w:p w14:paraId="2107FE4C" w14:textId="431B2256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1039" w:type="dxa"/>
          </w:tcPr>
          <w:p w14:paraId="4AB35F08" w14:textId="6BD1C89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039" w:type="dxa"/>
          </w:tcPr>
          <w:p w14:paraId="5E51A34D" w14:textId="71446299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1039" w:type="dxa"/>
          </w:tcPr>
          <w:p w14:paraId="7CF2A24D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039" w:type="dxa"/>
          </w:tcPr>
          <w:p w14:paraId="0349624E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1670BC" w:rsidRPr="001670BC" w14:paraId="59CCAA06" w14:textId="77777777" w:rsidTr="008A5D71">
        <w:tc>
          <w:tcPr>
            <w:tcW w:w="1038" w:type="dxa"/>
          </w:tcPr>
          <w:p w14:paraId="7321D5AE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039" w:type="dxa"/>
          </w:tcPr>
          <w:p w14:paraId="740F6E31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039" w:type="dxa"/>
          </w:tcPr>
          <w:p w14:paraId="0F0342EB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1039" w:type="dxa"/>
          </w:tcPr>
          <w:p w14:paraId="0B2AE141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039" w:type="dxa"/>
          </w:tcPr>
          <w:p w14:paraId="071030B7" w14:textId="39DC5675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1039" w:type="dxa"/>
          </w:tcPr>
          <w:p w14:paraId="13299581" w14:textId="00BA9C68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3D59321B" w14:textId="0E562022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1039" w:type="dxa"/>
          </w:tcPr>
          <w:p w14:paraId="21E41126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039" w:type="dxa"/>
          </w:tcPr>
          <w:p w14:paraId="4572A264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1670BC" w:rsidRPr="001670BC" w14:paraId="44E5DAF8" w14:textId="77777777" w:rsidTr="008A5D71">
        <w:tc>
          <w:tcPr>
            <w:tcW w:w="1038" w:type="dxa"/>
          </w:tcPr>
          <w:p w14:paraId="1BA37DE6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039" w:type="dxa"/>
          </w:tcPr>
          <w:p w14:paraId="6A21B299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039" w:type="dxa"/>
          </w:tcPr>
          <w:p w14:paraId="29CD93D1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039" w:type="dxa"/>
          </w:tcPr>
          <w:p w14:paraId="4EAC728C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039" w:type="dxa"/>
          </w:tcPr>
          <w:p w14:paraId="48B3327C" w14:textId="38951F84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1039" w:type="dxa"/>
          </w:tcPr>
          <w:p w14:paraId="1DA49FC8" w14:textId="64C3C10D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4F92823D" w14:textId="435F8546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24</w:t>
            </w:r>
          </w:p>
        </w:tc>
        <w:tc>
          <w:tcPr>
            <w:tcW w:w="1039" w:type="dxa"/>
          </w:tcPr>
          <w:p w14:paraId="429B3C0C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039" w:type="dxa"/>
          </w:tcPr>
          <w:p w14:paraId="585B62B0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1670BC" w:rsidRPr="001670BC" w14:paraId="79566D0B" w14:textId="77777777" w:rsidTr="008A5D71">
        <w:tc>
          <w:tcPr>
            <w:tcW w:w="1038" w:type="dxa"/>
          </w:tcPr>
          <w:p w14:paraId="410E3E8D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039" w:type="dxa"/>
          </w:tcPr>
          <w:p w14:paraId="5A82749F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039" w:type="dxa"/>
          </w:tcPr>
          <w:p w14:paraId="59C0E9F4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  <w:tc>
          <w:tcPr>
            <w:tcW w:w="1039" w:type="dxa"/>
          </w:tcPr>
          <w:p w14:paraId="58DC0896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039" w:type="dxa"/>
          </w:tcPr>
          <w:p w14:paraId="0C423F42" w14:textId="72C1BE7A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24</w:t>
            </w:r>
          </w:p>
        </w:tc>
        <w:tc>
          <w:tcPr>
            <w:tcW w:w="1039" w:type="dxa"/>
          </w:tcPr>
          <w:p w14:paraId="64817581" w14:textId="45FB23DD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5585CE59" w14:textId="4AB424D1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27</w:t>
            </w:r>
          </w:p>
        </w:tc>
        <w:tc>
          <w:tcPr>
            <w:tcW w:w="1039" w:type="dxa"/>
          </w:tcPr>
          <w:p w14:paraId="094A092C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039" w:type="dxa"/>
          </w:tcPr>
          <w:p w14:paraId="784E927B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1670BC" w:rsidRPr="001670BC" w14:paraId="1ED21844" w14:textId="77777777" w:rsidTr="008A5D71">
        <w:tc>
          <w:tcPr>
            <w:tcW w:w="1038" w:type="dxa"/>
          </w:tcPr>
          <w:p w14:paraId="03A242A6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039" w:type="dxa"/>
          </w:tcPr>
          <w:p w14:paraId="02E39354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039" w:type="dxa"/>
          </w:tcPr>
          <w:p w14:paraId="6F97B9C1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25</w:t>
            </w:r>
          </w:p>
        </w:tc>
        <w:tc>
          <w:tcPr>
            <w:tcW w:w="1039" w:type="dxa"/>
          </w:tcPr>
          <w:p w14:paraId="2ABE22D1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039" w:type="dxa"/>
          </w:tcPr>
          <w:p w14:paraId="5B4A8683" w14:textId="7EA3A715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27</w:t>
            </w:r>
          </w:p>
        </w:tc>
        <w:tc>
          <w:tcPr>
            <w:tcW w:w="1039" w:type="dxa"/>
          </w:tcPr>
          <w:p w14:paraId="55174095" w14:textId="440202A9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039" w:type="dxa"/>
          </w:tcPr>
          <w:p w14:paraId="78156AAB" w14:textId="464CC416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  <w:tc>
          <w:tcPr>
            <w:tcW w:w="1039" w:type="dxa"/>
          </w:tcPr>
          <w:p w14:paraId="68AA1A74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039" w:type="dxa"/>
          </w:tcPr>
          <w:p w14:paraId="60C5C98D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1670BC" w:rsidRPr="001670BC" w14:paraId="56EA5432" w14:textId="77777777" w:rsidTr="008A5D71">
        <w:tc>
          <w:tcPr>
            <w:tcW w:w="1038" w:type="dxa"/>
          </w:tcPr>
          <w:p w14:paraId="7CF9ADB5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039" w:type="dxa"/>
          </w:tcPr>
          <w:p w14:paraId="118A0420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039" w:type="dxa"/>
          </w:tcPr>
          <w:p w14:paraId="76CCED67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  <w:tc>
          <w:tcPr>
            <w:tcW w:w="1039" w:type="dxa"/>
          </w:tcPr>
          <w:p w14:paraId="2EBC87F3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039" w:type="dxa"/>
          </w:tcPr>
          <w:p w14:paraId="11B82EC0" w14:textId="5D379684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  <w:tc>
          <w:tcPr>
            <w:tcW w:w="1039" w:type="dxa"/>
          </w:tcPr>
          <w:p w14:paraId="61E63B70" w14:textId="03142A70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39" w:type="dxa"/>
          </w:tcPr>
          <w:p w14:paraId="588320A9" w14:textId="7298B9FE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  <w:tc>
          <w:tcPr>
            <w:tcW w:w="1039" w:type="dxa"/>
          </w:tcPr>
          <w:p w14:paraId="3988DF97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039" w:type="dxa"/>
          </w:tcPr>
          <w:p w14:paraId="52F688C8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240C14" w:rsidRPr="001670BC" w14:paraId="50B960CB" w14:textId="77777777" w:rsidTr="008A5D71">
        <w:tc>
          <w:tcPr>
            <w:tcW w:w="1038" w:type="dxa"/>
          </w:tcPr>
          <w:p w14:paraId="76ACDF72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39" w:type="dxa"/>
          </w:tcPr>
          <w:p w14:paraId="61051E16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39" w:type="dxa"/>
          </w:tcPr>
          <w:p w14:paraId="1C600DA2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39" w:type="dxa"/>
          </w:tcPr>
          <w:p w14:paraId="2BF7B8F3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  <w:tc>
          <w:tcPr>
            <w:tcW w:w="1039" w:type="dxa"/>
          </w:tcPr>
          <w:p w14:paraId="597F057D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39" w:type="dxa"/>
          </w:tcPr>
          <w:p w14:paraId="790263A0" w14:textId="0D6EA372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039" w:type="dxa"/>
          </w:tcPr>
          <w:p w14:paraId="6BB4DB72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39" w:type="dxa"/>
          </w:tcPr>
          <w:p w14:paraId="14539B07" w14:textId="77777777" w:rsidR="00240C14" w:rsidRPr="001670BC" w:rsidRDefault="00240C14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  <w:tc>
          <w:tcPr>
            <w:tcW w:w="1039" w:type="dxa"/>
          </w:tcPr>
          <w:p w14:paraId="666F23B2" w14:textId="162F77E2" w:rsidR="00240C14" w:rsidRPr="001670BC" w:rsidRDefault="005A7F9A" w:rsidP="008A5D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70BC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</w:tbl>
    <w:p w14:paraId="4CEDCA6D" w14:textId="5D72C553" w:rsidR="00240C14" w:rsidRPr="001670BC" w:rsidRDefault="00240C14" w:rsidP="00240C14">
      <w:pPr>
        <w:rPr>
          <w:rFonts w:asciiTheme="majorBidi" w:hAnsiTheme="majorBidi" w:cstheme="majorBidi"/>
          <w:sz w:val="32"/>
          <w:szCs w:val="32"/>
        </w:rPr>
      </w:pPr>
    </w:p>
    <w:p w14:paraId="2DF1E62B" w14:textId="77777777" w:rsidR="00240C14" w:rsidRPr="001670BC" w:rsidRDefault="00240C14" w:rsidP="00240C14">
      <w:pPr>
        <w:rPr>
          <w:rFonts w:asciiTheme="majorBidi" w:hAnsiTheme="majorBidi" w:cstheme="majorBidi"/>
          <w:sz w:val="32"/>
          <w:szCs w:val="32"/>
        </w:rPr>
      </w:pPr>
    </w:p>
    <w:p w14:paraId="75D8E5F8" w14:textId="08702AAB" w:rsidR="005A7F9A" w:rsidRDefault="005A7F9A" w:rsidP="005A7F9A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_ The average waiting time of distinguish customers will be =7/10=0.7</w:t>
      </w:r>
    </w:p>
    <w:p w14:paraId="7FA5ADE7" w14:textId="29D64FA1" w:rsidR="008A5D71" w:rsidRPr="001670BC" w:rsidRDefault="008A5D71" w:rsidP="005A7F9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DB992E1" wp14:editId="2828A46D">
            <wp:extent cx="3296110" cy="2191056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184C" w14:textId="79CF2024" w:rsidR="005A7F9A" w:rsidRPr="001670BC" w:rsidRDefault="005A7F9A" w:rsidP="005A7F9A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_ The maximum for distinguish will be 2m</w:t>
      </w:r>
    </w:p>
    <w:p w14:paraId="19FD0F43" w14:textId="26A2514C" w:rsidR="005A7F9A" w:rsidRPr="001670BC" w:rsidRDefault="005A7F9A" w:rsidP="005A7F9A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_ The probability that an ordinary customer wait=5/10=0.5</w:t>
      </w:r>
    </w:p>
    <w:p w14:paraId="47767E16" w14:textId="1815747F" w:rsidR="005B151C" w:rsidRDefault="005A7F9A" w:rsidP="005B151C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_The probability that an ordinary customer and a distinguished customer wait in the queue=8/20=0.4</w:t>
      </w:r>
    </w:p>
    <w:p w14:paraId="77F4AFAD" w14:textId="4664256E" w:rsidR="00BE4967" w:rsidRPr="00B97AAD" w:rsidRDefault="00BE4967" w:rsidP="00BE4967">
      <w:pPr>
        <w:rPr>
          <w:rFonts w:asciiTheme="majorBidi" w:hAnsiTheme="majorBidi" w:cstheme="majorBidi"/>
          <w:b/>
          <w:bCs/>
          <w:color w:val="8496B0" w:themeColor="text2" w:themeTint="99"/>
          <w:sz w:val="40"/>
          <w:szCs w:val="40"/>
        </w:rPr>
      </w:pPr>
      <w:r w:rsidRPr="00B97AAD">
        <w:rPr>
          <w:rFonts w:asciiTheme="majorBidi" w:hAnsiTheme="majorBidi" w:cstheme="majorBidi"/>
          <w:b/>
          <w:bCs/>
          <w:color w:val="8496B0" w:themeColor="text2" w:themeTint="99"/>
          <w:sz w:val="40"/>
          <w:szCs w:val="40"/>
        </w:rPr>
        <w:t>7_ Conclusion</w:t>
      </w:r>
      <w:r w:rsidR="00BB43F6" w:rsidRPr="00B97AAD">
        <w:rPr>
          <w:rFonts w:asciiTheme="majorBidi" w:hAnsiTheme="majorBidi" w:cstheme="majorBidi"/>
          <w:b/>
          <w:bCs/>
          <w:color w:val="8496B0" w:themeColor="text2" w:themeTint="99"/>
          <w:sz w:val="40"/>
          <w:szCs w:val="40"/>
        </w:rPr>
        <w:t>:</w:t>
      </w:r>
    </w:p>
    <w:p w14:paraId="6427D955" w14:textId="2EA933FF" w:rsidR="005B151C" w:rsidRPr="001670BC" w:rsidRDefault="005B151C" w:rsidP="00BE4967">
      <w:pPr>
        <w:ind w:firstLine="720"/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The average waiting time of ordinary customers will update from 22.7 to 0.6</w:t>
      </w:r>
    </w:p>
    <w:p w14:paraId="2728078F" w14:textId="015C8D8B" w:rsidR="005B151C" w:rsidRDefault="005B151C" w:rsidP="005B151C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The average waiting time of distinguish customers will update from 1.5 to 0.5</w:t>
      </w:r>
    </w:p>
    <w:p w14:paraId="493F3ADA" w14:textId="56AEBC07" w:rsidR="00602AE4" w:rsidRDefault="00602AE4" w:rsidP="005B151C">
      <w:pPr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By adding the telle</w:t>
      </w:r>
      <w:r w:rsidR="0061769C">
        <w:rPr>
          <w:rFonts w:asciiTheme="majorBidi" w:hAnsiTheme="majorBidi" w:cstheme="majorBidi"/>
          <w:sz w:val="32"/>
          <w:szCs w:val="32"/>
        </w:rPr>
        <w:t>r</w:t>
      </w:r>
    </w:p>
    <w:p w14:paraId="49AD26A9" w14:textId="77777777" w:rsidR="00602AE4" w:rsidRPr="001670BC" w:rsidRDefault="00602AE4" w:rsidP="005B151C">
      <w:pPr>
        <w:rPr>
          <w:rFonts w:asciiTheme="majorBidi" w:hAnsiTheme="majorBidi" w:cstheme="majorBidi"/>
          <w:sz w:val="32"/>
          <w:szCs w:val="32"/>
        </w:rPr>
      </w:pPr>
    </w:p>
    <w:p w14:paraId="35883026" w14:textId="77777777" w:rsidR="005B151C" w:rsidRPr="001670BC" w:rsidRDefault="005B151C" w:rsidP="005B151C">
      <w:pPr>
        <w:rPr>
          <w:rFonts w:asciiTheme="majorBidi" w:hAnsiTheme="majorBidi" w:cstheme="majorBidi"/>
          <w:sz w:val="32"/>
          <w:szCs w:val="32"/>
        </w:rPr>
      </w:pPr>
    </w:p>
    <w:p w14:paraId="2C3C7A2E" w14:textId="77777777" w:rsidR="005B151C" w:rsidRPr="001670BC" w:rsidRDefault="005B151C" w:rsidP="005B151C">
      <w:pPr>
        <w:rPr>
          <w:rFonts w:asciiTheme="majorBidi" w:hAnsiTheme="majorBidi" w:cstheme="majorBidi"/>
          <w:sz w:val="32"/>
          <w:szCs w:val="32"/>
        </w:rPr>
      </w:pPr>
    </w:p>
    <w:p w14:paraId="2EE09BE4" w14:textId="77777777" w:rsidR="005B151C" w:rsidRPr="001670BC" w:rsidRDefault="005B151C" w:rsidP="005B151C">
      <w:pPr>
        <w:rPr>
          <w:rFonts w:asciiTheme="majorBidi" w:hAnsiTheme="majorBidi" w:cstheme="majorBidi"/>
          <w:sz w:val="32"/>
          <w:szCs w:val="32"/>
        </w:rPr>
      </w:pPr>
    </w:p>
    <w:p w14:paraId="0C993885" w14:textId="77777777" w:rsidR="005A7F9A" w:rsidRPr="001670BC" w:rsidRDefault="005A7F9A" w:rsidP="005A7F9A">
      <w:pPr>
        <w:rPr>
          <w:rFonts w:asciiTheme="majorBidi" w:hAnsiTheme="majorBidi" w:cstheme="majorBidi"/>
          <w:sz w:val="32"/>
          <w:szCs w:val="32"/>
        </w:rPr>
      </w:pPr>
    </w:p>
    <w:p w14:paraId="36D4CFD7" w14:textId="3B0CF5DF" w:rsidR="00ED4A85" w:rsidRDefault="00ED4A85" w:rsidP="00ED4A85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lastRenderedPageBreak/>
        <w:t>_</w:t>
      </w:r>
      <w:r>
        <w:rPr>
          <w:rFonts w:asciiTheme="majorBidi" w:hAnsiTheme="majorBidi" w:cstheme="majorBidi"/>
          <w:sz w:val="32"/>
          <w:szCs w:val="32"/>
        </w:rPr>
        <w:t xml:space="preserve"> the rules </w:t>
      </w:r>
      <w:proofErr w:type="gramStart"/>
      <w:r>
        <w:rPr>
          <w:rFonts w:asciiTheme="majorBidi" w:hAnsiTheme="majorBidi" w:cstheme="majorBidi"/>
          <w:sz w:val="32"/>
          <w:szCs w:val="32"/>
        </w:rPr>
        <w:t>we  use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on it:</w:t>
      </w:r>
    </w:p>
    <w:p w14:paraId="53ABDCEB" w14:textId="4156B7C5" w:rsidR="00ED4A85" w:rsidRPr="001670BC" w:rsidRDefault="00ED4A85" w:rsidP="00ED4A85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Number of customers is given by user.</w:t>
      </w:r>
    </w:p>
    <w:p w14:paraId="03471617" w14:textId="77777777" w:rsidR="00ED4A85" w:rsidRPr="001670BC" w:rsidRDefault="00ED4A85" w:rsidP="00ED4A85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_Time since last arrival and service time is generated randomly.</w:t>
      </w:r>
    </w:p>
    <w:p w14:paraId="5927275A" w14:textId="77777777" w:rsidR="00ED4A85" w:rsidRPr="001670BC" w:rsidRDefault="00ED4A85" w:rsidP="00ED4A85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_Arrival time = Time since last arrival of customer before + Time since last arrival of the customer.</w:t>
      </w:r>
    </w:p>
    <w:p w14:paraId="4E1D8DF9" w14:textId="77777777" w:rsidR="00ED4A85" w:rsidRPr="001670BC" w:rsidRDefault="00ED4A85" w:rsidP="00ED4A85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 xml:space="preserve">For first </w:t>
      </w:r>
      <w:proofErr w:type="gramStart"/>
      <w:r w:rsidRPr="001670BC">
        <w:rPr>
          <w:rFonts w:asciiTheme="majorBidi" w:hAnsiTheme="majorBidi" w:cstheme="majorBidi"/>
          <w:sz w:val="32"/>
          <w:szCs w:val="32"/>
        </w:rPr>
        <w:t>customer :</w:t>
      </w:r>
      <w:proofErr w:type="gramEnd"/>
    </w:p>
    <w:p w14:paraId="5EDC77FA" w14:textId="77777777" w:rsidR="00ED4A85" w:rsidRPr="001670BC" w:rsidRDefault="00ED4A85" w:rsidP="00ED4A85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ab/>
        <w:t>_Time service begin=0</w:t>
      </w:r>
    </w:p>
    <w:p w14:paraId="4AF38896" w14:textId="77777777" w:rsidR="00ED4A85" w:rsidRDefault="00ED4A85" w:rsidP="00ED4A85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ab/>
        <w:t xml:space="preserve">_time service end=service time +time service </w:t>
      </w:r>
      <w:proofErr w:type="gramStart"/>
      <w:r w:rsidRPr="001670BC">
        <w:rPr>
          <w:rFonts w:asciiTheme="majorBidi" w:hAnsiTheme="majorBidi" w:cstheme="majorBidi"/>
          <w:sz w:val="32"/>
          <w:szCs w:val="32"/>
        </w:rPr>
        <w:t>begin</w:t>
      </w:r>
      <w:proofErr w:type="gramEnd"/>
    </w:p>
    <w:p w14:paraId="7BCBC95E" w14:textId="77777777" w:rsidR="00ED4A85" w:rsidRPr="001670BC" w:rsidRDefault="00ED4A85" w:rsidP="00ED4A85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_time customer wait=0</w:t>
      </w:r>
    </w:p>
    <w:p w14:paraId="53F9040C" w14:textId="77777777" w:rsidR="00ED4A85" w:rsidRPr="001670BC" w:rsidRDefault="00ED4A85" w:rsidP="00ED4A85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ab/>
        <w:t xml:space="preserve">_ time customer </w:t>
      </w:r>
      <w:proofErr w:type="gramStart"/>
      <w:r w:rsidRPr="001670BC">
        <w:rPr>
          <w:rFonts w:asciiTheme="majorBidi" w:hAnsiTheme="majorBidi" w:cstheme="majorBidi"/>
          <w:sz w:val="32"/>
          <w:szCs w:val="32"/>
        </w:rPr>
        <w:t>spend</w:t>
      </w:r>
      <w:proofErr w:type="gramEnd"/>
      <w:r w:rsidRPr="001670BC">
        <w:rPr>
          <w:rFonts w:asciiTheme="majorBidi" w:hAnsiTheme="majorBidi" w:cstheme="majorBidi"/>
          <w:sz w:val="32"/>
          <w:szCs w:val="32"/>
        </w:rPr>
        <w:t xml:space="preserve"> in system=time service end-arrival time</w:t>
      </w:r>
    </w:p>
    <w:p w14:paraId="131D2597" w14:textId="77777777" w:rsidR="00ED4A85" w:rsidRPr="001670BC" w:rsidRDefault="00ED4A85" w:rsidP="00ED4A85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ab/>
        <w:t>_ idle time of server=0</w:t>
      </w:r>
    </w:p>
    <w:p w14:paraId="6037D48A" w14:textId="77777777" w:rsidR="00ED4A85" w:rsidRPr="001670BC" w:rsidRDefault="00ED4A85" w:rsidP="00ED4A85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For other customers:</w:t>
      </w:r>
    </w:p>
    <w:p w14:paraId="58E1A54C" w14:textId="77777777" w:rsidR="00ED4A85" w:rsidRPr="001670BC" w:rsidRDefault="00ED4A85" w:rsidP="00ED4A85">
      <w:pPr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 xml:space="preserve">If arrival time of customer is less than service end time of customer </w:t>
      </w:r>
      <w:proofErr w:type="gramStart"/>
      <w:r w:rsidRPr="001670BC">
        <w:rPr>
          <w:rFonts w:asciiTheme="majorBidi" w:hAnsiTheme="majorBidi" w:cstheme="majorBidi"/>
          <w:sz w:val="32"/>
          <w:szCs w:val="32"/>
        </w:rPr>
        <w:t>before :</w:t>
      </w:r>
      <w:proofErr w:type="gramEnd"/>
    </w:p>
    <w:p w14:paraId="638F356A" w14:textId="77777777" w:rsidR="00ED4A85" w:rsidRPr="001670BC" w:rsidRDefault="00ED4A85" w:rsidP="00ED4A85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 xml:space="preserve">_ time service </w:t>
      </w:r>
      <w:proofErr w:type="gramStart"/>
      <w:r w:rsidRPr="001670BC">
        <w:rPr>
          <w:rFonts w:asciiTheme="majorBidi" w:hAnsiTheme="majorBidi" w:cstheme="majorBidi"/>
          <w:sz w:val="32"/>
          <w:szCs w:val="32"/>
        </w:rPr>
        <w:t>begin</w:t>
      </w:r>
      <w:proofErr w:type="gramEnd"/>
      <w:r w:rsidRPr="001670BC">
        <w:rPr>
          <w:rFonts w:asciiTheme="majorBidi" w:hAnsiTheme="majorBidi" w:cstheme="majorBidi"/>
          <w:sz w:val="32"/>
          <w:szCs w:val="32"/>
        </w:rPr>
        <w:t>= service end time of customer before</w:t>
      </w:r>
    </w:p>
    <w:p w14:paraId="0801176D" w14:textId="77777777" w:rsidR="00ED4A85" w:rsidRPr="001670BC" w:rsidRDefault="00ED4A85" w:rsidP="00ED4A85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 xml:space="preserve">_time service end =service time +time service </w:t>
      </w:r>
      <w:proofErr w:type="gramStart"/>
      <w:r w:rsidRPr="001670BC">
        <w:rPr>
          <w:rFonts w:asciiTheme="majorBidi" w:hAnsiTheme="majorBidi" w:cstheme="majorBidi"/>
          <w:sz w:val="32"/>
          <w:szCs w:val="32"/>
        </w:rPr>
        <w:t>begin</w:t>
      </w:r>
      <w:proofErr w:type="gramEnd"/>
      <w:r w:rsidRPr="001670BC">
        <w:rPr>
          <w:rFonts w:asciiTheme="majorBidi" w:hAnsiTheme="majorBidi" w:cstheme="majorBidi"/>
          <w:sz w:val="32"/>
          <w:szCs w:val="32"/>
        </w:rPr>
        <w:t>.</w:t>
      </w:r>
    </w:p>
    <w:p w14:paraId="2CEC6400" w14:textId="77777777" w:rsidR="00ED4A85" w:rsidRPr="001670BC" w:rsidRDefault="00ED4A85" w:rsidP="00ED4A85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 xml:space="preserve">_time customer wait=time service </w:t>
      </w:r>
      <w:proofErr w:type="gramStart"/>
      <w:r w:rsidRPr="001670BC">
        <w:rPr>
          <w:rFonts w:asciiTheme="majorBidi" w:hAnsiTheme="majorBidi" w:cstheme="majorBidi"/>
          <w:sz w:val="32"/>
          <w:szCs w:val="32"/>
        </w:rPr>
        <w:t>begin</w:t>
      </w:r>
      <w:proofErr w:type="gramEnd"/>
      <w:r w:rsidRPr="001670BC">
        <w:rPr>
          <w:rFonts w:asciiTheme="majorBidi" w:hAnsiTheme="majorBidi" w:cstheme="majorBidi"/>
          <w:sz w:val="32"/>
          <w:szCs w:val="32"/>
        </w:rPr>
        <w:t>- arrival time</w:t>
      </w:r>
    </w:p>
    <w:p w14:paraId="03C51EB5" w14:textId="77777777" w:rsidR="00ED4A85" w:rsidRPr="001670BC" w:rsidRDefault="00ED4A85" w:rsidP="00ED4A85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 xml:space="preserve">_time customer </w:t>
      </w:r>
      <w:proofErr w:type="gramStart"/>
      <w:r w:rsidRPr="001670BC">
        <w:rPr>
          <w:rFonts w:asciiTheme="majorBidi" w:hAnsiTheme="majorBidi" w:cstheme="majorBidi"/>
          <w:sz w:val="32"/>
          <w:szCs w:val="32"/>
        </w:rPr>
        <w:t>spend</w:t>
      </w:r>
      <w:proofErr w:type="gramEnd"/>
      <w:r w:rsidRPr="001670BC">
        <w:rPr>
          <w:rFonts w:asciiTheme="majorBidi" w:hAnsiTheme="majorBidi" w:cstheme="majorBidi"/>
          <w:sz w:val="32"/>
          <w:szCs w:val="32"/>
        </w:rPr>
        <w:t xml:space="preserve"> in system= time service end-time service begin.</w:t>
      </w:r>
    </w:p>
    <w:p w14:paraId="3C37BCE7" w14:textId="77777777" w:rsidR="00ED4A85" w:rsidRPr="001670BC" w:rsidRDefault="00ED4A85" w:rsidP="00ED4A85">
      <w:pPr>
        <w:pBdr>
          <w:bottom w:val="single" w:sz="12" w:space="1" w:color="auto"/>
        </w:pBdr>
        <w:ind w:left="720" w:firstLine="720"/>
        <w:rPr>
          <w:rFonts w:asciiTheme="majorBidi" w:hAnsiTheme="majorBidi" w:cstheme="majorBidi"/>
          <w:sz w:val="32"/>
          <w:szCs w:val="32"/>
        </w:rPr>
      </w:pPr>
      <w:r w:rsidRPr="001670BC">
        <w:rPr>
          <w:rFonts w:asciiTheme="majorBidi" w:hAnsiTheme="majorBidi" w:cstheme="majorBidi"/>
          <w:sz w:val="32"/>
          <w:szCs w:val="32"/>
        </w:rPr>
        <w:t>_idle time of server=time service begin-time service end of customer before.</w:t>
      </w:r>
    </w:p>
    <w:p w14:paraId="1A110517" w14:textId="77777777" w:rsidR="005A7F9A" w:rsidRPr="001670BC" w:rsidRDefault="005A7F9A" w:rsidP="005A7F9A">
      <w:pPr>
        <w:rPr>
          <w:rFonts w:asciiTheme="majorBidi" w:hAnsiTheme="majorBidi" w:cstheme="majorBidi"/>
          <w:sz w:val="32"/>
          <w:szCs w:val="32"/>
        </w:rPr>
      </w:pPr>
    </w:p>
    <w:p w14:paraId="002E7CF3" w14:textId="77777777" w:rsidR="005A7F9A" w:rsidRPr="001670BC" w:rsidRDefault="005A7F9A" w:rsidP="005A7F9A">
      <w:pPr>
        <w:rPr>
          <w:rFonts w:asciiTheme="majorBidi" w:hAnsiTheme="majorBidi" w:cstheme="majorBidi"/>
          <w:sz w:val="32"/>
          <w:szCs w:val="32"/>
        </w:rPr>
      </w:pPr>
    </w:p>
    <w:p w14:paraId="2D84EBAC" w14:textId="77777777" w:rsidR="005A7F9A" w:rsidRPr="001670BC" w:rsidRDefault="005A7F9A" w:rsidP="005A7F9A">
      <w:pPr>
        <w:rPr>
          <w:rFonts w:asciiTheme="majorBidi" w:hAnsiTheme="majorBidi" w:cstheme="majorBidi"/>
          <w:sz w:val="32"/>
          <w:szCs w:val="32"/>
        </w:rPr>
      </w:pPr>
    </w:p>
    <w:p w14:paraId="4FFF7E34" w14:textId="77777777" w:rsidR="00F212D5" w:rsidRPr="001670BC" w:rsidRDefault="00F212D5" w:rsidP="008A2BDF">
      <w:pPr>
        <w:rPr>
          <w:rFonts w:asciiTheme="majorBidi" w:hAnsiTheme="majorBidi" w:cstheme="majorBidi"/>
          <w:sz w:val="32"/>
          <w:szCs w:val="32"/>
        </w:rPr>
      </w:pPr>
    </w:p>
    <w:p w14:paraId="249A871E" w14:textId="77777777" w:rsidR="005307D6" w:rsidRPr="001670BC" w:rsidRDefault="005307D6" w:rsidP="008A2BDF">
      <w:pPr>
        <w:rPr>
          <w:rFonts w:asciiTheme="majorBidi" w:hAnsiTheme="majorBidi" w:cstheme="majorBidi"/>
          <w:sz w:val="32"/>
          <w:szCs w:val="32"/>
        </w:rPr>
      </w:pPr>
    </w:p>
    <w:p w14:paraId="205122C1" w14:textId="77777777" w:rsidR="005307D6" w:rsidRPr="001670BC" w:rsidRDefault="005307D6" w:rsidP="008A2BDF">
      <w:pPr>
        <w:rPr>
          <w:rFonts w:asciiTheme="majorBidi" w:hAnsiTheme="majorBidi" w:cstheme="majorBidi"/>
          <w:sz w:val="32"/>
          <w:szCs w:val="32"/>
        </w:rPr>
      </w:pPr>
    </w:p>
    <w:p w14:paraId="6AC58AF3" w14:textId="77777777" w:rsidR="005D2557" w:rsidRDefault="005D2557" w:rsidP="00BC6551">
      <w:pPr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</w:p>
    <w:sectPr w:rsidR="005D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9FE85" w14:textId="77777777" w:rsidR="00A71E8D" w:rsidRDefault="00A71E8D" w:rsidP="00017A46">
      <w:pPr>
        <w:spacing w:after="0" w:line="240" w:lineRule="auto"/>
      </w:pPr>
      <w:r>
        <w:separator/>
      </w:r>
    </w:p>
  </w:endnote>
  <w:endnote w:type="continuationSeparator" w:id="0">
    <w:p w14:paraId="1E61DBD2" w14:textId="77777777" w:rsidR="00A71E8D" w:rsidRDefault="00A71E8D" w:rsidP="00017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65507" w14:textId="77777777" w:rsidR="00A71E8D" w:rsidRDefault="00A71E8D" w:rsidP="00017A46">
      <w:pPr>
        <w:spacing w:after="0" w:line="240" w:lineRule="auto"/>
      </w:pPr>
      <w:r>
        <w:separator/>
      </w:r>
    </w:p>
  </w:footnote>
  <w:footnote w:type="continuationSeparator" w:id="0">
    <w:p w14:paraId="770FBE2B" w14:textId="77777777" w:rsidR="00A71E8D" w:rsidRDefault="00A71E8D" w:rsidP="00017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94E85"/>
    <w:multiLevelType w:val="hybridMultilevel"/>
    <w:tmpl w:val="05084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3307C0"/>
    <w:multiLevelType w:val="hybridMultilevel"/>
    <w:tmpl w:val="2A5A0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0C49D5"/>
    <w:multiLevelType w:val="hybridMultilevel"/>
    <w:tmpl w:val="B80E95CE"/>
    <w:lvl w:ilvl="0" w:tplc="0862D256">
      <w:start w:val="79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340CBD"/>
    <w:multiLevelType w:val="hybridMultilevel"/>
    <w:tmpl w:val="D6541738"/>
    <w:lvl w:ilvl="0" w:tplc="0862D256">
      <w:start w:val="79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C0ADF"/>
    <w:multiLevelType w:val="hybridMultilevel"/>
    <w:tmpl w:val="9806A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A00FB5"/>
    <w:multiLevelType w:val="hybridMultilevel"/>
    <w:tmpl w:val="882A2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04CC4"/>
    <w:multiLevelType w:val="hybridMultilevel"/>
    <w:tmpl w:val="2A5A047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7C4AA0"/>
    <w:multiLevelType w:val="hybridMultilevel"/>
    <w:tmpl w:val="5896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87C1B"/>
    <w:multiLevelType w:val="hybridMultilevel"/>
    <w:tmpl w:val="DAEE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D64BD"/>
    <w:multiLevelType w:val="hybridMultilevel"/>
    <w:tmpl w:val="D05E2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64"/>
    <w:rsid w:val="00017A46"/>
    <w:rsid w:val="00080987"/>
    <w:rsid w:val="000E7C92"/>
    <w:rsid w:val="000F0EB1"/>
    <w:rsid w:val="001670BC"/>
    <w:rsid w:val="00240C14"/>
    <w:rsid w:val="0029026A"/>
    <w:rsid w:val="002A3F9E"/>
    <w:rsid w:val="003034ED"/>
    <w:rsid w:val="003E4AA8"/>
    <w:rsid w:val="00475404"/>
    <w:rsid w:val="00513D72"/>
    <w:rsid w:val="00514054"/>
    <w:rsid w:val="005307D6"/>
    <w:rsid w:val="005A7F9A"/>
    <w:rsid w:val="005B151C"/>
    <w:rsid w:val="005D2557"/>
    <w:rsid w:val="005F7E6A"/>
    <w:rsid w:val="00602AE4"/>
    <w:rsid w:val="0061769C"/>
    <w:rsid w:val="006E454B"/>
    <w:rsid w:val="00733296"/>
    <w:rsid w:val="00780664"/>
    <w:rsid w:val="007D0BB7"/>
    <w:rsid w:val="0080190C"/>
    <w:rsid w:val="00812F71"/>
    <w:rsid w:val="008A2BDF"/>
    <w:rsid w:val="008A5D71"/>
    <w:rsid w:val="00982BBC"/>
    <w:rsid w:val="00A67F83"/>
    <w:rsid w:val="00A71E8D"/>
    <w:rsid w:val="00B97AAD"/>
    <w:rsid w:val="00BB43F6"/>
    <w:rsid w:val="00BC6551"/>
    <w:rsid w:val="00BE4967"/>
    <w:rsid w:val="00BE67D2"/>
    <w:rsid w:val="00E35629"/>
    <w:rsid w:val="00E82EFD"/>
    <w:rsid w:val="00ED4A85"/>
    <w:rsid w:val="00F212D5"/>
    <w:rsid w:val="00F8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072D"/>
  <w15:docId w15:val="{97F3E19C-3D4E-4079-82C8-15F582C9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A46"/>
  </w:style>
  <w:style w:type="paragraph" w:styleId="Footer">
    <w:name w:val="footer"/>
    <w:basedOn w:val="Normal"/>
    <w:link w:val="FooterChar"/>
    <w:uiPriority w:val="99"/>
    <w:unhideWhenUsed/>
    <w:rsid w:val="00017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A46"/>
  </w:style>
  <w:style w:type="table" w:styleId="TableGrid">
    <w:name w:val="Table Grid"/>
    <w:basedOn w:val="TableNormal"/>
    <w:uiPriority w:val="39"/>
    <w:rsid w:val="00017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رحمه نبيل حسيب شحاته</dc:creator>
  <cp:keywords/>
  <dc:description/>
  <cp:lastModifiedBy>lenovo</cp:lastModifiedBy>
  <cp:revision>2</cp:revision>
  <cp:lastPrinted>2022-12-27T12:57:00Z</cp:lastPrinted>
  <dcterms:created xsi:type="dcterms:W3CDTF">2022-12-27T21:50:00Z</dcterms:created>
  <dcterms:modified xsi:type="dcterms:W3CDTF">2022-12-27T21:50:00Z</dcterms:modified>
</cp:coreProperties>
</file>