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4019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24525" cy="41243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41719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03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4048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91200" cy="41624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5133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