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AA8E" w14:textId="570CFE67" w:rsidR="00B31C7F" w:rsidRPr="004B1896" w:rsidRDefault="0058212A" w:rsidP="0039769A">
      <w:pPr>
        <w:tabs>
          <w:tab w:val="left" w:pos="3074"/>
        </w:tabs>
        <w:spacing w:before="28334"/>
        <w:ind w:left="-426" w:right="-563" w:firstLine="714"/>
        <w:rPr>
          <w:rFonts w:ascii="Helvetica Neue" w:hAnsi="Helvetica Neue"/>
        </w:rPr>
      </w:pPr>
      <w:r w:rsidRPr="004B1896">
        <w:rPr>
          <w:rFonts w:ascii="Helvetica Neue" w:hAnsi="Helvetica Neue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47F4B8F1" wp14:editId="293EB94F">
                <wp:simplePos x="0" y="0"/>
                <wp:positionH relativeFrom="column">
                  <wp:posOffset>3111500</wp:posOffset>
                </wp:positionH>
                <wp:positionV relativeFrom="paragraph">
                  <wp:posOffset>2235200</wp:posOffset>
                </wp:positionV>
                <wp:extent cx="2990850" cy="2120900"/>
                <wp:effectExtent l="0" t="0" r="0" b="12700"/>
                <wp:wrapSquare wrapText="bothSides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212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FB574" w14:textId="78EB2393" w:rsidR="006B113C" w:rsidRPr="006B113C" w:rsidRDefault="006B113C" w:rsidP="006B113C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B113C">
                              <w:rPr>
                                <w:b/>
                                <w:bCs/>
                                <w:lang w:val="en-US"/>
                              </w:rPr>
                              <w:t>Front-End:</w:t>
                            </w:r>
                            <w:r w:rsidRPr="006B113C">
                              <w:rPr>
                                <w:lang w:val="en-US"/>
                              </w:rPr>
                              <w:t xml:space="preserve"> React (JS/TS), Redux,</w:t>
                            </w:r>
                            <w:r w:rsidR="00B811A7" w:rsidRPr="00B811A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B811A7" w:rsidRPr="006B113C">
                              <w:rPr>
                                <w:lang w:val="en-US"/>
                              </w:rPr>
                              <w:t>React</w:t>
                            </w:r>
                            <w:r w:rsidR="004B1896">
                              <w:rPr>
                                <w:lang w:val="en-US"/>
                              </w:rPr>
                              <w:t>-</w:t>
                            </w:r>
                            <w:r w:rsidR="00B811A7">
                              <w:rPr>
                                <w:lang w:val="en-US"/>
                              </w:rPr>
                              <w:t>native,</w:t>
                            </w:r>
                            <w:r w:rsidRPr="006B113C">
                              <w:rPr>
                                <w:lang w:val="en-US"/>
                              </w:rPr>
                              <w:t xml:space="preserve"> AG Grid, React Query, HTML5, CSS3, Bootstrap, </w:t>
                            </w:r>
                            <w:r w:rsidR="00B811A7">
                              <w:rPr>
                                <w:lang w:val="en-US"/>
                              </w:rPr>
                              <w:t>M</w:t>
                            </w:r>
                            <w:r w:rsidRPr="006B113C">
                              <w:rPr>
                                <w:lang w:val="en-US"/>
                              </w:rPr>
                              <w:t>aterial UI</w:t>
                            </w:r>
                          </w:p>
                          <w:p w14:paraId="03B14ED5" w14:textId="77777777" w:rsidR="006B113C" w:rsidRPr="006B113C" w:rsidRDefault="006B113C" w:rsidP="006B113C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B113C">
                              <w:rPr>
                                <w:b/>
                                <w:bCs/>
                                <w:lang w:val="en-US"/>
                              </w:rPr>
                              <w:t>UI/UX &amp; Design:</w:t>
                            </w:r>
                            <w:r w:rsidRPr="006B113C">
                              <w:rPr>
                                <w:lang w:val="en-US"/>
                              </w:rPr>
                              <w:t xml:space="preserve"> Figma, Photoshop, Illustrator, InDesign</w:t>
                            </w:r>
                          </w:p>
                          <w:p w14:paraId="6149E7E1" w14:textId="77777777" w:rsidR="0058212A" w:rsidRPr="00D2403B" w:rsidRDefault="006B113C" w:rsidP="0058212A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B113C">
                              <w:rPr>
                                <w:b/>
                                <w:bCs/>
                                <w:lang w:val="en-US"/>
                              </w:rPr>
                              <w:t>Back-End &amp; API:</w:t>
                            </w:r>
                            <w:r w:rsidRPr="006B113C">
                              <w:rPr>
                                <w:lang w:val="en-US"/>
                              </w:rPr>
                              <w:t xml:space="preserve"> .NET Core (C#), RESTful APIs, Swagger, Serverless Microservices</w:t>
                            </w:r>
                            <w:r w:rsidR="0058212A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58212A" w:rsidRPr="00D2403B">
                              <w:rPr>
                                <w:lang w:val="en-US"/>
                              </w:rPr>
                              <w:t>AI agents</w:t>
                            </w:r>
                            <w:r w:rsidR="0058212A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58212A" w:rsidRPr="00D2403B">
                              <w:rPr>
                                <w:lang w:val="en-US"/>
                              </w:rPr>
                              <w:t>LLM applications</w:t>
                            </w:r>
                            <w:r w:rsidR="0058212A" w:rsidRPr="006B113C">
                              <w:rPr>
                                <w:lang w:val="en-US"/>
                              </w:rPr>
                              <w:t>,</w:t>
                            </w:r>
                            <w:r w:rsidR="005821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58212A" w:rsidRPr="00D2403B">
                              <w:rPr>
                                <w:lang w:val="en-US"/>
                              </w:rPr>
                              <w:t>Prompt design</w:t>
                            </w:r>
                            <w:r w:rsidR="0058212A" w:rsidRPr="006B113C">
                              <w:rPr>
                                <w:lang w:val="en-US"/>
                              </w:rPr>
                              <w:t>,</w:t>
                            </w:r>
                            <w:r w:rsidR="0058212A" w:rsidRPr="00D2403B">
                              <w:rPr>
                                <w:lang w:val="en-US"/>
                              </w:rPr>
                              <w:t xml:space="preserve"> OpenAI APIs</w:t>
                            </w:r>
                          </w:p>
                          <w:p w14:paraId="54BFF9B7" w14:textId="77777777" w:rsidR="00D2403B" w:rsidRDefault="006B113C" w:rsidP="006B113C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6B113C">
                              <w:rPr>
                                <w:b/>
                                <w:bCs/>
                                <w:lang w:val="en-US"/>
                              </w:rPr>
                              <w:t>DevOps &amp; CI/CD:</w:t>
                            </w:r>
                            <w:r w:rsidRPr="006B113C">
                              <w:rPr>
                                <w:lang w:val="en-US"/>
                              </w:rPr>
                              <w:t xml:space="preserve"> Git, GitHub Actions, Docker, Ubuntu, Bash</w:t>
                            </w:r>
                            <w:r w:rsidR="009C0320">
                              <w:rPr>
                                <w:lang w:val="en-US"/>
                              </w:rPr>
                              <w:t xml:space="preserve">, Azure </w:t>
                            </w:r>
                          </w:p>
                          <w:p w14:paraId="1B3F1049" w14:textId="37CF7BF3" w:rsidR="00C30B9F" w:rsidRPr="00C30B9F" w:rsidRDefault="00C30B9F" w:rsidP="00C30B9F">
                            <w:pPr>
                              <w:rPr>
                                <w:color w:val="FFFFFF" w:themeColor="background1"/>
                                <w:sz w:val="2"/>
                                <w:szCs w:val="2"/>
                                <w:lang w:val="en-US"/>
                              </w:rPr>
                            </w:pPr>
                            <w:r w:rsidRPr="00C30B9F">
                              <w:rPr>
                                <w:color w:val="FFFFFF" w:themeColor="background1"/>
                                <w:sz w:val="2"/>
                                <w:szCs w:val="2"/>
                                <w:lang w:val="en-US"/>
                              </w:rPr>
                              <w:t xml:space="preserve">C# / .NET 6 | TypeScript | React | Node.js | Python | Java | SQL | PL/SQL | </w:t>
                            </w:r>
                            <w:proofErr w:type="spellStart"/>
                            <w:r w:rsidRPr="00C30B9F">
                              <w:rPr>
                                <w:color w:val="FFFFFF" w:themeColor="background1"/>
                                <w:sz w:val="2"/>
                                <w:szCs w:val="2"/>
                                <w:lang w:val="en-US"/>
                              </w:rPr>
                              <w:t>GraphQL</w:t>
                            </w:r>
                            <w:proofErr w:type="spellEnd"/>
                            <w:r w:rsidRPr="00C30B9F">
                              <w:rPr>
                                <w:color w:val="FFFFFF" w:themeColor="background1"/>
                                <w:sz w:val="2"/>
                                <w:szCs w:val="2"/>
                                <w:lang w:val="en-US"/>
                              </w:rPr>
                              <w:t xml:space="preserve"> | REST Microservices | Event-driven | Docker | Kubernetes | CI/CD | GitHub Actions | Terraform AWS | Azure | GCP | Serverless | Oracle DB | PostgreSQL | MongoDB | </w:t>
                            </w:r>
                            <w:proofErr w:type="spellStart"/>
                            <w:r w:rsidRPr="00C30B9F">
                              <w:rPr>
                                <w:color w:val="FFFFFF" w:themeColor="background1"/>
                                <w:sz w:val="2"/>
                                <w:szCs w:val="2"/>
                                <w:lang w:val="en-US"/>
                              </w:rPr>
                              <w:t>BigQuery</w:t>
                            </w:r>
                            <w:proofErr w:type="spellEnd"/>
                            <w:r w:rsidRPr="00C30B9F">
                              <w:rPr>
                                <w:color w:val="FFFFFF" w:themeColor="background1"/>
                                <w:sz w:val="2"/>
                                <w:szCs w:val="2"/>
                                <w:lang w:val="en-US"/>
                              </w:rPr>
                              <w:t xml:space="preserve"> | ETL Unit / Integration testing | TDD | Observability | Load balancing | Performance tuning Agile / Scrum | Kanban | JIRA | Domain-driven design | Pair-programming Software Engineer / Developer Full-stack Developer   Backend Developer Front-end Developer Systems Developer DevOps / Cloud Engineer Agile Development</w:t>
                            </w:r>
                            <w:r w:rsidRPr="00C30B9F">
                              <w:rPr>
                                <w:color w:val="FFFFFF" w:themeColor="background1"/>
                                <w:sz w:val="2"/>
                                <w:szCs w:val="2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4B8F1" id="Rectangle 19" o:spid="_x0000_s1026" style="position:absolute;left:0;text-align:left;margin-left:245pt;margin-top:176pt;width:235.5pt;height:16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3KsowEAAD8DAAAOAAAAZHJzL2Uyb0RvYy54bWysUttu2zAMfR+wfxD0vsgx0KEx4hTDihQF&#10;ii1A1w9QZCkWYF1GKrHz96OUW7e9DXuhj0iaPDzk8mFyAztoQBt8y+ezijPtVeis37X87cf60z1n&#10;mKTv5BC8bvlRI39YffywHGOj69CHodPAqIjHZowt71OKjRCoeu0kzkLUnoImgJOJnrATHciRqrtB&#10;1FX1WYwBughBaUTyPp6CfFXqG6NV+m4M6sSGlhO3VCwUu81WrJay2YGMvVVnGvIfWDhpPTW9lnqU&#10;SbI92L9KOasgYDBppoITwRirdJmBpplXf0zz2suoyywkDsarTPj/yqpvh9e4AZJhjNggwTzFZMDl&#10;L/FjUxHreBVLT4kpctaLRXV/R5oqitXzulpURU5x+z0CpicdHMug5UDbKCLJwwsmakmpl5TczYe1&#10;HYaykcH/5qDE7BE3jhmlaTudiW9Dd9wAw6jWlnq9SEwbCbTJOWcjbbfl+HMvQXM2PHuSL5/CBcAF&#10;bC9AetUHOpLE2Ql+TeVkTpy+7FMwtvDPLE6tz+RoS2Ws80XlM3j/Llm3u1/9AgAA//8DAFBLAwQU&#10;AAYACAAAACEAjp/ykeEAAAALAQAADwAAAGRycy9kb3ducmV2LnhtbEyPzU7DMBCE70i8g7VI3KjT&#10;AlES4lQVPyrH0iIVbm68JBH2OordJvD0LCe4zWhHs9+Uy8lZccIhdJ4UzGcJCKTam44aBa+7p6sM&#10;RIiajLaeUMEXBlhW52elLowf6QVP29gILqFQaAVtjH0hZahbdDrMfI/Etw8/OB3ZDo00gx653Fm5&#10;SJJUOt0Rf2h1j/ct1p/bo1OwzvrV27P/Hhv7+L7eb/b5wy6PSl1eTKs7EBGn+BeGX3xGh4qZDv5I&#10;Jgir4CZPeEtUcH27YMGJPJ2zOChIszQBWZXy/4bqBwAA//8DAFBLAQItABQABgAIAAAAIQC2gziS&#10;/gAAAOEBAAATAAAAAAAAAAAAAAAAAAAAAABbQ29udGVudF9UeXBlc10ueG1sUEsBAi0AFAAGAAgA&#10;AAAhADj9If/WAAAAlAEAAAsAAAAAAAAAAAAAAAAALwEAAF9yZWxzLy5yZWxzUEsBAi0AFAAGAAgA&#10;AAAhAAFvcqyjAQAAPwMAAA4AAAAAAAAAAAAAAAAALgIAAGRycy9lMm9Eb2MueG1sUEsBAi0AFAAG&#10;AAgAAAAhAI6f8pHhAAAACwEAAA8AAAAAAAAAAAAAAAAA/QMAAGRycy9kb3ducmV2LnhtbFBLBQYA&#10;AAAABAAEAPMAAAALBQAAAAA=&#10;" filled="f" stroked="f">
                <v:textbox inset="0,0,0,0">
                  <w:txbxContent>
                    <w:p w14:paraId="3ACFB574" w14:textId="78EB2393" w:rsidR="006B113C" w:rsidRPr="006B113C" w:rsidRDefault="006B113C" w:rsidP="006B113C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lang w:val="en-US"/>
                        </w:rPr>
                      </w:pPr>
                      <w:r w:rsidRPr="006B113C">
                        <w:rPr>
                          <w:b/>
                          <w:bCs/>
                          <w:lang w:val="en-US"/>
                        </w:rPr>
                        <w:t>Front-End:</w:t>
                      </w:r>
                      <w:r w:rsidRPr="006B113C">
                        <w:rPr>
                          <w:lang w:val="en-US"/>
                        </w:rPr>
                        <w:t xml:space="preserve"> React (JS/TS), Redux,</w:t>
                      </w:r>
                      <w:r w:rsidR="00B811A7" w:rsidRPr="00B811A7">
                        <w:rPr>
                          <w:lang w:val="en-US"/>
                        </w:rPr>
                        <w:t xml:space="preserve"> </w:t>
                      </w:r>
                      <w:r w:rsidR="00B811A7" w:rsidRPr="006B113C">
                        <w:rPr>
                          <w:lang w:val="en-US"/>
                        </w:rPr>
                        <w:t>React</w:t>
                      </w:r>
                      <w:r w:rsidR="004B1896">
                        <w:rPr>
                          <w:lang w:val="en-US"/>
                        </w:rPr>
                        <w:t>-</w:t>
                      </w:r>
                      <w:r w:rsidR="00B811A7">
                        <w:rPr>
                          <w:lang w:val="en-US"/>
                        </w:rPr>
                        <w:t>native,</w:t>
                      </w:r>
                      <w:r w:rsidRPr="006B113C">
                        <w:rPr>
                          <w:lang w:val="en-US"/>
                        </w:rPr>
                        <w:t xml:space="preserve"> AG Grid, React Query, HTML5, CSS3, Bootstrap, </w:t>
                      </w:r>
                      <w:r w:rsidR="00B811A7">
                        <w:rPr>
                          <w:lang w:val="en-US"/>
                        </w:rPr>
                        <w:t>M</w:t>
                      </w:r>
                      <w:r w:rsidRPr="006B113C">
                        <w:rPr>
                          <w:lang w:val="en-US"/>
                        </w:rPr>
                        <w:t>aterial UI</w:t>
                      </w:r>
                    </w:p>
                    <w:p w14:paraId="03B14ED5" w14:textId="77777777" w:rsidR="006B113C" w:rsidRPr="006B113C" w:rsidRDefault="006B113C" w:rsidP="006B113C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lang w:val="en-US"/>
                        </w:rPr>
                      </w:pPr>
                      <w:r w:rsidRPr="006B113C">
                        <w:rPr>
                          <w:b/>
                          <w:bCs/>
                          <w:lang w:val="en-US"/>
                        </w:rPr>
                        <w:t>UI/UX &amp; Design:</w:t>
                      </w:r>
                      <w:r w:rsidRPr="006B113C">
                        <w:rPr>
                          <w:lang w:val="en-US"/>
                        </w:rPr>
                        <w:t xml:space="preserve"> Figma, Photoshop, Illustrator, InDesign</w:t>
                      </w:r>
                    </w:p>
                    <w:p w14:paraId="6149E7E1" w14:textId="77777777" w:rsidR="0058212A" w:rsidRPr="00D2403B" w:rsidRDefault="006B113C" w:rsidP="0058212A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lang w:val="en-US"/>
                        </w:rPr>
                      </w:pPr>
                      <w:r w:rsidRPr="006B113C">
                        <w:rPr>
                          <w:b/>
                          <w:bCs/>
                          <w:lang w:val="en-US"/>
                        </w:rPr>
                        <w:t>Back-End &amp; API:</w:t>
                      </w:r>
                      <w:r w:rsidRPr="006B113C">
                        <w:rPr>
                          <w:lang w:val="en-US"/>
                        </w:rPr>
                        <w:t xml:space="preserve"> .NET Core (C#), RESTful APIs, Swagger, Serverless Microservices</w:t>
                      </w:r>
                      <w:r w:rsidR="0058212A">
                        <w:rPr>
                          <w:lang w:val="en-US"/>
                        </w:rPr>
                        <w:t xml:space="preserve">, </w:t>
                      </w:r>
                      <w:r w:rsidR="0058212A" w:rsidRPr="00D2403B">
                        <w:rPr>
                          <w:lang w:val="en-US"/>
                        </w:rPr>
                        <w:t>AI agents</w:t>
                      </w:r>
                      <w:r w:rsidR="0058212A">
                        <w:rPr>
                          <w:lang w:val="en-US"/>
                        </w:rPr>
                        <w:t xml:space="preserve">, </w:t>
                      </w:r>
                      <w:r w:rsidR="0058212A" w:rsidRPr="00D2403B">
                        <w:rPr>
                          <w:lang w:val="en-US"/>
                        </w:rPr>
                        <w:t>LLM applications</w:t>
                      </w:r>
                      <w:r w:rsidR="0058212A" w:rsidRPr="006B113C">
                        <w:rPr>
                          <w:lang w:val="en-US"/>
                        </w:rPr>
                        <w:t>,</w:t>
                      </w:r>
                      <w:r w:rsidR="0058212A">
                        <w:rPr>
                          <w:lang w:val="en-US"/>
                        </w:rPr>
                        <w:t xml:space="preserve"> </w:t>
                      </w:r>
                      <w:r w:rsidR="0058212A" w:rsidRPr="00D2403B">
                        <w:rPr>
                          <w:lang w:val="en-US"/>
                        </w:rPr>
                        <w:t>Prompt design</w:t>
                      </w:r>
                      <w:r w:rsidR="0058212A" w:rsidRPr="006B113C">
                        <w:rPr>
                          <w:lang w:val="en-US"/>
                        </w:rPr>
                        <w:t>,</w:t>
                      </w:r>
                      <w:r w:rsidR="0058212A" w:rsidRPr="00D2403B">
                        <w:rPr>
                          <w:lang w:val="en-US"/>
                        </w:rPr>
                        <w:t xml:space="preserve"> OpenAI APIs</w:t>
                      </w:r>
                    </w:p>
                    <w:p w14:paraId="54BFF9B7" w14:textId="77777777" w:rsidR="00D2403B" w:rsidRDefault="006B113C" w:rsidP="006B113C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lang w:val="en-US"/>
                        </w:rPr>
                      </w:pPr>
                      <w:r w:rsidRPr="006B113C">
                        <w:rPr>
                          <w:b/>
                          <w:bCs/>
                          <w:lang w:val="en-US"/>
                        </w:rPr>
                        <w:t>DevOps &amp; CI/CD:</w:t>
                      </w:r>
                      <w:r w:rsidRPr="006B113C">
                        <w:rPr>
                          <w:lang w:val="en-US"/>
                        </w:rPr>
                        <w:t xml:space="preserve"> Git, GitHub Actions, Docker, Ubuntu, Bash</w:t>
                      </w:r>
                      <w:r w:rsidR="009C0320">
                        <w:rPr>
                          <w:lang w:val="en-US"/>
                        </w:rPr>
                        <w:t xml:space="preserve">, Azure </w:t>
                      </w:r>
                    </w:p>
                    <w:p w14:paraId="1B3F1049" w14:textId="37CF7BF3" w:rsidR="00C30B9F" w:rsidRPr="00C30B9F" w:rsidRDefault="00C30B9F" w:rsidP="00C30B9F">
                      <w:pPr>
                        <w:rPr>
                          <w:color w:val="FFFFFF" w:themeColor="background1"/>
                          <w:sz w:val="2"/>
                          <w:szCs w:val="2"/>
                          <w:lang w:val="en-US"/>
                        </w:rPr>
                      </w:pPr>
                      <w:r w:rsidRPr="00C30B9F">
                        <w:rPr>
                          <w:color w:val="FFFFFF" w:themeColor="background1"/>
                          <w:sz w:val="2"/>
                          <w:szCs w:val="2"/>
                          <w:lang w:val="en-US"/>
                        </w:rPr>
                        <w:t xml:space="preserve">C# / .NET 6 | TypeScript | React | Node.js | Python | Java | SQL | PL/SQL | </w:t>
                      </w:r>
                      <w:proofErr w:type="spellStart"/>
                      <w:r w:rsidRPr="00C30B9F">
                        <w:rPr>
                          <w:color w:val="FFFFFF" w:themeColor="background1"/>
                          <w:sz w:val="2"/>
                          <w:szCs w:val="2"/>
                          <w:lang w:val="en-US"/>
                        </w:rPr>
                        <w:t>GraphQL</w:t>
                      </w:r>
                      <w:proofErr w:type="spellEnd"/>
                      <w:r w:rsidRPr="00C30B9F">
                        <w:rPr>
                          <w:color w:val="FFFFFF" w:themeColor="background1"/>
                          <w:sz w:val="2"/>
                          <w:szCs w:val="2"/>
                          <w:lang w:val="en-US"/>
                        </w:rPr>
                        <w:t xml:space="preserve"> | REST Microservices | Event-driven | Docker | Kubernetes | CI/CD | GitHub Actions | Terraform AWS | Azure | GCP | Serverless | Oracle DB | PostgreSQL | MongoDB | </w:t>
                      </w:r>
                      <w:proofErr w:type="spellStart"/>
                      <w:r w:rsidRPr="00C30B9F">
                        <w:rPr>
                          <w:color w:val="FFFFFF" w:themeColor="background1"/>
                          <w:sz w:val="2"/>
                          <w:szCs w:val="2"/>
                          <w:lang w:val="en-US"/>
                        </w:rPr>
                        <w:t>BigQuery</w:t>
                      </w:r>
                      <w:proofErr w:type="spellEnd"/>
                      <w:r w:rsidRPr="00C30B9F">
                        <w:rPr>
                          <w:color w:val="FFFFFF" w:themeColor="background1"/>
                          <w:sz w:val="2"/>
                          <w:szCs w:val="2"/>
                          <w:lang w:val="en-US"/>
                        </w:rPr>
                        <w:t xml:space="preserve"> | ETL Unit / Integration testing | TDD | Observability | Load balancing | Performance tuning Agile / Scrum | Kanban | JIRA | Domain-driven design | Pair-programming Software Engineer / Developer Full-stack Developer   Backend Developer Front-end Developer Systems Developer DevOps / Cloud Engineer Agile Development</w:t>
                      </w:r>
                      <w:r w:rsidRPr="00C30B9F">
                        <w:rPr>
                          <w:color w:val="FFFFFF" w:themeColor="background1"/>
                          <w:sz w:val="2"/>
                          <w:szCs w:val="2"/>
                          <w:lang w:val="en-US"/>
                        </w:rPr>
                        <w:tab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56D9D"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AD62C20" wp14:editId="07EB3E89">
                <wp:simplePos x="0" y="0"/>
                <wp:positionH relativeFrom="margin">
                  <wp:posOffset>-502285</wp:posOffset>
                </wp:positionH>
                <wp:positionV relativeFrom="margin">
                  <wp:align>center</wp:align>
                </wp:positionV>
                <wp:extent cx="2908935" cy="323215"/>
                <wp:effectExtent l="0" t="0" r="5715" b="635"/>
                <wp:wrapSquare wrapText="bothSides" distT="0" distB="0" distL="114300" distR="114300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935" cy="3232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98FA12" w14:textId="77777777" w:rsidR="00B31C7F" w:rsidRDefault="00000000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EXPERIENCES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D62C20" id="Rectangle 24" o:spid="_x0000_s1027" style="position:absolute;left:0;text-align:left;margin-left:-39.55pt;margin-top:0;width:229.05pt;height:25.45pt;z-index:251660288;visibility:visible;mso-wrap-style:square;mso-wrap-distance-left:9pt;mso-wrap-distance-top:0;mso-wrap-distance-right:9pt;mso-wrap-distance-bottom:0;mso-position-horizontal:absolute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Qto0gEAAKMDAAAOAAAAZHJzL2Uyb0RvYy54bWysU9uO0zAQfUfiHyy/01zKom3UdIV2VYS0&#10;QKWFD3Acu7HkG2O3Sf+esdNtC7wh8uB4xpMzZ45P1g+T0eQoIChnW1otSkqE5a5Xdt/SH9+37+4p&#10;CZHZnmlnRUtPItCHzds369E3onaD070AgiA2NKNv6RCjb4oi8EEYFhbOC4uH0oFhEUPYFz2wEdGN&#10;Luqy/FCMDnoPjosQMPs0H9JNxpdS8PhNyiAi0S1FbjGvkNcurcVmzZo9MD8ofqbB/oGFYcpi0wvU&#10;E4uMHED9BWUUBxecjAvuTOGkVFzkGXCaqvxjmpeBeZFnQXGCv8gU/h8s/3p88TtAGUYfmoDbNMUk&#10;waQ38iNTFut0EUtMkXBM1qvyfrW8o4Tj2bJe1tVdUrO4fu0hxE/CGZI2LQW8jKwROz6HOJe+lqRm&#10;wWnVb5XWOUgGEI8ayJHh1XX7On+qD+aL6+fcqsTn3DL7JZVnAr8haZvwrEvIc9OUKa7jpl2cuomo&#10;Hh2cAFOmc/1pByR4vlVI/5mFuGOA3qgoGdEvLQ0/DwwEJfqzxQtZVe9rFCPeBnAbdLcBs3xwaEMe&#10;gZI5eIzZljPZj4fopMoiXcmcWaMT8pRn1yar3ca56vpvbX4BAAD//wMAUEsDBBQABgAIAAAAIQAK&#10;HNp23wAAAAcBAAAPAAAAZHJzL2Rvd25yZXYueG1sTI9LT8MwEITvSPwHa5G4tU55hYQ4FUJAJVIJ&#10;UV5XN17iQLyOYrcJ/57lBLdZzWjm22I5uU7scQitJwWLeQICqfampUbBy/Pd7BJEiJqM7jyhgm8M&#10;sCwPDwqdGz/SE+43sRFcQiHXCmyMfS5lqC06Hea+R2Lvww9ORz6HRppBj1zuOnmSJBfS6ZZ4weoe&#10;byzWX5udU7BuH1bre9tV4+NZelu9TavXz+pdqeOj6foKRMQp/oXhF5/RoWSmrd+RCaJTMEuzBUcV&#10;8Edsn6YZi62C8yQDWRbyP3/5AwAA//8DAFBLAQItABQABgAIAAAAIQC2gziS/gAAAOEBAAATAAAA&#10;AAAAAAAAAAAAAAAAAABbQ29udGVudF9UeXBlc10ueG1sUEsBAi0AFAAGAAgAAAAhADj9If/WAAAA&#10;lAEAAAsAAAAAAAAAAAAAAAAALwEAAF9yZWxzLy5yZWxzUEsBAi0AFAAGAAgAAAAhAPOlC2jSAQAA&#10;owMAAA4AAAAAAAAAAAAAAAAALgIAAGRycy9lMm9Eb2MueG1sUEsBAi0AFAAGAAgAAAAhAAoc2nbf&#10;AAAABwEAAA8AAAAAAAAAAAAAAAAALAQAAGRycy9kb3ducmV2LnhtbFBLBQYAAAAABAAEAPMAAAA4&#10;BQAAAAA=&#10;" fillcolor="#ddd8c2 [2894]" stroked="f">
                <v:textbox inset="2.53958mm,2.53958mm,2.53958mm,2.53958mm">
                  <w:txbxContent>
                    <w:p w14:paraId="4F98FA12" w14:textId="77777777" w:rsidR="00B31C7F" w:rsidRDefault="00000000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EXPERIENCES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856D9D" w:rsidRPr="004B1896">
        <w:rPr>
          <w:rFonts w:ascii="Helvetica Neue" w:hAnsi="Helvetica Neue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43C8393D" wp14:editId="1EBD07E9">
                <wp:simplePos x="0" y="0"/>
                <wp:positionH relativeFrom="page">
                  <wp:posOffset>285750</wp:posOffset>
                </wp:positionH>
                <wp:positionV relativeFrom="paragraph">
                  <wp:posOffset>4873625</wp:posOffset>
                </wp:positionV>
                <wp:extent cx="6804660" cy="4318000"/>
                <wp:effectExtent l="0" t="0" r="15240" b="6350"/>
                <wp:wrapSquare wrapText="bothSides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431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53E9AA" w14:textId="77777777" w:rsidR="00856D9D" w:rsidRPr="00856D9D" w:rsidRDefault="00856D9D" w:rsidP="00856D9D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56D9D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Agentic Developer Intern</w:t>
                            </w:r>
                          </w:p>
                          <w:p w14:paraId="5B2FEA99" w14:textId="1765320A" w:rsidR="00D2403B" w:rsidRDefault="00856D9D" w:rsidP="00856D9D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56D9D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Sweden Startup Nation (SSN) - SISP, Sweden (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Dec </w:t>
                            </w:r>
                            <w:r w:rsidRPr="00856D9D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2025 - Present)</w:t>
                            </w:r>
                          </w:p>
                          <w:p w14:paraId="5F17ED4A" w14:textId="0A7A39AD" w:rsidR="00856D9D" w:rsidRPr="00856D9D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56D9D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Agent-First Development: Collaborating with AI agents in coding, testing, deploying, and improving platform features. </w:t>
                            </w:r>
                          </w:p>
                          <w:p w14:paraId="4D1B0E92" w14:textId="1374FF7E" w:rsidR="00856D9D" w:rsidRPr="00856D9D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56D9D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Data-Web Platform: Contributing across the stack from data models and APIs to modern UI and automation workflows for the Swedish Startup Nation Data Platform. </w:t>
                            </w:r>
                          </w:p>
                          <w:p w14:paraId="1E66D06D" w14:textId="19236400" w:rsidR="00D2403B" w:rsidRPr="00856D9D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56D9D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Dashboards and Admin Tools: Supporting internal dashboards and admin tooling for ETL, monitoring, and data management</w:t>
                            </w:r>
                          </w:p>
                          <w:p w14:paraId="215B1DF9" w14:textId="28A35E56" w:rsidR="00D2403B" w:rsidRPr="00D2403B" w:rsidRDefault="00D2403B" w:rsidP="00D2403B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Full-Stack Developer &amp; Systems Analyst</w:t>
                            </w:r>
                          </w:p>
                          <w:p w14:paraId="3F998E82" w14:textId="77777777" w:rsidR="00D2403B" w:rsidRDefault="00D2403B" w:rsidP="00D2403B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085A19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RADA Computing Solutions, Turin 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(Jun</w:t>
                            </w:r>
                            <w:r w:rsidRPr="00085A19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2024 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–</w:t>
                            </w:r>
                            <w:r w:rsidRPr="00085A19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Oct 2025)</w:t>
                            </w:r>
                          </w:p>
                          <w:p w14:paraId="00FCDBC9" w14:textId="77777777" w:rsidR="00D2403B" w:rsidRPr="00B811A7" w:rsidRDefault="00D2403B" w:rsidP="00D2403B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B811A7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Front-End Development &amp; UI/UX:</w:t>
                            </w:r>
                          </w:p>
                          <w:p w14:paraId="7F88573A" w14:textId="77777777" w:rsidR="00D2403B" w:rsidRPr="00D2403B" w:rsidRDefault="00D2403B" w:rsidP="00D2403B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Led migration from a 2008 legacy system to a modern web platform using React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(Vite.js),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Redux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React Query, Material UI and AG Grid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across 20+ modules</w:t>
                            </w:r>
                          </w:p>
                          <w:p w14:paraId="090509F1" w14:textId="5CF63D2E" w:rsidR="00D2403B" w:rsidRDefault="00D2403B" w:rsidP="00D2403B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Built complex nested grids, implemented advanced filtering, and added multilingual support (i18n)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136E3510" w14:textId="693DF5A1" w:rsidR="004824EE" w:rsidRPr="00D2403B" w:rsidRDefault="004824EE" w:rsidP="006B113C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Full-Stack Developer &amp; Systems Analyst</w:t>
                            </w:r>
                          </w:p>
                          <w:p w14:paraId="30D1A70F" w14:textId="0CA43ABE" w:rsidR="00085A19" w:rsidRDefault="00085A19" w:rsidP="006B113C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085A19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RADA Computing Solutions, Turin 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="00A1721F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Jun</w:t>
                            </w:r>
                            <w:r w:rsidRPr="00085A19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2024 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–</w:t>
                            </w:r>
                            <w:r w:rsidRPr="00085A19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276FA0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Oct 2025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3BF3C649" w14:textId="77777777" w:rsidR="00B811A7" w:rsidRPr="00B811A7" w:rsidRDefault="00B811A7" w:rsidP="00B811A7">
                            <w:p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B811A7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Front-End Development &amp; UI/UX:</w:t>
                            </w:r>
                          </w:p>
                          <w:p w14:paraId="4A01EA04" w14:textId="0C6DC7AC" w:rsidR="00276FA0" w:rsidRPr="00D2403B" w:rsidRDefault="00276FA0" w:rsidP="00276FA0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Led migration from a 2008 legacy system to a modern web platform using React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(Vite.js),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Redux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React Query, Material UI and AG Grid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across 20+ modules</w:t>
                            </w:r>
                          </w:p>
                          <w:p w14:paraId="467B6AA7" w14:textId="75520221" w:rsidR="00276FA0" w:rsidRPr="00D2403B" w:rsidRDefault="00276FA0" w:rsidP="00276FA0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Replaced </w:t>
                            </w:r>
                            <w:proofErr w:type="spellStart"/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PrimeReact</w:t>
                            </w:r>
                            <w:proofErr w:type="spellEnd"/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tables with AG Grid to handle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150k+ manufacturing rows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and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reduced table load time by about 40 percent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8393D" id="Rectangle 23" o:spid="_x0000_s1028" style="position:absolute;left:0;text-align:left;margin-left:22.5pt;margin-top:383.75pt;width:535.8pt;height:34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lrJpwEAAEYDAAAOAAAAZHJzL2Uyb0RvYy54bWysUttu2zAMfR/QfxD03shJiyAw4hRFixQD&#10;ii1Atw9QZCkWYF1GKrHz96OU2y5vw17kI4omzznk8ml0PTtoQBt8w6eTijPtVWit3zX8+7f1/YIz&#10;TNK3sg9eN/yokT+t7j4th1jrWehC32pgVMRjPcSGdynFWghUnXYSJyFqT48mgJOJrrATLciBqrte&#10;zKpqLoYAbYSgNCJFX0+PfFXqG6NV+moM6sT6hhO3VE4o5zafYrWU9Q5k7Kw605D/wMJJ66nptdSr&#10;TJLtwf5VylkFAYNJExWcCMZYpYsGUjOt/lDz0cmoixYyB+PVJvx/ZdWXw0fcANkwRKyRYFYxGnD5&#10;S/zYWMw6Xs3SY2KKgvNF9Tifk6eK3h4fpouqKnaK2+8RML3p4FgGDQeaRjFJHt4xUUtKvaTkbj6s&#10;bd+XifT+twAl5oi4ccwojduR2bbhszzGHNmG9rgBhlGtLbV8l5g2EmigU84GGnLD8cdeguas/+zJ&#10;xbwRFwAXsL0A6VUXaFcSZyf4ksrmnKg971Mwtsi4tT5zpGEVdefFytvw671k3dZ/9RMAAP//AwBQ&#10;SwMEFAAGAAgAAAAhACRxPVrjAAAADAEAAA8AAABkcnMvZG93bnJldi54bWxMj81OwzAQhO9IvIO1&#10;SNyoE5SmbYhTVfyoPUKLVLi5yZJE2OsodpvQp2d7gtvuzmj2m3w5WiNO2PvWkYJ4EoFAKl3VUq3g&#10;ffdyNwfhg6ZKG0eo4Ac9LIvrq1xnlRvoDU/bUAsOIZ9pBU0IXSalLxu02k9ch8Tal+utDrz2tax6&#10;PXC4NfI+ilJpdUv8odEdPjZYfm+PVsF63q0+Nu481Ob5c71/3S+edoug1O3NuHoAEXAMf2a44DM6&#10;FMx0cEeqvDAKkilXCQpm6WwK4mKI4zQFceApSfgmi1z+L1H8AgAA//8DAFBLAQItABQABgAIAAAA&#10;IQC2gziS/gAAAOEBAAATAAAAAAAAAAAAAAAAAAAAAABbQ29udGVudF9UeXBlc10ueG1sUEsBAi0A&#10;FAAGAAgAAAAhADj9If/WAAAAlAEAAAsAAAAAAAAAAAAAAAAALwEAAF9yZWxzLy5yZWxzUEsBAi0A&#10;FAAGAAgAAAAhABxWWsmnAQAARgMAAA4AAAAAAAAAAAAAAAAALgIAAGRycy9lMm9Eb2MueG1sUEsB&#10;Ai0AFAAGAAgAAAAhACRxPVrjAAAADAEAAA8AAAAAAAAAAAAAAAAAAQQAAGRycy9kb3ducmV2Lnht&#10;bFBLBQYAAAAABAAEAPMAAAARBQAAAAA=&#10;" filled="f" stroked="f">
                <v:textbox inset="0,0,0,0">
                  <w:txbxContent>
                    <w:p w14:paraId="6253E9AA" w14:textId="77777777" w:rsidR="00856D9D" w:rsidRPr="00856D9D" w:rsidRDefault="00856D9D" w:rsidP="00856D9D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856D9D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Agentic Developer Intern</w:t>
                      </w:r>
                    </w:p>
                    <w:p w14:paraId="5B2FEA99" w14:textId="1765320A" w:rsidR="00D2403B" w:rsidRDefault="00856D9D" w:rsidP="00856D9D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856D9D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Sweden Startup Nation (SSN) - SISP, Sweden (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Dec </w:t>
                      </w:r>
                      <w:r w:rsidRPr="00856D9D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2025 - Present)</w:t>
                      </w:r>
                    </w:p>
                    <w:p w14:paraId="5F17ED4A" w14:textId="0A7A39AD" w:rsidR="00856D9D" w:rsidRPr="00856D9D" w:rsidRDefault="00856D9D" w:rsidP="00856D9D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856D9D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Agent-First Development: Collaborating with AI agents in coding, testing, deploying, and improving platform features. </w:t>
                      </w:r>
                    </w:p>
                    <w:p w14:paraId="4D1B0E92" w14:textId="1374FF7E" w:rsidR="00856D9D" w:rsidRPr="00856D9D" w:rsidRDefault="00856D9D" w:rsidP="00856D9D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856D9D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Data-Web Platform: Contributing across the stack from data models and APIs to modern UI and automation workflows for the Swedish Startup Nation Data Platform. </w:t>
                      </w:r>
                    </w:p>
                    <w:p w14:paraId="1E66D06D" w14:textId="19236400" w:rsidR="00D2403B" w:rsidRPr="00856D9D" w:rsidRDefault="00856D9D" w:rsidP="00856D9D">
                      <w:pPr>
                        <w:pStyle w:val="ListParagraph"/>
                        <w:numPr>
                          <w:ilvl w:val="0"/>
                          <w:numId w:val="41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856D9D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>Dashboards and Admin Tools: Supporting internal dashboards and admin tooling for ETL, monitoring, and data management</w:t>
                      </w:r>
                    </w:p>
                    <w:p w14:paraId="215B1DF9" w14:textId="28A35E56" w:rsidR="00D2403B" w:rsidRPr="00D2403B" w:rsidRDefault="00D2403B" w:rsidP="00D2403B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Full-Stack Developer &amp; Systems Analyst</w:t>
                      </w:r>
                    </w:p>
                    <w:p w14:paraId="3F998E82" w14:textId="77777777" w:rsidR="00D2403B" w:rsidRDefault="00D2403B" w:rsidP="00D2403B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085A19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RADA Computing Solutions, Turin 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(Jun</w:t>
                      </w:r>
                      <w:r w:rsidRPr="00085A19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2024 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–</w:t>
                      </w:r>
                      <w:r w:rsidRPr="00085A19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Oct 2025)</w:t>
                      </w:r>
                    </w:p>
                    <w:p w14:paraId="00FCDBC9" w14:textId="77777777" w:rsidR="00D2403B" w:rsidRPr="00B811A7" w:rsidRDefault="00D2403B" w:rsidP="00D2403B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B811A7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Front-End Development &amp; UI/UX:</w:t>
                      </w:r>
                    </w:p>
                    <w:p w14:paraId="7F88573A" w14:textId="77777777" w:rsidR="00D2403B" w:rsidRPr="00D2403B" w:rsidRDefault="00D2403B" w:rsidP="00D2403B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Led migration from a 2008 legacy system to a modern web platform using React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(Vite.js),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Redux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React Query, Material UI and AG Grid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across 20+ modules</w:t>
                      </w:r>
                    </w:p>
                    <w:p w14:paraId="090509F1" w14:textId="5CF63D2E" w:rsidR="00D2403B" w:rsidRDefault="00D2403B" w:rsidP="00D2403B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Built complex nested grids, implemented advanced filtering, and added multilingual support (i18n)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14:paraId="136E3510" w14:textId="693DF5A1" w:rsidR="004824EE" w:rsidRPr="00D2403B" w:rsidRDefault="004824EE" w:rsidP="006B113C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Full-Stack Developer &amp; Systems Analyst</w:t>
                      </w:r>
                    </w:p>
                    <w:p w14:paraId="30D1A70F" w14:textId="0CA43ABE" w:rsidR="00085A19" w:rsidRDefault="00085A19" w:rsidP="006B113C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085A19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RADA Computing Solutions, Turin 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="00A1721F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Jun</w:t>
                      </w:r>
                      <w:r w:rsidRPr="00085A19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2024 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–</w:t>
                      </w:r>
                      <w:r w:rsidRPr="00085A19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="00276FA0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Oct 2025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14:paraId="3BF3C649" w14:textId="77777777" w:rsidR="00B811A7" w:rsidRPr="00B811A7" w:rsidRDefault="00B811A7" w:rsidP="00B811A7">
                      <w:p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B811A7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Front-End Development &amp; UI/UX:</w:t>
                      </w:r>
                    </w:p>
                    <w:p w14:paraId="4A01EA04" w14:textId="0C6DC7AC" w:rsidR="00276FA0" w:rsidRPr="00D2403B" w:rsidRDefault="00276FA0" w:rsidP="00276FA0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Led migration from a 2008 legacy system to a modern web platform using React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(Vite.js),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Redux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React Query, Material UI and AG Grid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across 20+ modules</w:t>
                      </w:r>
                    </w:p>
                    <w:p w14:paraId="467B6AA7" w14:textId="75520221" w:rsidR="00276FA0" w:rsidRPr="00D2403B" w:rsidRDefault="00276FA0" w:rsidP="00276FA0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Replaced </w:t>
                      </w:r>
                      <w:proofErr w:type="spellStart"/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>PrimeReact</w:t>
                      </w:r>
                      <w:proofErr w:type="spellEnd"/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tables with AG Grid to handle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150k+ manufacturing rows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and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reduced table load time by about 40 percent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 w:rsidR="004B1896" w:rsidRPr="004B1896">
        <w:rPr>
          <w:rFonts w:ascii="Helvetica Neue" w:hAnsi="Helvetica Neue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452AAE24" wp14:editId="7EC71659">
                <wp:simplePos x="0" y="0"/>
                <wp:positionH relativeFrom="column">
                  <wp:posOffset>-463550</wp:posOffset>
                </wp:positionH>
                <wp:positionV relativeFrom="paragraph">
                  <wp:posOffset>2228850</wp:posOffset>
                </wp:positionV>
                <wp:extent cx="3078480" cy="1676400"/>
                <wp:effectExtent l="0" t="0" r="7620" b="0"/>
                <wp:wrapSquare wrapText="bothSides" distT="45720" distB="45720" distL="114300" distR="11430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48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8B522A" w14:textId="77777777" w:rsidR="004B1896" w:rsidRPr="00D2403B" w:rsidRDefault="004B1896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B.A. Fine Arts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</w:p>
                          <w:p w14:paraId="30B9EB01" w14:textId="17195933" w:rsidR="00B31C7F" w:rsidRPr="00A61F5C" w:rsidRDefault="004B1896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Fine Arts Academy of Rome </w:t>
                            </w:r>
                            <w:r w:rsidRPr="00A61F5C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- GPA 4.0</w:t>
                            </w:r>
                          </w:p>
                          <w:p w14:paraId="08E61170" w14:textId="77777777" w:rsidR="004B1896" w:rsidRPr="00D2403B" w:rsidRDefault="004B1896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B.Sc. Computer Science</w:t>
                            </w:r>
                          </w:p>
                          <w:p w14:paraId="35CD64FF" w14:textId="41F9029D" w:rsidR="00B31C7F" w:rsidRPr="00A61F5C" w:rsidRDefault="00000000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61F5C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Abrar University of Tehran - GPA 3.0</w:t>
                            </w:r>
                          </w:p>
                          <w:p w14:paraId="0B438F1A" w14:textId="1A0AC19A" w:rsidR="00B31C7F" w:rsidRPr="00A61F5C" w:rsidRDefault="00000000">
                            <w:pPr>
                              <w:spacing w:line="251" w:lineRule="auto"/>
                              <w:ind w:firstLine="0"/>
                              <w:jc w:val="lef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61F5C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Coursework included C++, Java, Data analysis, Databases, HTML, CSS, Statistics, Networks</w:t>
                            </w:r>
                            <w:r w:rsidR="004B1896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, Mathematics 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AAE24" id="Rectangle 22" o:spid="_x0000_s1029" style="position:absolute;left:0;text-align:left;margin-left:-36.5pt;margin-top:175.5pt;width:242.4pt;height:13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UFFpwEAAEYDAAAOAAAAZHJzL2Uyb0RvYy54bWysUttu2zAMfR+wfxD03thpizQw4hTFigwD&#10;ii5Atw9QZCkWoNtIJXb+vpRy2+Vt6It8RNHkOYdcPI7Osr0CNMG3fDqpOVNehs74bct//ljdzDnD&#10;JHwnbPCq5QeF/HH5+dNiiI26DX2wnQJGRTw2Q2x5n1Jsqgplr5zASYjK06MO4ESiK2yrDsRA1Z2t&#10;but6Vg0BughBKkSKPh8f+bLU11rJ9F1rVInZlhO3VE4o5yaf1XIhmi2I2Bt5oiH+g4UTxlPTS6ln&#10;kQTbgfmnlDMSAgadJjK4KmhtpCoaSM20/kvNWy+iKlrIHIwXm/DjysrX/VtcA9kwRGyQYFYxanD5&#10;S/zYWMw6XMxSY2KSgnf1w/x+Tp5KepvOHmb3dbGzuv4eAdNXFRzLoOVA0ygmif0LJmpJqeeU3M2H&#10;lbG2TMT6PwKUmCPVlWNGadyMzHREJY8xRzahO6yBYZQrQy1fBKa1ABrolLOBhtxy/LUToDiz3zy5&#10;mDfiDOAMNmcgvOwD7Uri7Ai/pLI5R2pPuxS0KTKurU8caVhF3Wmx8jb8fi9Z1/VfvgMAAP//AwBQ&#10;SwMEFAAGAAgAAAAhALCdgIXiAAAACwEAAA8AAABkcnMvZG93bnJldi54bWxMj8FOwzAMhu9IvENk&#10;JG5bWsbGVppOEzCNI2xIg1vWmLYicaomWwtPjzmNmy3/+v19+XJwVpywC40nBek4AYFUetNQpeBt&#10;tx7NQYSoyWjrCRV8Y4BlcXmR68z4nl7xtI2V4BIKmVZQx9hmUoayRqfD2LdIfPv0ndOR166SptM9&#10;lzsrb5JkJp1uiD/UusWHGsuv7dEp2Mzb1fuz/+kr+/Sx2b/sF4+7RVTq+mpY3YOIOMRzGP7wGR0K&#10;Zjr4I5kgrILR3YRdooLJNOWBE7dpyjIHBbN0moAscvnfofgFAAD//wMAUEsBAi0AFAAGAAgAAAAh&#10;ALaDOJL+AAAA4QEAABMAAAAAAAAAAAAAAAAAAAAAAFtDb250ZW50X1R5cGVzXS54bWxQSwECLQAU&#10;AAYACAAAACEAOP0h/9YAAACUAQAACwAAAAAAAAAAAAAAAAAvAQAAX3JlbHMvLnJlbHNQSwECLQAU&#10;AAYACAAAACEAjIlBRacBAABGAwAADgAAAAAAAAAAAAAAAAAuAgAAZHJzL2Uyb0RvYy54bWxQSwEC&#10;LQAUAAYACAAAACEAsJ2AheIAAAALAQAADwAAAAAAAAAAAAAAAAABBAAAZHJzL2Rvd25yZXYueG1s&#10;UEsFBgAAAAAEAAQA8wAAABAFAAAAAA==&#10;" filled="f" stroked="f">
                <v:textbox inset="0,0,0,0">
                  <w:txbxContent>
                    <w:p w14:paraId="5F8B522A" w14:textId="77777777" w:rsidR="004B1896" w:rsidRPr="00D2403B" w:rsidRDefault="004B1896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  <w:t>B.A. Fine Arts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</w:p>
                    <w:p w14:paraId="30B9EB01" w14:textId="17195933" w:rsidR="00B31C7F" w:rsidRPr="00A61F5C" w:rsidRDefault="004B1896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Fine Arts Academy of Rome </w:t>
                      </w:r>
                      <w:r w:rsidRPr="00A61F5C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- GPA 4.0</w:t>
                      </w:r>
                    </w:p>
                    <w:p w14:paraId="08E61170" w14:textId="77777777" w:rsidR="004B1896" w:rsidRPr="00D2403B" w:rsidRDefault="004B1896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B.Sc. Computer Science</w:t>
                      </w:r>
                    </w:p>
                    <w:p w14:paraId="35CD64FF" w14:textId="41F9029D" w:rsidR="00B31C7F" w:rsidRPr="00A61F5C" w:rsidRDefault="00000000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lang w:val="en-US"/>
                        </w:rPr>
                      </w:pPr>
                      <w:r w:rsidRPr="00A61F5C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Abrar University of Tehran - GPA 3.0</w:t>
                      </w:r>
                    </w:p>
                    <w:p w14:paraId="0B438F1A" w14:textId="1A0AC19A" w:rsidR="00B31C7F" w:rsidRPr="00A61F5C" w:rsidRDefault="00000000">
                      <w:pPr>
                        <w:spacing w:line="251" w:lineRule="auto"/>
                        <w:ind w:firstLine="0"/>
                        <w:jc w:val="left"/>
                        <w:textDirection w:val="btLr"/>
                        <w:rPr>
                          <w:lang w:val="en-US"/>
                        </w:rPr>
                      </w:pPr>
                      <w:r w:rsidRPr="00A61F5C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Coursework included C++, Java, Data analysis, Databases, HTML, CSS, Statistics, Networks</w:t>
                      </w:r>
                      <w:r w:rsidR="004B1896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, Mathematics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B1896" w:rsidRPr="004B1896">
        <w:rPr>
          <w:rFonts w:ascii="Helvetica Neue" w:hAnsi="Helvetica Neue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5B3D1FE0" wp14:editId="5020AC51">
                <wp:simplePos x="0" y="0"/>
                <wp:positionH relativeFrom="margin">
                  <wp:align>right</wp:align>
                </wp:positionH>
                <wp:positionV relativeFrom="paragraph">
                  <wp:posOffset>533400</wp:posOffset>
                </wp:positionV>
                <wp:extent cx="5147945" cy="1009650"/>
                <wp:effectExtent l="0" t="0" r="0" b="0"/>
                <wp:wrapSquare wrapText="bothSides" distT="45720" distB="45720" distL="114300" distR="11430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794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1FBA0" w14:textId="3F6BA6FC" w:rsidR="004B1896" w:rsidRDefault="004B1896" w:rsidP="004B1896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Arial" w:hAnsi="Helvetica Neue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 Neue" w:eastAsia="Arial" w:hAnsi="Helvetica Neue" w:cs="Arial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r w:rsidR="006024CF" w:rsidRPr="004B1896">
                              <w:rPr>
                                <w:rFonts w:ascii="Helvetica Neue" w:eastAsia="Arial" w:hAnsi="Helvetica Neue" w:cs="Arial"/>
                                <w:sz w:val="20"/>
                                <w:szCs w:val="20"/>
                                <w:lang w:val="en-US"/>
                              </w:rPr>
                              <w:t>+46</w:t>
                            </w:r>
                            <w:r>
                              <w:rPr>
                                <w:rFonts w:ascii="Helvetica Neue" w:eastAsia="Arial" w:hAnsi="Helvetica Neue" w:cs="Arial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="006024CF" w:rsidRPr="004B1896">
                              <w:rPr>
                                <w:rFonts w:ascii="Helvetica Neue" w:eastAsia="Arial" w:hAnsi="Helvetica Neue" w:cs="Arial"/>
                                <w:sz w:val="20"/>
                                <w:szCs w:val="20"/>
                                <w:lang w:val="en-US"/>
                              </w:rPr>
                              <w:t xml:space="preserve"> 765 761 526</w:t>
                            </w:r>
                          </w:p>
                          <w:p w14:paraId="72AD4F2B" w14:textId="5526F7A8" w:rsidR="00431377" w:rsidRPr="004B1896" w:rsidRDefault="004B1896" w:rsidP="004B1896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hAnsi="Helvetica Neue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9" w:history="1">
                              <w:r w:rsidRPr="004B1896">
                                <w:rPr>
                                  <w:rStyle w:val="Hyperlink"/>
                                  <w:rFonts w:ascii="Helvetica Neue" w:eastAsia="Arial" w:hAnsi="Helvetica Neue" w:cs="Arial"/>
                                  <w:color w:val="auto"/>
                                  <w:sz w:val="20"/>
                                  <w:szCs w:val="20"/>
                                  <w:lang w:val="en-US"/>
                                </w:rPr>
                                <w:t>Saeedeh.sarmadi89@gmail.com</w:t>
                              </w:r>
                            </w:hyperlink>
                            <w:r w:rsidR="00F05897" w:rsidRPr="004B1896">
                              <w:rPr>
                                <w:rFonts w:ascii="Helvetica Neue" w:hAnsi="Helvetica Neue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D3497" w:rsidRPr="004B1896">
                              <w:rPr>
                                <w:rFonts w:ascii="Helvetica Neue" w:hAnsi="Helvetica Neue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6DA5552F" w14:textId="77777777" w:rsidR="004B1896" w:rsidRDefault="00F05897" w:rsidP="004B1896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Arial" w:hAnsi="Helvetica Neue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10" w:history="1">
                              <w:r w:rsidRPr="004B1896">
                                <w:rPr>
                                  <w:rStyle w:val="Hyperlink"/>
                                  <w:rFonts w:ascii="Helvetica Neue" w:hAnsi="Helvetica Neue"/>
                                  <w:color w:val="auto"/>
                                  <w:sz w:val="20"/>
                                  <w:szCs w:val="20"/>
                                  <w:lang w:val="en-US"/>
                                </w:rPr>
                                <w:t>LinkedIn: Saeedeh Asal Sarmadi</w:t>
                              </w:r>
                            </w:hyperlink>
                            <w:r w:rsidR="00431377" w:rsidRPr="004B1896">
                              <w:rPr>
                                <w:rFonts w:ascii="Helvetica Neue" w:eastAsia="Arial" w:hAnsi="Helvetica Neue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CF472E5" w14:textId="34B70E1E" w:rsidR="001D3497" w:rsidRPr="004B1896" w:rsidRDefault="0061202F" w:rsidP="004B1896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hAnsi="Helvetica Neue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1896">
                              <w:rPr>
                                <w:rFonts w:ascii="Helvetica Neue" w:hAnsi="Helvetica Neue"/>
                                <w:sz w:val="20"/>
                                <w:szCs w:val="20"/>
                                <w:lang w:val="en-US"/>
                              </w:rPr>
                              <w:t>Gothenburg</w:t>
                            </w:r>
                            <w:r w:rsidR="001D3497" w:rsidRPr="004B1896">
                              <w:rPr>
                                <w:rFonts w:ascii="Helvetica Neue" w:hAnsi="Helvetica Neue"/>
                                <w:sz w:val="20"/>
                                <w:szCs w:val="20"/>
                                <w:lang w:val="en-US"/>
                              </w:rPr>
                              <w:t>, Sweden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D1FE0" id="Rectangle 20" o:spid="_x0000_s1030" style="position:absolute;left:0;text-align:left;margin-left:354.15pt;margin-top:42pt;width:405.35pt;height:79.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S1YswEAAFYDAAAOAAAAZHJzL2Uyb0RvYy54bWysU9Gu0zAMfUfiH6K8s7ZTdy+r1l0hroaQ&#10;rmDShQ/I0mSNlCbBztbu73GysQ14Q7ykju3a5xw7q6dpsOyoAI13La9mJWfKSd8Zt2/592+bd+85&#10;wyhcJ6x3quUnhfxp/fbNagyNmvve204BoyIOmzG0vI8xNEWBsleDwJkPylFQexhEpCvsiw7ESNUH&#10;W8zL8qEYPXQBvFSI5H0+B/k619dayfhVa1SR2ZYTtphPyOcuncV6JZo9iNAbeYEh/gHFIIyjptdS&#10;zyIKdgDzV6nBSPDodZxJPxReayNV5kBsqvIPNq+9CCpzIXEwXGXC/1dWfjm+hi2QDGPABslMLCYN&#10;Q/oSPjZlsU5XsdQUmSTnoqofl/WCM0mxqiyXD4ssZ3H7PQDGT8oPLBktB5pGFkkcXzBSS0r9lZK6&#10;Ob8x1uaJWPebgxKTp7hhTFacdhMzXcvrNMbk2fnutAWGQW4MtXwRGLcCaKAVZyMNueX44yBAcWY/&#10;O1JxWdVzYhDzpV48lrQicB/Z3UeEk72n3Ymcnc2PMW/SGeqHQ/TaZFo3KBfMNLzM9rJoaTvu7znr&#10;9hzWPwEAAP//AwBQSwMEFAAGAAgAAAAhANsSpmbbAAAABwEAAA8AAABkcnMvZG93bnJldi54bWxM&#10;j8FOwzAQRO9I/IO1SNyonRLaKGRTIQQHjqQ99OjGSxJhr6PYadO/x5zgtBrNaOZttVucFWeawuAZ&#10;IVspEMStNwN3CIf9+0MBIkTNRlvPhHClALv69qbSpfEX/qRzEzuRSjiUGqGPcSylDG1PToeVH4mT&#10;9+Unp2OSUyfNpC+p3Fm5VmojnR44LfR6pNee2u9mdggjWTPbvFHHVr5NnG0+9vL6hHh/t7w8g4i0&#10;xL8w/OIndKgT08nPbIKwCOmRiFDk6Sa3yNQWxAlhnT8qkHUl//PXPwAAAP//AwBQSwECLQAUAAYA&#10;CAAAACEAtoM4kv4AAADhAQAAEwAAAAAAAAAAAAAAAAAAAAAAW0NvbnRlbnRfVHlwZXNdLnhtbFBL&#10;AQItABQABgAIAAAAIQA4/SH/1gAAAJQBAAALAAAAAAAAAAAAAAAAAC8BAABfcmVscy8ucmVsc1BL&#10;AQItABQABgAIAAAAIQDp5S1YswEAAFYDAAAOAAAAAAAAAAAAAAAAAC4CAABkcnMvZTJvRG9jLnht&#10;bFBLAQItABQABgAIAAAAIQDbEqZm2wAAAAcBAAAPAAAAAAAAAAAAAAAAAA0EAABkcnMvZG93bnJl&#10;di54bWxQSwUGAAAAAAQABADzAAAAFQUAAAAA&#10;" filled="f" stroked="f">
                <v:textbox inset="2.53958mm,1.2694mm,2.53958mm,1.2694mm">
                  <w:txbxContent>
                    <w:p w14:paraId="7BB1FBA0" w14:textId="3F6BA6FC" w:rsidR="004B1896" w:rsidRDefault="004B1896" w:rsidP="004B1896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rFonts w:ascii="Helvetica Neue" w:eastAsia="Arial" w:hAnsi="Helvetica Neue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 Neue" w:eastAsia="Arial" w:hAnsi="Helvetica Neue" w:cs="Arial"/>
                          <w:sz w:val="20"/>
                          <w:szCs w:val="20"/>
                          <w:lang w:val="en-US"/>
                        </w:rPr>
                        <w:t>(</w:t>
                      </w:r>
                      <w:r w:rsidR="006024CF" w:rsidRPr="004B1896">
                        <w:rPr>
                          <w:rFonts w:ascii="Helvetica Neue" w:eastAsia="Arial" w:hAnsi="Helvetica Neue" w:cs="Arial"/>
                          <w:sz w:val="20"/>
                          <w:szCs w:val="20"/>
                          <w:lang w:val="en-US"/>
                        </w:rPr>
                        <w:t>+46</w:t>
                      </w:r>
                      <w:r>
                        <w:rPr>
                          <w:rFonts w:ascii="Helvetica Neue" w:eastAsia="Arial" w:hAnsi="Helvetica Neue" w:cs="Arial"/>
                          <w:sz w:val="20"/>
                          <w:szCs w:val="20"/>
                          <w:lang w:val="en-US"/>
                        </w:rPr>
                        <w:t>)</w:t>
                      </w:r>
                      <w:r w:rsidR="006024CF" w:rsidRPr="004B1896">
                        <w:rPr>
                          <w:rFonts w:ascii="Helvetica Neue" w:eastAsia="Arial" w:hAnsi="Helvetica Neue" w:cs="Arial"/>
                          <w:sz w:val="20"/>
                          <w:szCs w:val="20"/>
                          <w:lang w:val="en-US"/>
                        </w:rPr>
                        <w:t xml:space="preserve"> 765 761 526</w:t>
                      </w:r>
                    </w:p>
                    <w:p w14:paraId="72AD4F2B" w14:textId="5526F7A8" w:rsidR="00431377" w:rsidRPr="004B1896" w:rsidRDefault="004B1896" w:rsidP="004B1896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rFonts w:ascii="Helvetica Neue" w:hAnsi="Helvetica Neue"/>
                          <w:sz w:val="20"/>
                          <w:szCs w:val="20"/>
                          <w:lang w:val="en-US"/>
                        </w:rPr>
                      </w:pPr>
                      <w:hyperlink r:id="rId11" w:history="1">
                        <w:r w:rsidRPr="004B1896">
                          <w:rPr>
                            <w:rStyle w:val="Hyperlink"/>
                            <w:rFonts w:ascii="Helvetica Neue" w:eastAsia="Arial" w:hAnsi="Helvetica Neue" w:cs="Arial"/>
                            <w:color w:val="auto"/>
                            <w:sz w:val="20"/>
                            <w:szCs w:val="20"/>
                            <w:lang w:val="en-US"/>
                          </w:rPr>
                          <w:t>Saeedeh.sarmadi89@gmail.com</w:t>
                        </w:r>
                      </w:hyperlink>
                      <w:r w:rsidR="00F05897" w:rsidRPr="004B1896">
                        <w:rPr>
                          <w:rFonts w:ascii="Helvetica Neue" w:hAnsi="Helvetica Neue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D3497" w:rsidRPr="004B1896">
                        <w:rPr>
                          <w:rFonts w:ascii="Helvetica Neue" w:hAnsi="Helvetica Neue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</w:p>
                    <w:p w14:paraId="6DA5552F" w14:textId="77777777" w:rsidR="004B1896" w:rsidRDefault="00F05897" w:rsidP="004B1896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rFonts w:ascii="Helvetica Neue" w:eastAsia="Arial" w:hAnsi="Helvetica Neue" w:cs="Arial"/>
                          <w:sz w:val="20"/>
                          <w:szCs w:val="20"/>
                          <w:lang w:val="en-US"/>
                        </w:rPr>
                      </w:pPr>
                      <w:hyperlink r:id="rId12" w:history="1">
                        <w:r w:rsidRPr="004B1896">
                          <w:rPr>
                            <w:rStyle w:val="Hyperlink"/>
                            <w:rFonts w:ascii="Helvetica Neue" w:hAnsi="Helvetica Neue"/>
                            <w:color w:val="auto"/>
                            <w:sz w:val="20"/>
                            <w:szCs w:val="20"/>
                            <w:lang w:val="en-US"/>
                          </w:rPr>
                          <w:t>LinkedIn: Saeedeh Asal Sarmadi</w:t>
                        </w:r>
                      </w:hyperlink>
                      <w:r w:rsidR="00431377" w:rsidRPr="004B1896">
                        <w:rPr>
                          <w:rFonts w:ascii="Helvetica Neue" w:eastAsia="Arial" w:hAnsi="Helvetica Neue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4CF472E5" w14:textId="34B70E1E" w:rsidR="001D3497" w:rsidRPr="004B1896" w:rsidRDefault="0061202F" w:rsidP="004B1896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rFonts w:ascii="Helvetica Neue" w:hAnsi="Helvetica Neue"/>
                          <w:sz w:val="20"/>
                          <w:szCs w:val="20"/>
                          <w:lang w:val="en-US"/>
                        </w:rPr>
                      </w:pPr>
                      <w:r w:rsidRPr="004B1896">
                        <w:rPr>
                          <w:rFonts w:ascii="Helvetica Neue" w:hAnsi="Helvetica Neue"/>
                          <w:sz w:val="20"/>
                          <w:szCs w:val="20"/>
                          <w:lang w:val="en-US"/>
                        </w:rPr>
                        <w:t>Gothenburg</w:t>
                      </w:r>
                      <w:r w:rsidR="001D3497" w:rsidRPr="004B1896">
                        <w:rPr>
                          <w:rFonts w:ascii="Helvetica Neue" w:hAnsi="Helvetica Neue"/>
                          <w:sz w:val="20"/>
                          <w:szCs w:val="20"/>
                          <w:lang w:val="en-US"/>
                        </w:rPr>
                        <w:t>, Sweden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4B1896" w:rsidRPr="004B1896">
        <w:rPr>
          <w:rFonts w:ascii="Helvetica Neue" w:hAnsi="Helvetica Neue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0DF08E26" wp14:editId="0A879F9B">
                <wp:simplePos x="0" y="0"/>
                <wp:positionH relativeFrom="margin">
                  <wp:posOffset>838200</wp:posOffset>
                </wp:positionH>
                <wp:positionV relativeFrom="paragraph">
                  <wp:posOffset>6350</wp:posOffset>
                </wp:positionV>
                <wp:extent cx="5208270" cy="590550"/>
                <wp:effectExtent l="0" t="0" r="11430" b="0"/>
                <wp:wrapSquare wrapText="bothSides"/>
                <wp:docPr id="447322475" name="Rectangle 447322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27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E8E09" w14:textId="3C3BE3C9" w:rsidR="00B811A7" w:rsidRPr="004B1896" w:rsidRDefault="00B811A7" w:rsidP="004B1896">
                            <w:pPr>
                              <w:spacing w:after="0" w:line="360" w:lineRule="auto"/>
                              <w:ind w:firstLine="0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B1896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Saeedeh Sarmadi</w:t>
                            </w:r>
                          </w:p>
                          <w:p w14:paraId="1F2F1AD4" w14:textId="2A7A6910" w:rsidR="00A85AA8" w:rsidRPr="00B811A7" w:rsidRDefault="00D2403B" w:rsidP="00D2403B">
                            <w:pPr>
                              <w:spacing w:after="0" w:line="360" w:lineRule="auto"/>
                              <w:ind w:firstLine="0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Agentic Developer | Full-Stack Software Engineer | Front-End Specialist | UI/UX Enthusiast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08E26" id="Rectangle 447322475" o:spid="_x0000_s1031" style="position:absolute;left:0;text-align:left;margin-left:66pt;margin-top:.5pt;width:410.1pt;height:4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FbgpQEAAEUDAAAOAAAAZHJzL2Uyb0RvYy54bWysUtuO0zAQfUfiHyy/U6eVCkvUdIVYFSGt&#10;oNLCB7iO3VjyjRm3Sf+esXvj8oZ4cY7Hk5lzzszqcfKOHTWgjaHj81nDmQ4q9jbsO/792+bNA2eY&#10;Zeili0F3/KSRP65fv1qNqdWLOETXa2BUJGA7po4POadWCFSD9hJnMelAjyaCl5musBc9yJGqeycW&#10;TfNWjBH6BFFpRIo+nR/5utY3Rqv81RjUmbmOE7dcT6jnrpxivZLtHmQarLrQkP/AwksbqOmt1JPM&#10;kh3A/lXKWwURo8kzFb2IxlilqwZSM2/+UPMyyKSrFjIH080m/H9l1ZfjS9oC2TAmbJFgUTEZ8OVL&#10;/NhUzTrdzNJTZoqCy0XzsHhHnip6W75vlsvqprj/nQDzJx09K6DjQMOoHsnjM2bqSKnXlNIsxI11&#10;rg7Ehd8ClFgi4k6xoDztJmZ7al6mWCK72J+2wDCpjaWWzxLzVgLNc87ZSDPuOP44SNCcuc+BTCwL&#10;cQVwBbsrkEENkVYlc3aGH3NdnDO1D4ccja0y7q0vHGlWVd1lr8oy/HqvWfftX/8EAAD//wMAUEsD&#10;BBQABgAIAAAAIQBdp83U3QAAAAgBAAAPAAAAZHJzL2Rvd25yZXYueG1sTE/LTsMwELwj8Q/WVuJG&#10;nYaHmhCnqnioPZYWqXBz4yWJsNdR7DaBr2d7gtPOaEazM8VidFacsA+tJwWzaQICqfKmpVrB2+7l&#10;eg4iRE1GW0+o4BsDLMrLi0Lnxg/0iqdtrAWHUMi1gibGLpcyVA06Haa+Q2Lt0/dOR6Z9LU2vBw53&#10;VqZJci+dbok/NLrDxwarr+3RKVjNu+X72v8MtX3+WO03++xpl0Wlribj8gFExDH+meFcn6tDyZ0O&#10;/kgmCMv8JuUtkQEf1rO7NAVxYHCbgCwL+X9A+QsAAP//AwBQSwECLQAUAAYACAAAACEAtoM4kv4A&#10;AADhAQAAEwAAAAAAAAAAAAAAAAAAAAAAW0NvbnRlbnRfVHlwZXNdLnhtbFBLAQItABQABgAIAAAA&#10;IQA4/SH/1gAAAJQBAAALAAAAAAAAAAAAAAAAAC8BAABfcmVscy8ucmVsc1BLAQItABQABgAIAAAA&#10;IQBkrFbgpQEAAEUDAAAOAAAAAAAAAAAAAAAAAC4CAABkcnMvZTJvRG9jLnhtbFBLAQItABQABgAI&#10;AAAAIQBdp83U3QAAAAgBAAAPAAAAAAAAAAAAAAAAAP8DAABkcnMvZG93bnJldi54bWxQSwUGAAAA&#10;AAQABADzAAAACQUAAAAA&#10;" filled="f" stroked="f">
                <v:textbox inset="0,0,0,0">
                  <w:txbxContent>
                    <w:p w14:paraId="711E8E09" w14:textId="3C3BE3C9" w:rsidR="00B811A7" w:rsidRPr="004B1896" w:rsidRDefault="00B811A7" w:rsidP="004B1896">
                      <w:pPr>
                        <w:spacing w:after="0" w:line="360" w:lineRule="auto"/>
                        <w:ind w:firstLine="0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4B1896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8"/>
                          <w:szCs w:val="28"/>
                          <w:lang w:val="en-US"/>
                        </w:rPr>
                        <w:t>Saeedeh Sarmadi</w:t>
                      </w:r>
                    </w:p>
                    <w:p w14:paraId="1F2F1AD4" w14:textId="2A7A6910" w:rsidR="00A85AA8" w:rsidRPr="00B811A7" w:rsidRDefault="00D2403B" w:rsidP="00D2403B">
                      <w:pPr>
                        <w:spacing w:after="0" w:line="360" w:lineRule="auto"/>
                        <w:ind w:firstLine="0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  <w:t>Agentic Developer | Full-Stack Software Engineer | Front-End Specialist | UI/UX Enthusiast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431377"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79B16A8" wp14:editId="55DA3EF8">
                <wp:simplePos x="0" y="0"/>
                <wp:positionH relativeFrom="margin">
                  <wp:posOffset>-498475</wp:posOffset>
                </wp:positionH>
                <wp:positionV relativeFrom="margin">
                  <wp:posOffset>1793240</wp:posOffset>
                </wp:positionV>
                <wp:extent cx="2908935" cy="323215"/>
                <wp:effectExtent l="0" t="0" r="5715" b="635"/>
                <wp:wrapSquare wrapText="bothSides" distT="0" distB="0" distL="114300" distR="114300"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935" cy="3232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1DCD96" w14:textId="77777777" w:rsidR="00B31C7F" w:rsidRDefault="00000000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EDUCATION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B16A8" id="Rectangle 30" o:spid="_x0000_s1032" style="position:absolute;left:0;text-align:left;margin-left:-39.25pt;margin-top:141.2pt;width:229.05pt;height:25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Nw0wEAAKMDAAAOAAAAZHJzL2Uyb0RvYy54bWysU9uO0zAQfUfiHyy/01zKrrZR0xXaVRHS&#10;ApUWPsBx7MaSb4zdJv17xk5pC7wh8uB4xpMzZ45P1o+T0eQoIChnW1otSkqE5a5Xdt/S79+27x4o&#10;CZHZnmlnRUtPItDHzds369E3onaD070AgiA2NKNv6RCjb4oi8EEYFhbOC4uH0oFhEUPYFz2wEdGN&#10;LuqyvC9GB70Hx0UImH2eD+km40spePwqZRCR6JYit5hXyGuX1mKzZs0emB8UP9Ng/8DCMGWx6QXq&#10;mUVGDqD+gjKKgwtOxgV3pnBSKi7yDDhNVf4xzevAvMizoDjBX2QK/w+Wfzm++h2gDKMPTcBtmmKS&#10;YNIb+ZEpi3W6iCWmSDgm61X5sFreUcLxbFkv6+ouqVlcv/YQ4kfhDEmblgJeRtaIHV9CnEt/laRm&#10;wWnVb5XWOUgGEE8ayJHh1XX7On+qD+az6+fcqsTn3DL7JZVnAr8haZvwrEvIc9OUKa7jpl2cuomo&#10;vqX3CTBlOtefdkCC51uF9F9YiDsG6I2KkhH90tLw48BAUKI/WbyQVfW+RjHibQC3QXcbMMsHhzbk&#10;ESiZg6eYbTmT/XCITqos0pXMmTU6IU95dm2y2m2cq67/1uYnAAAA//8DAFBLAwQUAAYACAAAACEA&#10;RL1cxuIAAAALAQAADwAAAGRycy9kb3ducmV2LnhtbEyPTU/DMAyG70j8h8hI3LaUMtZSmk4IAZPo&#10;JMT4umZNaAqJUzXZWv495gQ+2fKj14/L1eQsO+ghdB4FnM0TYBobrzpsBbw8381yYCFKVNJ61AK+&#10;dYBVdXxUykL5EZ/0YRtbRiEYCinAxNgXnIfGaCfD3PcaaffhBycjjUPL1SBHCneWp0my5E52SBeM&#10;7PWN0c3Xdu8EbLqH9ebe2Hp8XGS39du0fv2s34U4PZmur4BFPcU/GH71SR0qctr5ParArIBZll8Q&#10;KiDN0wUwIs6zyyWwHTVUwKuS//+h+gEAAP//AwBQSwECLQAUAAYACAAAACEAtoM4kv4AAADhAQAA&#10;EwAAAAAAAAAAAAAAAAAAAAAAW0NvbnRlbnRfVHlwZXNdLnhtbFBLAQItABQABgAIAAAAIQA4/SH/&#10;1gAAAJQBAAALAAAAAAAAAAAAAAAAAC8BAABfcmVscy8ucmVsc1BLAQItABQABgAIAAAAIQDJQWNw&#10;0wEAAKMDAAAOAAAAAAAAAAAAAAAAAC4CAABkcnMvZTJvRG9jLnhtbFBLAQItABQABgAIAAAAIQBE&#10;vVzG4gAAAAsBAAAPAAAAAAAAAAAAAAAAAC0EAABkcnMvZG93bnJldi54bWxQSwUGAAAAAAQABADz&#10;AAAAPAUAAAAA&#10;" fillcolor="#ddd8c2 [2894]" stroked="f">
                <v:textbox inset="2.53958mm,2.53958mm,2.53958mm,2.53958mm">
                  <w:txbxContent>
                    <w:p w14:paraId="331DCD96" w14:textId="77777777" w:rsidR="00B31C7F" w:rsidRDefault="00000000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EDUCATION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431377"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DD8E0F4" wp14:editId="416D69C3">
                <wp:simplePos x="0" y="0"/>
                <wp:positionH relativeFrom="margin">
                  <wp:posOffset>3068320</wp:posOffset>
                </wp:positionH>
                <wp:positionV relativeFrom="margin">
                  <wp:posOffset>1791335</wp:posOffset>
                </wp:positionV>
                <wp:extent cx="2908935" cy="323215"/>
                <wp:effectExtent l="0" t="0" r="5715" b="635"/>
                <wp:wrapSquare wrapText="bothSides" distT="0" distB="0" distL="114300" distR="114300"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935" cy="3232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C033F6" w14:textId="33430E7F" w:rsidR="00B31C7F" w:rsidRDefault="0086412E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</w:pPr>
                            <w:r w:rsidRPr="0086412E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lang w:val="en-US"/>
                              </w:rPr>
                              <w:t>TECH STACK OVERVIEW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8E0F4" id="Rectangle 26" o:spid="_x0000_s1033" style="position:absolute;left:0;text-align:left;margin-left:241.6pt;margin-top:141.05pt;width:229.05pt;height:25.4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OD/0gEAAKMDAAAOAAAAZHJzL2Uyb0RvYy54bWysU9uO0zAQfUfiHyy/01zKwjZqukK7KkJa&#10;oNLCBziO3VjyjbHbpH/P2CltgTdEHhzPeHLmzPHJ+mEymhwFBOVsS6tFSYmw3PXK7lv6/dv2zT0l&#10;ITLbM+2saOlJBPqwef1qPfpG1G5wuhdAEMSGZvQtHWL0TVEEPgjDwsJ5YfFQOjAsYgj7ogc2IrrR&#10;RV2W74rRQe/BcRECZp/mQ7rJ+FIKHr9KGUQkuqXILeYV8tqltdisWbMH5gfFzzTYP7AwTFlseoF6&#10;YpGRA6i/oIzi4IKTccGdKZyUios8A05TlX9M8zIwL/IsKE7wF5nC/4PlX44vfgcow+hDE3Cbppgk&#10;mPRGfmTKYp0uYokpEo7JelXer5Z3lHA8W9bLurpLahbXrz2E+FE4Q9KmpYCXkTVix+cQ59JfJalZ&#10;cFr1W6V1DpIBxKMGcmR4dd2+zp/qg/ns+jm3KvE5t8x+SeWZwG9I2iY86xLy3DRliuu4aRenbiKq&#10;b+n7BJgynetPOyDB861C+s8sxB0D9EZFyYh+aWn4cWAgKNGfLF7IqnpboxjxNoDboLsNmOWDQxvy&#10;CJTMwWPMtpzJfjhEJ1UW6UrmzBqdkKc8uzZZ7TbOVdd/a/MTAAD//wMAUEsDBBQABgAIAAAAIQDM&#10;8gHe4wAAAAsBAAAPAAAAZHJzL2Rvd25yZXYueG1sTI/LTsMwEEX3SPyDNUjsqJM4gjTEqRACKpFK&#10;iJbH1o2HOOBHFLtN+HvMCpaje3TvmWo1G02OOPreWQ7pIgGCtnWytx2Hl939RQHEB2Gl0M4ih2/0&#10;sKpPTypRSjfZZzxuQ0diifWl4KBCGEpKfavQCL9wA9qYfbjRiBDPsaNyFFMsN5pmSXJJjehtXFBi&#10;wFuF7df2YDhs+sf15kHpZnrKr+6at3n9+tm8c35+Nt9cAwk4hz8YfvWjOtTRae8OVnqiOeQFyyLK&#10;ISuyFEgklnnKgOw5MMYSoHVF//9Q/wAAAP//AwBQSwECLQAUAAYACAAAACEAtoM4kv4AAADhAQAA&#10;EwAAAAAAAAAAAAAAAAAAAAAAW0NvbnRlbnRfVHlwZXNdLnhtbFBLAQItABQABgAIAAAAIQA4/SH/&#10;1gAAAJQBAAALAAAAAAAAAAAAAAAAAC8BAABfcmVscy8ucmVsc1BLAQItABQABgAIAAAAIQBB1OD/&#10;0gEAAKMDAAAOAAAAAAAAAAAAAAAAAC4CAABkcnMvZTJvRG9jLnhtbFBLAQItABQABgAIAAAAIQDM&#10;8gHe4wAAAAsBAAAPAAAAAAAAAAAAAAAAACwEAABkcnMvZG93bnJldi54bWxQSwUGAAAAAAQABADz&#10;AAAAPAUAAAAA&#10;" fillcolor="#ddd8c2 [2894]" stroked="f">
                <v:textbox inset="2.53958mm,2.53958mm,2.53958mm,2.53958mm">
                  <w:txbxContent>
                    <w:p w14:paraId="05C033F6" w14:textId="33430E7F" w:rsidR="00B31C7F" w:rsidRDefault="0086412E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  <w:r w:rsidRPr="0086412E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lang w:val="en-US"/>
                        </w:rPr>
                        <w:t>TECH STACK OVERVIEW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6D6C4D"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729C2606" wp14:editId="30BBD7A2">
                <wp:simplePos x="0" y="0"/>
                <wp:positionH relativeFrom="page">
                  <wp:align>left</wp:align>
                </wp:positionH>
                <wp:positionV relativeFrom="paragraph">
                  <wp:posOffset>-342900</wp:posOffset>
                </wp:positionV>
                <wp:extent cx="8278495" cy="1463040"/>
                <wp:effectExtent l="0" t="0" r="0" b="381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849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6B9F" w14:textId="77777777" w:rsidR="00AC635A" w:rsidRDefault="0097314B" w:rsidP="00085A19">
                            <w:pPr>
                              <w:spacing w:line="251" w:lineRule="auto"/>
                              <w:ind w:firstLine="0"/>
                              <w:textDirection w:val="btL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</w:t>
                            </w:r>
                          </w:p>
                          <w:p w14:paraId="485D27A0" w14:textId="34BB74DF" w:rsidR="00B31C7F" w:rsidRPr="00085A19" w:rsidRDefault="00AC635A" w:rsidP="00085A19">
                            <w:pPr>
                              <w:spacing w:line="251" w:lineRule="auto"/>
                              <w:ind w:firstLine="0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 xml:space="preserve">          </w:t>
                            </w:r>
                            <w:r w:rsidR="0097314B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091603D" wp14:editId="1D66B842">
                                  <wp:extent cx="1042382" cy="1110437"/>
                                  <wp:effectExtent l="0" t="0" r="5715" b="0"/>
                                  <wp:docPr id="521643232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944827" name="Picture 23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7510" b="75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2382" cy="11104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C2606" id="Rectangle 31" o:spid="_x0000_s1034" style="position:absolute;left:0;text-align:left;margin-left:0;margin-top:-27pt;width:651.85pt;height:115.2pt;z-index:-251654144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u+2swEAAFYDAAAOAAAAZHJzL2Uyb0RvYy54bWysU1GP0zAMfkfiP0R5Z21H725XrTshTkNI&#10;J5h08AOyNFkjpUmws7X79zjZ2Aa8IV5Sx3bt7/vsLJ+mwbKDAjTetbyalZwpJ31n3K7l37+t3y04&#10;wyhcJ6x3quVHhfxp9fbNcgyNmvve204BoyIOmzG0vI8xNEWBsleDwJkPylFQexhEpCvsig7ESNUH&#10;W8zL8r4YPXQBvFSI5H0+Bfkq19dayfhVa1SR2ZYTtphPyOc2ncVqKZodiNAbeYYh/gHFIIyjppdS&#10;zyIKtgfzV6nBSPDodZxJPxReayNV5kBsqvIPNq+9CCpzIXEwXGTC/1dWfjm8hg2QDGPABslMLCYN&#10;Q/oSPjZlsY4XsdQUmSTnYv6wqB/vOJMUq+r792Wd5SyuvwfA+En5gSWj5UDTyCKJwwtGakmpv1JS&#10;N+fXxto8Eet+c1Bi8hRXjMmK03ZipiMoaYzJs/XdcQMMg1wbavkiMG4E0EArzkYacsvxx16A4sx+&#10;dqTiY1XPiUHMl/ruoaQVgdvI9jYinOw97U7k7GR+jHmTTlA/7KPXJtO6QjljpuFltudFS9txe89Z&#10;1+ew+gkAAP//AwBQSwMEFAAGAAgAAAAhAB+fAW7cAAAACQEAAA8AAABkcnMvZG93bnJldi54bWxM&#10;j8FOwzAQRO9I/IO1SNxapzRNURqnQggOHEk5cHTjJYlqryPbadO/Z3uC26xmNPum2s/OijOGOHhS&#10;sFpmIJBabwbqFHwd3hfPIGLSZLT1hAquGGFf399VujT+Qp94blInuIRiqRX0KY2llLHt0em49CMS&#10;ez8+OJ34DJ00QV+43Fn5lGWFdHog/tDrEV97bE/N5BSMaM1k8yb7buVboFXxcZDXjVKPD/PLDkTC&#10;Of2F4YbP6FAz09FPZKKwCnhIUrDY5Cxu9jpbb0EcWW2LHGRdyf8L6l8AAAD//wMAUEsBAi0AFAAG&#10;AAgAAAAhALaDOJL+AAAA4QEAABMAAAAAAAAAAAAAAAAAAAAAAFtDb250ZW50X1R5cGVzXS54bWxQ&#10;SwECLQAUAAYACAAAACEAOP0h/9YAAACUAQAACwAAAAAAAAAAAAAAAAAvAQAAX3JlbHMvLnJlbHNQ&#10;SwECLQAUAAYACAAAACEAxvLvtrMBAABWAwAADgAAAAAAAAAAAAAAAAAuAgAAZHJzL2Uyb0RvYy54&#10;bWxQSwECLQAUAAYACAAAACEAH58BbtwAAAAJAQAADwAAAAAAAAAAAAAAAAANBAAAZHJzL2Rvd25y&#10;ZXYueG1sUEsFBgAAAAAEAAQA8wAAABYFAAAAAA==&#10;" filled="f" stroked="f">
                <v:textbox inset="2.53958mm,1.2694mm,2.53958mm,1.2694mm">
                  <w:txbxContent>
                    <w:p w14:paraId="4CE56B9F" w14:textId="77777777" w:rsidR="00AC635A" w:rsidRDefault="0097314B" w:rsidP="00085A19">
                      <w:pPr>
                        <w:spacing w:line="251" w:lineRule="auto"/>
                        <w:ind w:firstLine="0"/>
                        <w:textDirection w:val="btLr"/>
                        <w:rPr>
                          <w:noProof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</w:t>
                      </w:r>
                    </w:p>
                    <w:p w14:paraId="485D27A0" w14:textId="34BB74DF" w:rsidR="00B31C7F" w:rsidRPr="00085A19" w:rsidRDefault="00AC635A" w:rsidP="00085A19">
                      <w:pPr>
                        <w:spacing w:line="251" w:lineRule="auto"/>
                        <w:ind w:firstLine="0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 xml:space="preserve">          </w:t>
                      </w:r>
                      <w:r w:rsidR="0097314B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091603D" wp14:editId="1D66B842">
                            <wp:extent cx="1042382" cy="1110437"/>
                            <wp:effectExtent l="0" t="0" r="5715" b="0"/>
                            <wp:docPr id="521643232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944827" name="Picture 23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7510" b="75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2382" cy="111043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97314B" w:rsidRPr="004B1896">
        <w:rPr>
          <w:rFonts w:ascii="Helvetica Neue" w:hAnsi="Helvetica Neue"/>
        </w:rPr>
        <w:t>dd</w:t>
      </w:r>
      <w:r w:rsidR="00AC635A" w:rsidRPr="004B1896">
        <w:rPr>
          <w:rFonts w:ascii="Helvetica Neue" w:hAnsi="Helvetica Neue"/>
          <w:noProof/>
        </w:rPr>
        <w:drawing>
          <wp:inline distT="0" distB="0" distL="0" distR="0" wp14:anchorId="4867CE7C" wp14:editId="6C9621B2">
            <wp:extent cx="5943600" cy="255905"/>
            <wp:effectExtent l="0" t="0" r="0" b="0"/>
            <wp:docPr id="8295007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7978" w14:textId="2AC51B4A" w:rsidR="00BB58E3" w:rsidRPr="004B1896" w:rsidRDefault="00856D9D" w:rsidP="00CF762F">
      <w:pPr>
        <w:spacing w:after="0" w:line="240" w:lineRule="auto"/>
        <w:ind w:firstLine="0"/>
        <w:jc w:val="left"/>
        <w:textDirection w:val="btLr"/>
        <w:rPr>
          <w:rFonts w:ascii="Helvetica Neue" w:eastAsia="Helvetica Neue" w:hAnsi="Helvetica Neue" w:cs="Helvetica Neue"/>
          <w:color w:val="000000"/>
          <w:sz w:val="20"/>
          <w:lang w:val="en-US"/>
        </w:rPr>
      </w:pPr>
      <w:r w:rsidRPr="004B1896">
        <w:rPr>
          <w:rFonts w:ascii="Helvetica Neue" w:hAnsi="Helvetica Neue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hidden="0" allowOverlap="1" wp14:anchorId="40549A2A" wp14:editId="695E3166">
                <wp:simplePos x="0" y="0"/>
                <wp:positionH relativeFrom="margin">
                  <wp:posOffset>-603250</wp:posOffset>
                </wp:positionH>
                <wp:positionV relativeFrom="paragraph">
                  <wp:posOffset>0</wp:posOffset>
                </wp:positionV>
                <wp:extent cx="6828155" cy="5676900"/>
                <wp:effectExtent l="0" t="0" r="10795" b="0"/>
                <wp:wrapSquare wrapText="bothSides"/>
                <wp:docPr id="1976885501" name="Rectangle 1976885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8155" cy="567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57974A" w14:textId="77777777" w:rsidR="00D2403B" w:rsidRPr="00D2403B" w:rsidRDefault="00D2403B" w:rsidP="00D2403B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6E4BD7C5" w14:textId="77777777" w:rsidR="00856D9D" w:rsidRPr="00D2403B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Built complex nested grids, implemented advanced filtering, and added multilingual support (i18n)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; improved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usability and performance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with iterative UX improvements</w:t>
                            </w:r>
                          </w:p>
                          <w:p w14:paraId="6EA1A184" w14:textId="77777777" w:rsidR="00856D9D" w:rsidRPr="00D2403B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Designed and implemented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.NET Core REST APIs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; Documented endpoints with Swagger; </w:t>
                            </w:r>
                          </w:p>
                          <w:p w14:paraId="49BE3605" w14:textId="77777777" w:rsidR="00856D9D" w:rsidRPr="00D2403B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integrated ASP.NET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Identity and role-based authentication</w:t>
                            </w:r>
                          </w:p>
                          <w:p w14:paraId="110E57D2" w14:textId="0C00F21B" w:rsidR="00856D9D" w:rsidRPr="00856D9D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Developed and optimized Oracle PL/SQL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packages, pipelined functions and stored procedures;</w:t>
                            </w:r>
                          </w:p>
                          <w:p w14:paraId="746BB01E" w14:textId="26F49BEB" w:rsidR="00856D9D" w:rsidRPr="00D2403B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Improved query execution time by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60 percent</w:t>
                            </w:r>
                          </w:p>
                          <w:p w14:paraId="6B2B3A62" w14:textId="094E1D97" w:rsidR="00856D9D" w:rsidRPr="00856D9D" w:rsidRDefault="00856D9D" w:rsidP="00856D9D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Delivered a </w:t>
                            </w:r>
                            <w:proofErr w:type="spellStart"/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GraphQL</w:t>
                            </w:r>
                            <w:proofErr w:type="spellEnd"/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proof of concept that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reduced client-side payload sizes by 30 percent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and simplified data fetching</w:t>
                            </w:r>
                          </w:p>
                          <w:p w14:paraId="7CBD05F5" w14:textId="33A8BB6E" w:rsidR="00D2403B" w:rsidRPr="00D2403B" w:rsidRDefault="00D2403B" w:rsidP="00D2403B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Automated serverless workflows with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AWS Lambda, API Gateway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, Step Functions and S3;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Lowered manual processing effort by about 50 percent</w:t>
                            </w:r>
                          </w:p>
                          <w:p w14:paraId="7A9A7805" w14:textId="77777777" w:rsidR="00D2403B" w:rsidRPr="0057481F" w:rsidRDefault="00D2403B" w:rsidP="00D2403B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Built an internal 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AI support chatbot in Python</w:t>
                            </w:r>
                            <w:r w:rsidRPr="00D2403B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using OpenAI APIs; reduced repeat tickets and improved response time</w:t>
                            </w:r>
                          </w:p>
                          <w:p w14:paraId="0153F4C9" w14:textId="4A04CE39" w:rsidR="00D2403B" w:rsidRPr="0057481F" w:rsidRDefault="00D2403B" w:rsidP="00D2403B">
                            <w:pPr>
                              <w:spacing w:line="240" w:lineRule="auto"/>
                              <w:ind w:left="360" w:firstLine="36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7481F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Debugging &amp; Optimization:</w:t>
                            </w:r>
                          </w:p>
                          <w:p w14:paraId="2456F273" w14:textId="4C59CB43" w:rsidR="0057481F" w:rsidRPr="00D2403B" w:rsidRDefault="00D2403B" w:rsidP="00D2403B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  <w:spacing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57481F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Conducted comprehensive analysis and refactoring of legacy codebases, systematically resolving performance bottlenecks and addressing client-reported issues across various internal systems. </w:t>
                            </w:r>
                          </w:p>
                          <w:p w14:paraId="70964F14" w14:textId="4B923FF1" w:rsidR="00A1721F" w:rsidRDefault="00A1721F" w:rsidP="00A1721F">
                            <w:pPr>
                              <w:spacing w:line="192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CF762F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Front-End Development Intern</w:t>
                            </w:r>
                          </w:p>
                          <w:p w14:paraId="5164AD13" w14:textId="2755DCB2" w:rsidR="00A1721F" w:rsidRDefault="00A1721F" w:rsidP="00A1721F">
                            <w:pPr>
                              <w:spacing w:after="0" w:line="192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CF762F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Liquido</w:t>
                            </w:r>
                            <w:proofErr w:type="spellEnd"/>
                            <w:r w:rsidRPr="00CF762F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Studi</w:t>
                            </w:r>
                            <w:r w:rsidR="004F3D8A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o</w:t>
                            </w:r>
                            <w:r w:rsidRPr="00CF762F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, Turin (September 2023 - May 2024)</w:t>
                            </w:r>
                          </w:p>
                          <w:p w14:paraId="3ABE91E3" w14:textId="77777777" w:rsidR="004B1896" w:rsidRDefault="004B1896" w:rsidP="00A1721F">
                            <w:pPr>
                              <w:spacing w:after="0" w:line="192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7AFDAB01" w14:textId="53053AF3" w:rsidR="00A1721F" w:rsidRPr="00A1721F" w:rsidRDefault="00A1721F" w:rsidP="00A1721F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05897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Responsive Web Design:</w:t>
                            </w:r>
                            <w:r w:rsidRPr="00F05897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 Developed user-friendly, responsive websites and web applications using HTML, CSS, WordPress and JavaScript, ensuring compatibility across various devices and platforms.</w:t>
                            </w:r>
                          </w:p>
                          <w:p w14:paraId="4AF1CAD5" w14:textId="77777777" w:rsidR="00B815A0" w:rsidRPr="00F05897" w:rsidRDefault="00B815A0" w:rsidP="00B815A0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05897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WordPress Customization:</w:t>
                            </w:r>
                            <w:r w:rsidRPr="00F05897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 Customized WordPress websites through theme modification, plugin integration, and content management, improving the site’s aesthetics and functionality.</w:t>
                            </w:r>
                          </w:p>
                          <w:p w14:paraId="2CCAF18B" w14:textId="77777777" w:rsidR="00472FEC" w:rsidRPr="00F05897" w:rsidRDefault="00472FEC" w:rsidP="00472FEC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05897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UI/UX Enhancements:</w:t>
                            </w:r>
                            <w:r w:rsidRPr="00F05897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 Implemented UI/UX best practices to enhance the visual appeal and user experience of websites, leading to a measurable improvement in client satisfaction and engagement.</w:t>
                            </w:r>
                          </w:p>
                          <w:p w14:paraId="5EA2F62C" w14:textId="77777777" w:rsidR="00472FEC" w:rsidRDefault="00472FEC" w:rsidP="00C30B9F">
                            <w:p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4A21A407" w14:textId="0368982F" w:rsidR="00C30B9F" w:rsidRDefault="00C30B9F" w:rsidP="00C30B9F">
                            <w:p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C30B9F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Earlier Experience (selected highlights)</w:t>
                            </w:r>
                          </w:p>
                          <w:p w14:paraId="6C0B6BAF" w14:textId="77777777" w:rsidR="004B1896" w:rsidRPr="00C30B9F" w:rsidRDefault="004B1896" w:rsidP="00C30B9F">
                            <w:p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6AD97DB9" w14:textId="59D813F3" w:rsidR="005B21E8" w:rsidRPr="005B21E8" w:rsidRDefault="005B21E8" w:rsidP="005B21E8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EB7742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Software Engineer, DYS Company (Jan 2009 – Dec 201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4</w:t>
                            </w:r>
                            <w:r w:rsidRPr="00EB7742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) Co-developed an internal social-media platform, gathering cross-department requirements and delivering collaboration features that improved knowledge-sharing company-wide. </w:t>
                            </w:r>
                          </w:p>
                          <w:p w14:paraId="30FD7E80" w14:textId="66FA046E" w:rsidR="00D2403B" w:rsidRPr="00856D9D" w:rsidRDefault="00C30B9F" w:rsidP="00856D9D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EB7742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Sales Consultant &amp; Designer, </w:t>
                            </w:r>
                            <w:proofErr w:type="spellStart"/>
                            <w:r w:rsidRPr="00EB7742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Tanvarz</w:t>
                            </w:r>
                            <w:proofErr w:type="spellEnd"/>
                            <w:r w:rsidRPr="00EB7742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 – Tehran (Jan 201</w:t>
                            </w:r>
                            <w:r w:rsidR="00EB7742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4</w:t>
                            </w:r>
                            <w:r w:rsidRPr="00EB7742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 – Jun 2018) </w:t>
                            </w:r>
                            <w:r w:rsidR="00EB7742" w:rsidRPr="00EB7742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Designed multi-channel catalogs, banners, and e-books that lifted online engagement, and steered sales strategy through trend analysis and culturally localized content translations.</w:t>
                            </w:r>
                          </w:p>
                          <w:p w14:paraId="2AF39E6E" w14:textId="77777777" w:rsidR="00D2403B" w:rsidRPr="00D2403B" w:rsidRDefault="00D2403B" w:rsidP="00D2403B">
                            <w:pPr>
                              <w:spacing w:after="0" w:line="240" w:lineRule="auto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4C2DA4D5" w14:textId="4E0791B3" w:rsidR="00CF762F" w:rsidRPr="00183236" w:rsidRDefault="00CF762F" w:rsidP="00CD4C7D">
                            <w:pPr>
                              <w:pStyle w:val="ListParagraph"/>
                              <w:spacing w:after="0" w:line="240" w:lineRule="auto"/>
                              <w:ind w:left="648"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  <w:p w14:paraId="6CCC7C02" w14:textId="77777777" w:rsidR="00CF762F" w:rsidRPr="00085A19" w:rsidRDefault="00CF762F" w:rsidP="00BB58E3">
                            <w:pPr>
                              <w:spacing w:after="0" w:line="240" w:lineRule="auto"/>
                              <w:ind w:left="720"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49A2A" id="Rectangle 1976885501" o:spid="_x0000_s1035" style="position:absolute;margin-left:-47.5pt;margin-top:0;width:537.65pt;height:44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vscqAEAAEYDAAAOAAAAZHJzL2Uyb0RvYy54bWysUtuK2zAQfS/0H4TeGzuBpFkTZ1m6pBSW&#10;NrDtByiyFAt064wSO3/fkXLr5a3si3w0Gs+cc2ZWj6Oz7KgATfAtn05qzpSXoTN+3/If3zcflpxh&#10;Er4TNnjV8pNC/rh+/241xEbNQh9sp4BREY/NEFvepxSbqkLZKydwEqLy9KgDOJHoCvuqAzFQdWer&#10;WV0vqiFAFyFIhUjR5/MjX5f6WiuZvmmNKjHbcuKWygnl3OWzWq9EswcReyMvNMR/sHDCeGp6K/Us&#10;kmAHMP+UckZCwKDTRAZXBa2NVEUDqZnWf6l57UVURQuZg/FmE75dWfn1+Bq3QDYMERskmFWMGlz+&#10;Ej82FrNON7PUmJik4GI5W07nc84kvc0XHxcPdbGzuv8eAdNnFRzLoOVA0ygmieMLJmpJqdeU3M2H&#10;jbG2TMT6PwKUmCPVnWNGadyNzHQtf8hjzJFd6E5bYBjlxlDLF4FpK4AGOuVsoCG3HH8eBCjO7BdP&#10;LuaNuAK4gt0VCC/7QLuSODvDT6lszpna0yEFbYqMe+sLRxpWUXdZrLwNv99L1n39178AAAD//wMA&#10;UEsDBBQABgAIAAAAIQAnerY64AAAAAgBAAAPAAAAZHJzL2Rvd25yZXYueG1sTI9LT8MwEITvSPwH&#10;a5G4tTZPxSFOVfFQOZYWqXBz4yWJiNdR7DaBX89ygstIq1nNfFMsJt+JIw6xDWTgYq5AIFXBtVQb&#10;eN0+zTIQMVlytguEBr4wwqI8PSls7sJIL3jcpFpwCMXcGmhS6nMpY9Wgt3EeeiT2PsLgbeJzqKUb&#10;7MjhvpOXSt1Kb1vihsb2eN9g9bk5eAOrrF++PYfvse4e31e79U4/bHUy5vxsWt6BSDilv2f4xWd0&#10;KJlpHw7kougMzPQNb0kGWNnWmboCsTeQ6WsFsizk/wHlDwAAAP//AwBQSwECLQAUAAYACAAAACEA&#10;toM4kv4AAADhAQAAEwAAAAAAAAAAAAAAAAAAAAAAW0NvbnRlbnRfVHlwZXNdLnhtbFBLAQItABQA&#10;BgAIAAAAIQA4/SH/1gAAAJQBAAALAAAAAAAAAAAAAAAAAC8BAABfcmVscy8ucmVsc1BLAQItABQA&#10;BgAIAAAAIQCNNvscqAEAAEYDAAAOAAAAAAAAAAAAAAAAAC4CAABkcnMvZTJvRG9jLnhtbFBLAQIt&#10;ABQABgAIAAAAIQAnerY64AAAAAgBAAAPAAAAAAAAAAAAAAAAAAIEAABkcnMvZG93bnJldi54bWxQ&#10;SwUGAAAAAAQABADzAAAADwUAAAAA&#10;" filled="f" stroked="f">
                <v:textbox inset="0,0,0,0">
                  <w:txbxContent>
                    <w:p w14:paraId="7E57974A" w14:textId="77777777" w:rsidR="00D2403B" w:rsidRPr="00D2403B" w:rsidRDefault="00D2403B" w:rsidP="00D2403B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</w:p>
                    <w:p w14:paraId="6E4BD7C5" w14:textId="77777777" w:rsidR="00856D9D" w:rsidRPr="00D2403B" w:rsidRDefault="00856D9D" w:rsidP="00856D9D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Built complex nested grids, implemented advanced filtering, and added multilingual support (i18n)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; improved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usability and performance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with iterative UX improvements</w:t>
                      </w:r>
                    </w:p>
                    <w:p w14:paraId="6EA1A184" w14:textId="77777777" w:rsidR="00856D9D" w:rsidRPr="00D2403B" w:rsidRDefault="00856D9D" w:rsidP="00856D9D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Designed and implemented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.NET Core REST APIs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; Documented endpoints with Swagger; </w:t>
                      </w:r>
                    </w:p>
                    <w:p w14:paraId="49BE3605" w14:textId="77777777" w:rsidR="00856D9D" w:rsidRPr="00D2403B" w:rsidRDefault="00856D9D" w:rsidP="00856D9D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integrated ASP.NET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Identity and role-based authentication</w:t>
                      </w:r>
                    </w:p>
                    <w:p w14:paraId="110E57D2" w14:textId="0C00F21B" w:rsidR="00856D9D" w:rsidRPr="00856D9D" w:rsidRDefault="00856D9D" w:rsidP="00856D9D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Developed and optimized Oracle PL/SQL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packages, pipelined functions and stored procedures;</w:t>
                      </w:r>
                    </w:p>
                    <w:p w14:paraId="746BB01E" w14:textId="26F49BEB" w:rsidR="00856D9D" w:rsidRPr="00D2403B" w:rsidRDefault="00856D9D" w:rsidP="00856D9D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Improved query execution time by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60 percent</w:t>
                      </w:r>
                    </w:p>
                    <w:p w14:paraId="6B2B3A62" w14:textId="094E1D97" w:rsidR="00856D9D" w:rsidRPr="00856D9D" w:rsidRDefault="00856D9D" w:rsidP="00856D9D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Delivered a </w:t>
                      </w:r>
                      <w:proofErr w:type="spellStart"/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GraphQL</w:t>
                      </w:r>
                      <w:proofErr w:type="spellEnd"/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proof of concept that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reduced client-side payload sizes by 30 percent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and simplified data fetching</w:t>
                      </w:r>
                    </w:p>
                    <w:p w14:paraId="7CBD05F5" w14:textId="33A8BB6E" w:rsidR="00D2403B" w:rsidRPr="00D2403B" w:rsidRDefault="00D2403B" w:rsidP="00D2403B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Automated serverless workflows with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AWS Lambda, API Gateway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, Step Functions and S3;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Lowered manual processing effort by about 50 percent</w:t>
                      </w:r>
                    </w:p>
                    <w:p w14:paraId="7A9A7805" w14:textId="77777777" w:rsidR="00D2403B" w:rsidRPr="0057481F" w:rsidRDefault="00D2403B" w:rsidP="00D2403B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Built an internal 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AI support chatbot in Python</w:t>
                      </w:r>
                      <w:r w:rsidRPr="00D2403B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 using OpenAI APIs; reduced repeat tickets and improved response time</w:t>
                      </w:r>
                    </w:p>
                    <w:p w14:paraId="0153F4C9" w14:textId="4A04CE39" w:rsidR="00D2403B" w:rsidRPr="0057481F" w:rsidRDefault="00D2403B" w:rsidP="00D2403B">
                      <w:pPr>
                        <w:spacing w:line="240" w:lineRule="auto"/>
                        <w:ind w:left="360" w:firstLine="36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</w:pPr>
                      <w:r w:rsidRPr="0057481F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  <w:t>Debugging &amp; Optimization:</w:t>
                      </w:r>
                    </w:p>
                    <w:p w14:paraId="2456F273" w14:textId="4C59CB43" w:rsidR="0057481F" w:rsidRPr="00D2403B" w:rsidRDefault="00D2403B" w:rsidP="00D2403B">
                      <w:pPr>
                        <w:pStyle w:val="ListParagraph"/>
                        <w:numPr>
                          <w:ilvl w:val="0"/>
                          <w:numId w:val="39"/>
                        </w:numPr>
                        <w:spacing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  <w:r w:rsidRPr="0057481F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Conducted comprehensive analysis and refactoring of legacy codebases, systematically resolving performance bottlenecks and addressing client-reported issues across various internal systems. </w:t>
                      </w:r>
                    </w:p>
                    <w:p w14:paraId="70964F14" w14:textId="4B923FF1" w:rsidR="00A1721F" w:rsidRDefault="00A1721F" w:rsidP="00A1721F">
                      <w:pPr>
                        <w:spacing w:line="192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CF762F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Front-End Development Intern</w:t>
                      </w:r>
                    </w:p>
                    <w:p w14:paraId="5164AD13" w14:textId="2755DCB2" w:rsidR="00A1721F" w:rsidRDefault="00A1721F" w:rsidP="00A1721F">
                      <w:pPr>
                        <w:spacing w:after="0" w:line="192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CF762F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Liquido</w:t>
                      </w:r>
                      <w:proofErr w:type="spellEnd"/>
                      <w:r w:rsidRPr="00CF762F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Studi</w:t>
                      </w:r>
                      <w:r w:rsidR="004F3D8A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o</w:t>
                      </w:r>
                      <w:r w:rsidRPr="00CF762F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, Turin (September 2023 - May 2024)</w:t>
                      </w:r>
                    </w:p>
                    <w:p w14:paraId="3ABE91E3" w14:textId="77777777" w:rsidR="004B1896" w:rsidRDefault="004B1896" w:rsidP="00A1721F">
                      <w:pPr>
                        <w:spacing w:after="0" w:line="192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</w:p>
                    <w:p w14:paraId="7AFDAB01" w14:textId="53053AF3" w:rsidR="00A1721F" w:rsidRPr="00A1721F" w:rsidRDefault="00A1721F" w:rsidP="00A1721F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  <w:r w:rsidRPr="00F05897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  <w:t>Responsive Web Design:</w:t>
                      </w:r>
                      <w:r w:rsidRPr="00F05897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 Developed user-friendly, responsive websites and web applications using HTML, CSS, WordPress and JavaScript, ensuring compatibility across various devices and platforms.</w:t>
                      </w:r>
                    </w:p>
                    <w:p w14:paraId="4AF1CAD5" w14:textId="77777777" w:rsidR="00B815A0" w:rsidRPr="00F05897" w:rsidRDefault="00B815A0" w:rsidP="00B815A0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  <w:r w:rsidRPr="00F05897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  <w:t>WordPress Customization:</w:t>
                      </w:r>
                      <w:r w:rsidRPr="00F05897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 Customized WordPress websites through theme modification, plugin integration, and content management, improving the site’s aesthetics and functionality.</w:t>
                      </w:r>
                    </w:p>
                    <w:p w14:paraId="2CCAF18B" w14:textId="77777777" w:rsidR="00472FEC" w:rsidRPr="00F05897" w:rsidRDefault="00472FEC" w:rsidP="00472FEC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  <w:r w:rsidRPr="00F05897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  <w:t>UI/UX Enhancements:</w:t>
                      </w:r>
                      <w:r w:rsidRPr="00F05897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 Implemented UI/UX best practices to enhance the visual appeal and user experience of websites, leading to a measurable improvement in client satisfaction and engagement.</w:t>
                      </w:r>
                    </w:p>
                    <w:p w14:paraId="5EA2F62C" w14:textId="77777777" w:rsidR="00472FEC" w:rsidRDefault="00472FEC" w:rsidP="00C30B9F">
                      <w:p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</w:p>
                    <w:p w14:paraId="4A21A407" w14:textId="0368982F" w:rsidR="00C30B9F" w:rsidRDefault="00C30B9F" w:rsidP="00C30B9F">
                      <w:p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C30B9F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Earlier Experience (selected highlights)</w:t>
                      </w:r>
                    </w:p>
                    <w:p w14:paraId="6C0B6BAF" w14:textId="77777777" w:rsidR="004B1896" w:rsidRPr="00C30B9F" w:rsidRDefault="004B1896" w:rsidP="00C30B9F">
                      <w:p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</w:p>
                    <w:p w14:paraId="6AD97DB9" w14:textId="59D813F3" w:rsidR="005B21E8" w:rsidRPr="005B21E8" w:rsidRDefault="005B21E8" w:rsidP="005B21E8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  <w:r w:rsidRPr="00EB7742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Software Engineer, DYS Company (Jan 2009 – Dec 201</w:t>
                      </w:r>
                      <w:r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4</w:t>
                      </w:r>
                      <w:r w:rsidRPr="00EB7742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) Co-developed an internal social-media platform, gathering cross-department requirements and delivering collaboration features that improved knowledge-sharing company-wide. </w:t>
                      </w:r>
                    </w:p>
                    <w:p w14:paraId="30FD7E80" w14:textId="66FA046E" w:rsidR="00D2403B" w:rsidRPr="00856D9D" w:rsidRDefault="00C30B9F" w:rsidP="00856D9D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  <w:r w:rsidRPr="00EB7742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Sales Consultant &amp; Designer, </w:t>
                      </w:r>
                      <w:proofErr w:type="spellStart"/>
                      <w:r w:rsidRPr="00EB7742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Tanvarz</w:t>
                      </w:r>
                      <w:proofErr w:type="spellEnd"/>
                      <w:r w:rsidRPr="00EB7742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 – Tehran (Jan 201</w:t>
                      </w:r>
                      <w:r w:rsidR="00EB7742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4</w:t>
                      </w:r>
                      <w:r w:rsidRPr="00EB7742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 – Jun 2018) </w:t>
                      </w:r>
                      <w:r w:rsidR="00EB7742" w:rsidRPr="00EB7742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Designed multi-channel catalogs, banners, and e-books that lifted online engagement, and steered sales strategy through trend analysis and culturally localized content translations.</w:t>
                      </w:r>
                    </w:p>
                    <w:p w14:paraId="2AF39E6E" w14:textId="77777777" w:rsidR="00D2403B" w:rsidRPr="00D2403B" w:rsidRDefault="00D2403B" w:rsidP="00D2403B">
                      <w:pPr>
                        <w:spacing w:after="0" w:line="240" w:lineRule="auto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</w:p>
                    <w:p w14:paraId="4C2DA4D5" w14:textId="4E0791B3" w:rsidR="00CF762F" w:rsidRPr="00183236" w:rsidRDefault="00CF762F" w:rsidP="00CD4C7D">
                      <w:pPr>
                        <w:pStyle w:val="ListParagraph"/>
                        <w:spacing w:after="0" w:line="240" w:lineRule="auto"/>
                        <w:ind w:left="648"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</w:p>
                    <w:p w14:paraId="6CCC7C02" w14:textId="77777777" w:rsidR="00CF762F" w:rsidRPr="00085A19" w:rsidRDefault="00CF762F" w:rsidP="00BB58E3">
                      <w:pPr>
                        <w:spacing w:after="0" w:line="240" w:lineRule="auto"/>
                        <w:ind w:left="720"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hidden="0" allowOverlap="1" wp14:anchorId="18B9997E" wp14:editId="10A97ADC">
                <wp:simplePos x="0" y="0"/>
                <wp:positionH relativeFrom="column">
                  <wp:posOffset>-444500</wp:posOffset>
                </wp:positionH>
                <wp:positionV relativeFrom="paragraph">
                  <wp:posOffset>5873750</wp:posOffset>
                </wp:positionV>
                <wp:extent cx="2908935" cy="313055"/>
                <wp:effectExtent l="0" t="0" r="5715" b="0"/>
                <wp:wrapNone/>
                <wp:docPr id="483983651" name="Rectangle 483983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935" cy="3130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8DDE85" w14:textId="77777777" w:rsidR="00D2403B" w:rsidRDefault="00D2403B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9997E" id="Rectangle 483983651" o:spid="_x0000_s1036" style="position:absolute;margin-left:-35pt;margin-top:462.5pt;width:229.05pt;height:24.6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Qkx0wEAAKQDAAAOAAAAZHJzL2Uyb0RvYy54bWysU9uO0zAQfUfiHyy/01xK0bZqukK7KkJa&#10;oNKyH+A4dmPJN8Zuk/49Y6fbFvYNkQfHM56cOXN8sr4fjSZHAUE529BqVlIiLHedsvuGvvzcfrij&#10;JERmO6adFQ09iUDvN+/frQe/ErXrne4EEASxYTX4hvYx+lVRBN4Lw8LMeWHxUDowLGII+6IDNiC6&#10;0UVdlp+KwUHnwXERAmYfp0O6yfhSCh5/SBlEJLqhyC3mFfLaprXYrNlqD8z3ip9psH9gYZiy2PQC&#10;9cgiIwdQb6CM4uCCk3HGnSmclIqLPANOU5V/TfPcMy/yLChO8BeZwv+D5d+Pz34HKMPgwyrgNk0x&#10;SjDpjfzImMU6XcQSYyQck/WyvFvOF5RwPJtX83KxSGoW1689hPhFOEPSpqGAl5E1YsenEKfS15LU&#10;LDituq3SOgfJAOJBAzkyvLp2X+dP9cF8c92UW5b4nFtmv6TyTOAPJG0TnnUJeWqaMsV13LSLYzsS&#10;1aGDM2JKta477YAEz7cK+T+xEHcM0BwVJQMapqHh14GBoER/tXgjy+pjjWrE2wBug/Y2YJb3Dn3I&#10;I1AyBQ8x+3Ji+/kQnVRZpSuZM220Qh7zbNvktds4V11/rs1vAAAA//8DAFBLAwQUAAYACAAAACEA&#10;qxMRQuMAAAALAQAADwAAAGRycy9kb3ducmV2LnhtbEyPS0/DMBCE70j8B2uRuLVOH5AQ4lQIAZWa&#10;SojyurrxEgf8iGK3Cf+e5QS33Z3R7DfFarSGHbEPrXcCZtMEGLraq9Y1Al6e7ycZsBClU9J4hwK+&#10;McCqPD0pZK784J7wuIsNoxAXcilAx9jlnIdao5Vh6jt0pH343spIa99w1cuBwq3h8yS55Fa2jj5o&#10;2eGtxvprd7ACtu1mvX3Qphoel+ld9TauXz+rdyHOz8aba2ARx/hnhl98QoeSmPb+4FRgRsAkTahL&#10;FHA1v6CBHIssmwHb0yVdLoCXBf/fofwBAAD//wMAUEsBAi0AFAAGAAgAAAAhALaDOJL+AAAA4QEA&#10;ABMAAAAAAAAAAAAAAAAAAAAAAFtDb250ZW50X1R5cGVzXS54bWxQSwECLQAUAAYACAAAACEAOP0h&#10;/9YAAACUAQAACwAAAAAAAAAAAAAAAAAvAQAAX3JlbHMvLnJlbHNQSwECLQAUAAYACAAAACEAOkkJ&#10;MdMBAACkAwAADgAAAAAAAAAAAAAAAAAuAgAAZHJzL2Uyb0RvYy54bWxQSwECLQAUAAYACAAAACEA&#10;qxMRQuMAAAALAQAADwAAAAAAAAAAAAAAAAAtBAAAZHJzL2Rvd25yZXYueG1sUEsFBgAAAAAEAAQA&#10;8wAAAD0FAAAAAA==&#10;" fillcolor="#ddd8c2 [2894]" stroked="f">
                <v:textbox inset="2.53958mm,2.53958mm,2.53958mm,2.53958mm">
                  <w:txbxContent>
                    <w:p w14:paraId="0E8DDE85" w14:textId="77777777" w:rsidR="00D2403B" w:rsidRDefault="00D2403B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A52F9AE" w14:textId="0C897DCD" w:rsidR="00B31C7F" w:rsidRPr="004B1896" w:rsidRDefault="00856D9D">
      <w:pPr>
        <w:spacing w:line="276" w:lineRule="auto"/>
        <w:ind w:firstLine="0"/>
        <w:rPr>
          <w:rFonts w:ascii="Helvetica Neue" w:hAnsi="Helvetica Neue"/>
        </w:rPr>
      </w:pPr>
      <w:r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7934120" wp14:editId="46A3A485">
                <wp:simplePos x="0" y="0"/>
                <wp:positionH relativeFrom="column">
                  <wp:posOffset>-470535</wp:posOffset>
                </wp:positionH>
                <wp:positionV relativeFrom="paragraph">
                  <wp:posOffset>1467485</wp:posOffset>
                </wp:positionV>
                <wp:extent cx="2908935" cy="313055"/>
                <wp:effectExtent l="0" t="0" r="5715" b="0"/>
                <wp:wrapSquare wrapText="bothSides" distT="0" distB="0" distL="114300" distR="114300"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935" cy="3130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670708" w14:textId="77777777" w:rsidR="00B31C7F" w:rsidRDefault="00B31C7F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34120" id="Rectangle 28" o:spid="_x0000_s1037" style="position:absolute;left:0;text-align:left;margin-left:-37.05pt;margin-top:115.55pt;width:229.05pt;height:24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Iq+0wEAAKQDAAAOAAAAZHJzL2Uyb0RvYy54bWysU9uO0zAQfUfiHyy/01xK0bZqukK7KkJa&#10;oNKyH+A4dmPJN8Zuk/49Y6fbFvYNkQfHM56cOXN8sr4fjSZHAUE529BqVlIiLHedsvuGvvzcfrij&#10;JERmO6adFQ09iUDvN+/frQe/ErXrne4EEASxYTX4hvYx+lVRBN4Lw8LMeWHxUDowLGII+6IDNiC6&#10;0UVdlp+KwUHnwXERAmYfp0O6yfhSCh5/SBlEJLqhyC3mFfLaprXYrNlqD8z3ip9psH9gYZiy2PQC&#10;9cgiIwdQb6CM4uCCk3HGnSmclIqLPANOU5V/TfPcMy/yLChO8BeZwv+D5d+Pz34HKMPgwyrgNk0x&#10;SjDpjfzImMU6XcQSYyQck/WyvFvOF5RwPJtX83KxSGoW1689hPhFOEPSpqGAl5E1YsenEKfS15LU&#10;LDituq3SOgfJAOJBAzkyvLp2X+dP9cF8c92UW5b4nFtmv6TyTOAPJG0TnnUJeWqaMsV13LSLYzsS&#10;1aGDq4SYUq3rTjsgwfOtQv5PLMQdAzRHRcmAhmlo+HVgICjRXy3eyLL6WKMa8TaA26C9DZjlvUMf&#10;8giUTMFDzL6c2H4+RCdVVulK5kwbrZDHPNs2ee02zlXXn2vzGwAA//8DAFBLAwQUAAYACAAAACEA&#10;dU2xtuMAAAALAQAADwAAAGRycy9kb3ducmV2LnhtbEyPzU7DMBCE70i8g7VI3FonbUSjEKdCCKhE&#10;KiHK39WNTRyw11HsNuHtu5zgtrszmv2mXE/OsqMeQudRQDpPgGlsvOqwFfD6cj/LgYUoUUnrUQv4&#10;0QHW1flZKQvlR3zWx11sGYVgKKQAE2NfcB4ao50Mc99rJO3TD05GWoeWq0GOFO4sXyTJFXeyQ/pg&#10;ZK9vjW6+dwcnYNs9brYPxtbjU7a6q9+nzdtX/SHE5cV0cw0s6in+meEXn9ChIqa9P6AKzAqYrbKU&#10;rAIWy5QGcizzjNrt6ZInGfCq5P87VCcAAAD//wMAUEsBAi0AFAAGAAgAAAAhALaDOJL+AAAA4QEA&#10;ABMAAAAAAAAAAAAAAAAAAAAAAFtDb250ZW50X1R5cGVzXS54bWxQSwECLQAUAAYACAAAACEAOP0h&#10;/9YAAACUAQAACwAAAAAAAAAAAAAAAAAvAQAAX3JlbHMvLnJlbHNQSwECLQAUAAYACAAAACEAstyK&#10;vtMBAACkAwAADgAAAAAAAAAAAAAAAAAuAgAAZHJzL2Uyb0RvYy54bWxQSwECLQAUAAYACAAAACEA&#10;dU2xtuMAAAALAQAADwAAAAAAAAAAAAAAAAAtBAAAZHJzL2Rvd25yZXYueG1sUEsFBgAAAAAEAAQA&#10;8wAAAD0FAAAAAA==&#10;" fillcolor="#ddd8c2 [2894]" stroked="f">
                <v:textbox inset="2.53958mm,2.53958mm,2.53958mm,2.53958mm">
                  <w:txbxContent>
                    <w:p w14:paraId="78670708" w14:textId="77777777" w:rsidR="00B31C7F" w:rsidRDefault="00B31C7F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A5281DC" wp14:editId="11ABE955">
                <wp:simplePos x="0" y="0"/>
                <wp:positionH relativeFrom="page">
                  <wp:posOffset>533400</wp:posOffset>
                </wp:positionH>
                <wp:positionV relativeFrom="paragraph">
                  <wp:posOffset>1538605</wp:posOffset>
                </wp:positionV>
                <wp:extent cx="6584315" cy="1797050"/>
                <wp:effectExtent l="0" t="0" r="6985" b="12700"/>
                <wp:wrapSquare wrapText="bothSides" distT="0" distB="0" distL="114300" distR="114300"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766E5E" w14:textId="77777777" w:rsidR="00B31C7F" w:rsidRPr="00DD5706" w:rsidRDefault="00000000" w:rsidP="004F7AD0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D5706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PROJECTS</w:t>
                            </w:r>
                          </w:p>
                          <w:p w14:paraId="0655EBB4" w14:textId="3A45467A" w:rsidR="007B0EE6" w:rsidRPr="007B0EE6" w:rsidRDefault="007B0EE6" w:rsidP="007B0EE6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en-US"/>
                              </w:rPr>
                            </w:pPr>
                            <w:r w:rsidRPr="007B0EE6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>Illustration &amp; Workshop Series</w:t>
                            </w:r>
                            <w:r w:rsidRPr="007B0EE6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en-US"/>
                              </w:rPr>
                              <w:t xml:space="preserve">, </w:t>
                            </w:r>
                            <w:r w:rsidRPr="006053EE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Liberi di Crescere </w:t>
                            </w:r>
                            <w:r w:rsidR="004824EE" w:rsidRPr="006053EE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Association </w:t>
                            </w:r>
                            <w:r w:rsidRPr="006053EE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>– Turin 2023</w:t>
                            </w:r>
                            <w:r w:rsidRPr="007B0EE6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en-US"/>
                              </w:rPr>
                              <w:t xml:space="preserve"> Led visual identity, promotional assets and on-site facilitation for a children’s-rights non-profit event. </w:t>
                            </w:r>
                          </w:p>
                          <w:p w14:paraId="1A9107CB" w14:textId="6564D05D" w:rsidR="006053EE" w:rsidRDefault="006053EE" w:rsidP="006053EE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</w:pPr>
                            <w:r w:rsidRPr="006053EE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Plastic Blue </w:t>
                            </w:r>
                            <w:r w:rsidR="0057481F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– Rome </w:t>
                            </w:r>
                            <w:r w:rsidR="0057481F" w:rsidRPr="006053EE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>2021–2022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6053EE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en-US"/>
                              </w:rPr>
                              <w:t>Painting series and artistic studies exploring the impact of plastic pollution on nature and human life.</w:t>
                            </w:r>
                          </w:p>
                          <w:p w14:paraId="73B1BE28" w14:textId="0612CEB7" w:rsidR="006053EE" w:rsidRPr="006053EE" w:rsidRDefault="006053EE" w:rsidP="006053EE">
                            <w:pPr>
                              <w:spacing w:line="240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en-US"/>
                              </w:rPr>
                            </w:pPr>
                            <w:r w:rsidRPr="006053EE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>Women Life Freedom</w:t>
                            </w:r>
                            <w:r w:rsidRPr="006053EE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en-US"/>
                              </w:rPr>
                              <w:t xml:space="preserve"> – </w:t>
                            </w:r>
                            <w:r w:rsidRPr="006053EE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lang w:val="en-US"/>
                              </w:rPr>
                              <w:t>Turin 2022</w:t>
                            </w:r>
                            <w:r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r w:rsidRPr="006053EE">
                              <w:rPr>
                                <w:rFonts w:ascii="Helvetica Neue" w:eastAsia="Helvetica Neue" w:hAnsi="Helvetica Neue" w:cs="Helvetica Neue"/>
                                <w:color w:val="000000"/>
                                <w:lang w:val="en-US"/>
                              </w:rPr>
                              <w:t>Led workshops and educational activities across multiple schools, engaging students in discussions and awareness on women's rights and freedom.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281DC" id="Rectangle 29" o:spid="_x0000_s1038" style="position:absolute;left:0;text-align:left;margin-left:42pt;margin-top:121.15pt;width:518.45pt;height:141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Q/YqQEAAEcDAAAOAAAAZHJzL2Uyb0RvYy54bWysUtuO0zAQfUfiHyy/0ySF7i5R0xViVYS0&#10;gkoLH+A6dmPJN2bcJv17xu6NyxvixTkeT2bOOTPLx8lZdlCAJviON7OaM+Vl6I3fdfz7t/WbB84w&#10;Cd8LG7zq+FEhf1y9frUcY6vmYQi2V8CoiMd2jB0fUoptVaEclBM4C1F5etQBnEh0hV3VgxipurPV&#10;vK7vqjFAHyFIhUjRp9MjX5X6WiuZvmqNKjHbceKWygnl3OazWi1FuwMRByPPNMQ/sHDCeGp6LfUk&#10;kmB7MH+VckZCwKDTTAZXBa2NVEUDqWnqP9S8DCKqooXMwXi1Cf9fWfnl8BI3QDaMEVskmFVMGlz+&#10;Ej82FbOOV7PUlJik4N3i4d3bZsGZpLfm/v19vSh2VrffI2D6pIJjGXQcaBrFJHF4xkQtKfWSkrv5&#10;sDbWlolY/1uAEnOkunHMKE3biZmeus/zHHNoG/rjBhhGuTbU81lg2gigiTacjTTljuOPvQDFmf3s&#10;yca8EhcAF7C9AOHlEGhZEmcn+DGV1Tlx+7BPQZui49b6TJKmVeSdNyuvw6/3knXb/9VPAAAA//8D&#10;AFBLAwQUAAYACAAAACEAMQ3uTeIAAAALAQAADwAAAGRycy9kb3ducmV2LnhtbEyPzU7DMBCE70i8&#10;g7VI3KhTt0VJyKaq+FE5Qlup5ebGJomw11HsNoGnxz3BcTSjmW+K5WgNO+vet44QppMEmKbKqZZq&#10;hN325S4F5oMkJY0jjfCtPSzL66tC5soN9K7Pm1CzWEI+lwhNCF3Oua8abaWfuE5T9D5db2WIsq+5&#10;6uUQy63hIknuuZUtxYVGdvqx0dXX5mQR1mm3Ory6n6E2zx/r/ds+e9pmAfH2Zlw9AAt6DH9huOBH&#10;dCgj09GdSHlmENJ5vBIQxFzMgF0CU5FkwI4IC7GYAS8L/v9D+QsAAP//AwBQSwECLQAUAAYACAAA&#10;ACEAtoM4kv4AAADhAQAAEwAAAAAAAAAAAAAAAAAAAAAAW0NvbnRlbnRfVHlwZXNdLnhtbFBLAQIt&#10;ABQABgAIAAAAIQA4/SH/1gAAAJQBAAALAAAAAAAAAAAAAAAAAC8BAABfcmVscy8ucmVsc1BLAQIt&#10;ABQABgAIAAAAIQDTnQ/YqQEAAEcDAAAOAAAAAAAAAAAAAAAAAC4CAABkcnMvZTJvRG9jLnhtbFBL&#10;AQItABQABgAIAAAAIQAxDe5N4gAAAAsBAAAPAAAAAAAAAAAAAAAAAAMEAABkcnMvZG93bnJldi54&#10;bWxQSwUGAAAAAAQABADzAAAAEgUAAAAA&#10;" filled="f" stroked="f">
                <v:textbox inset="0,0,0,0">
                  <w:txbxContent>
                    <w:p w14:paraId="5C766E5E" w14:textId="77777777" w:rsidR="00B31C7F" w:rsidRPr="00DD5706" w:rsidRDefault="00000000" w:rsidP="004F7AD0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D5706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4"/>
                          <w:szCs w:val="24"/>
                          <w:lang w:val="en-US"/>
                        </w:rPr>
                        <w:t>PROJECTS</w:t>
                      </w:r>
                    </w:p>
                    <w:p w14:paraId="0655EBB4" w14:textId="3A45467A" w:rsidR="007B0EE6" w:rsidRPr="007B0EE6" w:rsidRDefault="007B0EE6" w:rsidP="007B0EE6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lang w:val="en-US"/>
                        </w:rPr>
                      </w:pPr>
                      <w:r w:rsidRPr="007B0EE6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>Illustration &amp; Workshop Series</w:t>
                      </w:r>
                      <w:r w:rsidRPr="007B0EE6">
                        <w:rPr>
                          <w:rFonts w:ascii="Helvetica Neue" w:eastAsia="Helvetica Neue" w:hAnsi="Helvetica Neue" w:cs="Helvetica Neue"/>
                          <w:color w:val="000000"/>
                          <w:lang w:val="en-US"/>
                        </w:rPr>
                        <w:t xml:space="preserve">, </w:t>
                      </w:r>
                      <w:r w:rsidRPr="006053EE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 xml:space="preserve">Liberi di Crescere </w:t>
                      </w:r>
                      <w:r w:rsidR="004824EE" w:rsidRPr="006053EE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 xml:space="preserve">Association </w:t>
                      </w:r>
                      <w:r w:rsidRPr="006053EE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>– Turin 2023</w:t>
                      </w:r>
                      <w:r w:rsidRPr="007B0EE6">
                        <w:rPr>
                          <w:rFonts w:ascii="Helvetica Neue" w:eastAsia="Helvetica Neue" w:hAnsi="Helvetica Neue" w:cs="Helvetica Neue"/>
                          <w:color w:val="000000"/>
                          <w:lang w:val="en-US"/>
                        </w:rPr>
                        <w:t xml:space="preserve"> Led visual identity, promotional assets and on-site facilitation for a children’s-rights non-profit event. </w:t>
                      </w:r>
                    </w:p>
                    <w:p w14:paraId="1A9107CB" w14:textId="6564D05D" w:rsidR="006053EE" w:rsidRDefault="006053EE" w:rsidP="006053EE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</w:pPr>
                      <w:r w:rsidRPr="006053EE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 xml:space="preserve">Plastic Blue </w:t>
                      </w:r>
                      <w:r w:rsidR="0057481F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 xml:space="preserve">– Rome </w:t>
                      </w:r>
                      <w:r w:rsidR="0057481F" w:rsidRPr="006053EE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>2021–2022</w:t>
                      </w:r>
                      <w:r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</w:r>
                      <w:r w:rsidRPr="006053EE">
                        <w:rPr>
                          <w:rFonts w:ascii="Helvetica Neue" w:eastAsia="Helvetica Neue" w:hAnsi="Helvetica Neue" w:cs="Helvetica Neue"/>
                          <w:color w:val="000000"/>
                          <w:lang w:val="en-US"/>
                        </w:rPr>
                        <w:t>Painting series and artistic studies exploring the impact of plastic pollution on nature and human life.</w:t>
                      </w:r>
                    </w:p>
                    <w:p w14:paraId="73B1BE28" w14:textId="0612CEB7" w:rsidR="006053EE" w:rsidRPr="006053EE" w:rsidRDefault="006053EE" w:rsidP="006053EE">
                      <w:pPr>
                        <w:spacing w:line="240" w:lineRule="auto"/>
                        <w:ind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lang w:val="en-US"/>
                        </w:rPr>
                      </w:pPr>
                      <w:r w:rsidRPr="006053EE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>Women Life Freedom</w:t>
                      </w:r>
                      <w:r w:rsidRPr="006053EE">
                        <w:rPr>
                          <w:rFonts w:ascii="Helvetica Neue" w:eastAsia="Helvetica Neue" w:hAnsi="Helvetica Neue" w:cs="Helvetica Neue"/>
                          <w:color w:val="000000"/>
                          <w:lang w:val="en-US"/>
                        </w:rPr>
                        <w:t xml:space="preserve"> – </w:t>
                      </w:r>
                      <w:r w:rsidRPr="006053EE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lang w:val="en-US"/>
                        </w:rPr>
                        <w:t>Turin 2022</w:t>
                      </w:r>
                      <w:r>
                        <w:rPr>
                          <w:rFonts w:ascii="Helvetica Neue" w:eastAsia="Helvetica Neue" w:hAnsi="Helvetica Neue" w:cs="Helvetica Neue"/>
                          <w:color w:val="000000"/>
                          <w:lang w:val="en-US"/>
                        </w:rPr>
                        <w:t xml:space="preserve"> </w:t>
                      </w:r>
                      <w:r w:rsidRPr="006053EE">
                        <w:rPr>
                          <w:rFonts w:ascii="Helvetica Neue" w:eastAsia="Helvetica Neue" w:hAnsi="Helvetica Neue" w:cs="Helvetica Neue"/>
                          <w:color w:val="000000"/>
                          <w:lang w:val="en-US"/>
                        </w:rPr>
                        <w:t>Led workshops and educational activities across multiple schools, engaging students in discussions and awareness on women's rights and freedom.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 w:rsidR="00D2403B"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hidden="0" allowOverlap="1" wp14:anchorId="0C1C6A32" wp14:editId="665ECAD6">
                <wp:simplePos x="0" y="0"/>
                <wp:positionH relativeFrom="column">
                  <wp:posOffset>3187700</wp:posOffset>
                </wp:positionH>
                <wp:positionV relativeFrom="paragraph">
                  <wp:posOffset>30480</wp:posOffset>
                </wp:positionV>
                <wp:extent cx="2908935" cy="313055"/>
                <wp:effectExtent l="0" t="0" r="5715" b="0"/>
                <wp:wrapNone/>
                <wp:docPr id="69537728" name="Rectangle 69537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935" cy="3130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62225F" w14:textId="77777777" w:rsidR="00CD4C7D" w:rsidRDefault="00CD4C7D" w:rsidP="00CD4C7D">
                            <w:pPr>
                              <w:spacing w:after="0" w:line="240" w:lineRule="auto"/>
                              <w:ind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C6A32" id="Rectangle 69537728" o:spid="_x0000_s1039" style="position:absolute;left:0;text-align:left;margin-left:251pt;margin-top:2.4pt;width:229.05pt;height:24.6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fx61AEAAKQDAAAOAAAAZHJzL2Uyb0RvYy54bWysU9uO0zAQfUfiHyy/01xK0bZqukK7KkJa&#10;oNKyH+A4dmPJN8Zuk/49Y6fbFvYNkQfHM56cOXN8sr4fjSZHAUE529BqVlIiLHedsvuGvvzcfrij&#10;JERmO6adFQ09iUDvN+/frQe/ErXrne4EEASxYTX4hvYx+lVRBN4Lw8LMeWHxUDowLGII+6IDNiC6&#10;0UVdlp+KwUHnwXERAmYfp0O6yfhSCh5/SBlEJLqhyC3mFfLaprXYrNlqD8z3ip9psH9gYZiy2PQC&#10;9cgiIwdQb6CM4uCCk3HGnSmclIqLPANOU5V/TfPcMy/yLChO8BeZwv+D5d+Pz34HKMPgwyrgNk0x&#10;SjDpjfzImMU6XcQSYyQck/WyvFvOF5RwPJtX83KxSGoW1689hPhFOEPSpqGAl5E1YsenEKfS15LU&#10;LDituq3SOgfJAOJBAzkyvLp2X+dP9cF8c92UW5b4nFtmv6TyTOAPJG0TnnUJeWqaMsV13LSLYzsS&#10;1aGD5wkxpVrXnXZAgudbhfyfWIg7BmiOipIBDdPQ8OvAQFCiv1q8kWX1sUY14m0At0F7GzDLe4c+&#10;5BEomYKHmH05sf18iE6qrNKVzJk2WiGPebZt8tptnKuuP9fmNwAAAP//AwBQSwMEFAAGAAgAAAAh&#10;AHTT57bfAAAACAEAAA8AAABkcnMvZG93bnJldi54bWxMj8tOwzAQRfdI/IM1SOyonSoUCHEqhIBK&#10;pBKivLZuPMQBP6LYbdK/Z1jBcnRG955bLidn2R6H2AUvIZsJYOiboDvfSnh9uT+7BBaT8lrZ4FHC&#10;ASMsq+OjUhU6jP4Z95vUMgrxsVASTEp9wXlsDDoVZ6FHT+wzDE4lOoeW60GNFO4snwux4E51nhqM&#10;6vHWYPO92TkJ6+5xtX4wth6f8ou7+n1avX3VH1Kenkw318ASTunvGX71SR0qctqGndeRWQnnYk5b&#10;koScFhC/WogM2JZAngGvSv5/QPUDAAD//wMAUEsBAi0AFAAGAAgAAAAhALaDOJL+AAAA4QEAABMA&#10;AAAAAAAAAAAAAAAAAAAAAFtDb250ZW50X1R5cGVzXS54bWxQSwECLQAUAAYACAAAACEAOP0h/9YA&#10;AACUAQAACwAAAAAAAAAAAAAAAAAvAQAAX3JlbHMvLnJlbHNQSwECLQAUAAYACAAAACEA4/H8etQB&#10;AACkAwAADgAAAAAAAAAAAAAAAAAuAgAAZHJzL2Uyb0RvYy54bWxQSwECLQAUAAYACAAAACEAdNPn&#10;tt8AAAAIAQAADwAAAAAAAAAAAAAAAAAuBAAAZHJzL2Rvd25yZXYueG1sUEsFBgAAAAAEAAQA8wAA&#10;ADoFAAAAAA==&#10;" fillcolor="#ddd8c2 [2894]" stroked="f">
                <v:textbox inset="2.53958mm,2.53958mm,2.53958mm,2.53958mm">
                  <w:txbxContent>
                    <w:p w14:paraId="5B62225F" w14:textId="77777777" w:rsidR="00CD4C7D" w:rsidRDefault="00CD4C7D" w:rsidP="00CD4C7D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2403B"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11F9BB2C" wp14:editId="46507649">
                <wp:simplePos x="0" y="0"/>
                <wp:positionH relativeFrom="margin">
                  <wp:align>right</wp:align>
                </wp:positionH>
                <wp:positionV relativeFrom="paragraph">
                  <wp:posOffset>87630</wp:posOffset>
                </wp:positionV>
                <wp:extent cx="2711450" cy="1308100"/>
                <wp:effectExtent l="0" t="0" r="12700" b="6350"/>
                <wp:wrapThrough wrapText="bothSides">
                  <wp:wrapPolygon edited="0">
                    <wp:start x="0" y="0"/>
                    <wp:lineTo x="0" y="21390"/>
                    <wp:lineTo x="21549" y="21390"/>
                    <wp:lineTo x="21549" y="0"/>
                    <wp:lineTo x="0" y="0"/>
                  </wp:wrapPolygon>
                </wp:wrapThrough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130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F15A9F" w14:textId="3D2095C0" w:rsidR="00B31C7F" w:rsidRPr="00A61F5C" w:rsidRDefault="00000000" w:rsidP="004824EE">
                            <w:pPr>
                              <w:spacing w:line="276" w:lineRule="auto"/>
                              <w:ind w:firstLine="0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61F5C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CERTIFICATIONS</w:t>
                            </w:r>
                          </w:p>
                          <w:p w14:paraId="5C5EE0DC" w14:textId="5F8ACB96" w:rsidR="004B1896" w:rsidRPr="004B1896" w:rsidRDefault="004B1896" w:rsidP="004824EE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4B1896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IBM – </w:t>
                            </w:r>
                            <w:r w:rsidRPr="004B1896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Developing Front-End Apps with React </w:t>
                            </w:r>
                          </w:p>
                          <w:p w14:paraId="3EE54205" w14:textId="77777777" w:rsidR="004B1896" w:rsidRPr="004B1896" w:rsidRDefault="004B1896" w:rsidP="004824EE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4B1896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Engim</w:t>
                            </w:r>
                            <w:proofErr w:type="spellEnd"/>
                            <w:r w:rsidRPr="004B1896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Turin – </w:t>
                            </w:r>
                            <w:r w:rsidRPr="004B1896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Front-End Development (2023)</w:t>
                            </w:r>
                          </w:p>
                          <w:p w14:paraId="65177104" w14:textId="1419C27E" w:rsidR="00B31C7F" w:rsidRPr="00A61F5C" w:rsidRDefault="004B1896" w:rsidP="004824EE">
                            <w:pPr>
                              <w:spacing w:line="276" w:lineRule="auto"/>
                              <w:ind w:firstLine="0"/>
                              <w:jc w:val="left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B1896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Google UX Design Program – </w:t>
                            </w:r>
                            <w:r w:rsidRPr="004B1896">
                              <w:rPr>
                                <w:rFonts w:ascii="Helvetica Neue" w:eastAsia="Helvetica Neue" w:hAnsi="Helvetica Neue" w:cs="Helvetica Neue"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Wireframes, Prototypes, Foundations &amp; Design Thinking (2023)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9BB2C" id="Rectangle 32" o:spid="_x0000_s1040" style="position:absolute;left:0;text-align:left;margin-left:162.3pt;margin-top:6.9pt;width:213.5pt;height:103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Zq8qAEAAEcDAAAOAAAAZHJzL2Uyb0RvYy54bWysUttu2zAMfR/QfxD03sjOuq0w4hTDigwD&#10;ii1A2w9QZCkWYF1GKrHz96OUW7e9DXuRjyiaPOeQi4fJDWyvAW3wLa9nFWfaq9BZv23568vq9p4z&#10;TNJ3cghet/ygkT8sb94txtjoeejD0GlgVMRjM8aW9ynFRghUvXYSZyFqT48mgJOJrrAVHciRqrtB&#10;zKvqoxgDdBGC0ogUfTw+8mWpb4xW6YcxqBMbWk7cUjmhnJt8iuVCNluQsbfqREP+Awsnraeml1KP&#10;Mkm2A/tXKWcVBAwmzVRwIhhjlS4aSE1d/aHmuZdRFy1kDsaLTfj/yqrv++e4BrJhjNggwaxiMuDy&#10;l/ixqZh1uJilp8QUBeef6vruA3mq6K1+X93XVbFTXH+PgOmrDo5l0HKgaRST5P4JE7Wk1HNK7ubD&#10;yg5DmcjgfwtQYo6IK8eM0rSZmO2o+12eYw5tQndYA8OoVpZ6PklMawk00Zqzkabccvy5k6A5G755&#10;sjGvxBnAGWzOQHrVB1qWxNkRfklldY7cPu9SMLbouLY+kaRpFXmnzcrr8PZesq77v/wFAAD//wMA&#10;UEsDBBQABgAIAAAAIQB7D7UZ3gAAAAcBAAAPAAAAZHJzL2Rvd25yZXYueG1sTI/NTsMwEITvSLyD&#10;tUjcqNOAIEnjVBU/KkdokUpvbrwkEfY6it0m8PQsJzjOzGrm23I5OStOOITOk4L5LAGBVHvTUaPg&#10;bft0lYEIUZPR1hMq+MIAy+r8rNSF8SO94mkTG8ElFAqtoI2xL6QMdYtOh5nvkTj78IPTkeXQSDPo&#10;kcudlWmS3EqnO+KFVvd432L9uTk6BeusX70/+++xsY/79e5llz9s86jU5cW0WoCIOMW/Y/jFZ3So&#10;mOngj2SCsAr4kcjuNfNzepPesXFQkM7zDGRVyv/81Q8AAAD//wMAUEsBAi0AFAAGAAgAAAAhALaD&#10;OJL+AAAA4QEAABMAAAAAAAAAAAAAAAAAAAAAAFtDb250ZW50X1R5cGVzXS54bWxQSwECLQAUAAYA&#10;CAAAACEAOP0h/9YAAACUAQAACwAAAAAAAAAAAAAAAAAvAQAAX3JlbHMvLnJlbHNQSwECLQAUAAYA&#10;CAAAACEAbFGavKgBAABHAwAADgAAAAAAAAAAAAAAAAAuAgAAZHJzL2Uyb0RvYy54bWxQSwECLQAU&#10;AAYACAAAACEAew+1Gd4AAAAHAQAADwAAAAAAAAAAAAAAAAACBAAAZHJzL2Rvd25yZXYueG1sUEsF&#10;BgAAAAAEAAQA8wAAAA0FAAAAAA==&#10;" filled="f" stroked="f">
                <v:textbox inset="0,0,0,0">
                  <w:txbxContent>
                    <w:p w14:paraId="0DF15A9F" w14:textId="3D2095C0" w:rsidR="00B31C7F" w:rsidRPr="00A61F5C" w:rsidRDefault="00000000" w:rsidP="004824EE">
                      <w:pPr>
                        <w:spacing w:line="276" w:lineRule="auto"/>
                        <w:ind w:firstLine="0"/>
                        <w:textDirection w:val="btLr"/>
                        <w:rPr>
                          <w:lang w:val="en-US"/>
                        </w:rPr>
                      </w:pPr>
                      <w:r w:rsidRPr="00A61F5C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4"/>
                          <w:lang w:val="en-US"/>
                        </w:rPr>
                        <w:t>CERTIFICATIONS</w:t>
                      </w:r>
                    </w:p>
                    <w:p w14:paraId="5C5EE0DC" w14:textId="5F8ACB96" w:rsidR="004B1896" w:rsidRPr="004B1896" w:rsidRDefault="004B1896" w:rsidP="004824EE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4B1896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IBM – </w:t>
                      </w:r>
                      <w:r w:rsidRPr="004B1896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 xml:space="preserve">Developing Front-End Apps with React </w:t>
                      </w:r>
                    </w:p>
                    <w:p w14:paraId="3EE54205" w14:textId="77777777" w:rsidR="004B1896" w:rsidRPr="004B1896" w:rsidRDefault="004B1896" w:rsidP="004824EE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4B1896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Engim</w:t>
                      </w:r>
                      <w:proofErr w:type="spellEnd"/>
                      <w:r w:rsidRPr="004B1896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Turin – </w:t>
                      </w:r>
                      <w:r w:rsidRPr="004B1896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>Front-End Development (2023)</w:t>
                      </w:r>
                    </w:p>
                    <w:p w14:paraId="65177104" w14:textId="1419C27E" w:rsidR="00B31C7F" w:rsidRPr="00A61F5C" w:rsidRDefault="004B1896" w:rsidP="004824EE">
                      <w:pPr>
                        <w:spacing w:line="276" w:lineRule="auto"/>
                        <w:ind w:firstLine="0"/>
                        <w:jc w:val="left"/>
                        <w:textDirection w:val="btLr"/>
                        <w:rPr>
                          <w:lang w:val="en-US"/>
                        </w:rPr>
                      </w:pPr>
                      <w:r w:rsidRPr="004B1896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Google UX Design Program – </w:t>
                      </w:r>
                      <w:r w:rsidRPr="004B1896">
                        <w:rPr>
                          <w:rFonts w:ascii="Helvetica Neue" w:eastAsia="Helvetica Neue" w:hAnsi="Helvetica Neue" w:cs="Helvetica Neue"/>
                          <w:bCs/>
                          <w:color w:val="000000"/>
                          <w:sz w:val="20"/>
                          <w:lang w:val="en-US"/>
                        </w:rPr>
                        <w:t>Wireframes, Prototypes, Foundations &amp; Design Thinking (2023)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D2403B" w:rsidRPr="004B1896">
        <w:rPr>
          <w:rFonts w:ascii="Helvetica Neue" w:hAnsi="Helvetica Neue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416977AF" wp14:editId="2B0CE324">
                <wp:simplePos x="0" y="0"/>
                <wp:positionH relativeFrom="column">
                  <wp:posOffset>-355600</wp:posOffset>
                </wp:positionH>
                <wp:positionV relativeFrom="paragraph">
                  <wp:posOffset>74930</wp:posOffset>
                </wp:positionV>
                <wp:extent cx="2444750" cy="1226820"/>
                <wp:effectExtent l="0" t="0" r="12700" b="11430"/>
                <wp:wrapSquare wrapText="bothSides" distT="0" distB="0" distL="114300" distR="114300"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6F34C7" w14:textId="77777777" w:rsidR="00B31C7F" w:rsidRPr="00A61F5C" w:rsidRDefault="00000000" w:rsidP="004824EE">
                            <w:pPr>
                              <w:spacing w:line="276" w:lineRule="auto"/>
                              <w:ind w:firstLine="0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A61F5C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4"/>
                                <w:lang w:val="en-US"/>
                              </w:rPr>
                              <w:t>LANGUAGE SKILLS</w:t>
                            </w:r>
                          </w:p>
                          <w:p w14:paraId="5C48565C" w14:textId="3E34B78E" w:rsidR="00B31C7F" w:rsidRPr="00A61F5C" w:rsidRDefault="003D78E2" w:rsidP="004824EE">
                            <w:pPr>
                              <w:spacing w:line="276" w:lineRule="auto"/>
                              <w:ind w:firstLine="0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A61F5C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Persian</w:t>
                            </w:r>
                            <w:r w:rsidRPr="00A61F5C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 (Mother tongue)</w:t>
                            </w:r>
                          </w:p>
                          <w:p w14:paraId="5E25FDBB" w14:textId="0772A831" w:rsidR="00B31C7F" w:rsidRPr="00003310" w:rsidRDefault="003D78E2">
                            <w:pPr>
                              <w:spacing w:line="251" w:lineRule="auto"/>
                              <w:ind w:firstLine="0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03310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English </w:t>
                            </w:r>
                            <w:r w:rsidRPr="00003310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(Advanced)</w:t>
                            </w:r>
                          </w:p>
                          <w:p w14:paraId="7283E7DD" w14:textId="54AB1EF7" w:rsidR="00B31C7F" w:rsidRPr="00003310" w:rsidRDefault="003D78E2">
                            <w:pPr>
                              <w:spacing w:line="251" w:lineRule="auto"/>
                              <w:ind w:firstLine="0"/>
                              <w:textDirection w:val="btLr"/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003310">
                              <w:rPr>
                                <w:rFonts w:ascii="Helvetica Neue" w:eastAsia="Helvetica Neue" w:hAnsi="Helvetica Neue" w:cs="Helvetica Neue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Italian</w:t>
                            </w:r>
                            <w:r w:rsidRPr="00003310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 (Advanced)</w:t>
                            </w:r>
                          </w:p>
                          <w:p w14:paraId="2F24F422" w14:textId="43CFC84A" w:rsidR="00A61F5C" w:rsidRPr="00003310" w:rsidRDefault="003D78E2">
                            <w:pPr>
                              <w:spacing w:line="251" w:lineRule="auto"/>
                              <w:ind w:firstLine="0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A61F5C" w:rsidRPr="00DC585C">
                              <w:rPr>
                                <w:rFonts w:ascii="Helvetica Neue" w:eastAsia="Helvetica Neue" w:hAnsi="Helvetica Neue" w:cs="Helvetica Neue"/>
                                <w:b/>
                                <w:bCs/>
                                <w:color w:val="000000"/>
                                <w:sz w:val="20"/>
                                <w:lang w:val="en-US"/>
                              </w:rPr>
                              <w:t>Swedish</w:t>
                            </w:r>
                            <w:r w:rsidR="00A61F5C" w:rsidRPr="00003310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="00276FA0" w:rsidRPr="00276FA0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beginner</w:t>
                            </w:r>
                            <w:r w:rsidR="00276FA0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="00276FA0" w:rsidRPr="00276FA0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actively studying</w:t>
                            </w:r>
                            <w:r w:rsidR="00A61F5C" w:rsidRPr="00003310">
                              <w:rPr>
                                <w:rFonts w:ascii="Helvetica Neue" w:eastAsia="Helvetica Neue" w:hAnsi="Helvetica Neue" w:cs="Helvetica Neue"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977AF" id="Rectangle 27" o:spid="_x0000_s1041" style="position:absolute;left:0;text-align:left;margin-left:-28pt;margin-top:5.9pt;width:192.5pt;height:9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P9qQEAAEcDAAAOAAAAZHJzL2Uyb0RvYy54bWysUttu2zAMfR/QfxD03igx0q4w4hTFigwD&#10;ijZAtw9QZCkWIEsaqcTO349Sbru8DX2RjyiaPOeQi8exd2yvAW3wDZ9Nppxpr0Jr/bbhP76vbh84&#10;wyR9K13wuuEHjfxxefNpMcRaV6ELrtXAqIjHeogN71KKtRCoOt1LnISoPT2aAL1MdIWtaEEOVL13&#10;oppO78UQoI0QlEak6PPxkS9LfWO0Sm/GoE7MNZy4pXJCOTf5FMuFrLcgY2fViYb8Dxa9tJ6aXko9&#10;yyTZDuw/pXqrIGAwaaJCL4IxVumigdTMpn+pee9k1EULmYPxYhN+XFn1un+PayAbhog1EswqRgN9&#10;/hI/NhazDhez9JiYomA1n88/35Gnit5mVXX/UBU7xfX3CJi+6tCzDBoONI1ikty/YKKWlHpOyd18&#10;WFnnykSc/yNAiTkirhwzSuNmZLal7nd5jjm0Ce1hDQyjWlnq+SIxrSXQRGecDTTlhuPPnQTNmfvm&#10;yca8EmcAZ7A5A+lVF2hZEmdH+CWV1Tlye9qlYGzRcW19IknTKvJOm5XX4fd7ybru//IXAAAA//8D&#10;AFBLAwQUAAYACAAAACEAV3h4kOEAAAAKAQAADwAAAGRycy9kb3ducmV2LnhtbEyPzU7DMBCE70i8&#10;g7VI3Fq7Qa2aEKeq+FE5QotUuLnJkkTY6yh2m9Cn73KC486MZufLV6Oz4oR9aD1pmE0VCKTSVy3V&#10;Gt53z5MliBANVcZ6Qg0/GGBVXF/lJqv8QG942sZacAmFzGhoYuwyKUPZoDNh6jsk9r5870zks69l&#10;1ZuBy52ViVIL6UxL/KExHT40WH5vj07DZtmtP178eajt0+dm/7pPH3dp1Pr2Zlzfg4g4xr8w/M7n&#10;6VDwpoM/UhWE1TCZL5glsjFjBA7cJSkLBw2JmiuQRS7/IxQXAAAA//8DAFBLAQItABQABgAIAAAA&#10;IQC2gziS/gAAAOEBAAATAAAAAAAAAAAAAAAAAAAAAABbQ29udGVudF9UeXBlc10ueG1sUEsBAi0A&#10;FAAGAAgAAAAhADj9If/WAAAAlAEAAAsAAAAAAAAAAAAAAAAALwEAAF9yZWxzLy5yZWxzUEsBAi0A&#10;FAAGAAgAAAAhAOB5Q/2pAQAARwMAAA4AAAAAAAAAAAAAAAAALgIAAGRycy9lMm9Eb2MueG1sUEsB&#10;Ai0AFAAGAAgAAAAhAFd4eJDhAAAACgEAAA8AAAAAAAAAAAAAAAAAAwQAAGRycy9kb3ducmV2Lnht&#10;bFBLBQYAAAAABAAEAPMAAAARBQAAAAA=&#10;" filled="f" stroked="f">
                <v:textbox inset="0,0,0,0">
                  <w:txbxContent>
                    <w:p w14:paraId="036F34C7" w14:textId="77777777" w:rsidR="00B31C7F" w:rsidRPr="00A61F5C" w:rsidRDefault="00000000" w:rsidP="004824EE">
                      <w:pPr>
                        <w:spacing w:line="276" w:lineRule="auto"/>
                        <w:ind w:firstLine="0"/>
                        <w:textDirection w:val="btLr"/>
                        <w:rPr>
                          <w:lang w:val="en-US"/>
                        </w:rPr>
                      </w:pPr>
                      <w:r w:rsidRPr="00A61F5C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4"/>
                          <w:lang w:val="en-US"/>
                        </w:rPr>
                        <w:t>LANGUAGE SKILLS</w:t>
                      </w:r>
                    </w:p>
                    <w:p w14:paraId="5C48565C" w14:textId="3E34B78E" w:rsidR="00B31C7F" w:rsidRPr="00A61F5C" w:rsidRDefault="003D78E2" w:rsidP="004824EE">
                      <w:pPr>
                        <w:spacing w:line="276" w:lineRule="auto"/>
                        <w:ind w:firstLine="0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A61F5C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Persian</w:t>
                      </w:r>
                      <w:r w:rsidRPr="00A61F5C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 (Mother tongue)</w:t>
                      </w:r>
                    </w:p>
                    <w:p w14:paraId="5E25FDBB" w14:textId="0772A831" w:rsidR="00B31C7F" w:rsidRPr="00003310" w:rsidRDefault="003D78E2">
                      <w:pPr>
                        <w:spacing w:line="251" w:lineRule="auto"/>
                        <w:ind w:firstLine="0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003310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English </w:t>
                      </w:r>
                      <w:r w:rsidRPr="00003310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(Advanced)</w:t>
                      </w:r>
                    </w:p>
                    <w:p w14:paraId="7283E7DD" w14:textId="54AB1EF7" w:rsidR="00B31C7F" w:rsidRPr="00003310" w:rsidRDefault="003D78E2">
                      <w:pPr>
                        <w:spacing w:line="251" w:lineRule="auto"/>
                        <w:ind w:firstLine="0"/>
                        <w:textDirection w:val="btLr"/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003310">
                        <w:rPr>
                          <w:rFonts w:ascii="Helvetica Neue" w:eastAsia="Helvetica Neue" w:hAnsi="Helvetica Neue" w:cs="Helvetica Neue"/>
                          <w:b/>
                          <w:color w:val="000000"/>
                          <w:sz w:val="20"/>
                          <w:lang w:val="en-US"/>
                        </w:rPr>
                        <w:t>Italian</w:t>
                      </w:r>
                      <w:r w:rsidRPr="00003310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 (Advanced)</w:t>
                      </w:r>
                    </w:p>
                    <w:p w14:paraId="2F24F422" w14:textId="43CFC84A" w:rsidR="00A61F5C" w:rsidRPr="00003310" w:rsidRDefault="003D78E2">
                      <w:pPr>
                        <w:spacing w:line="251" w:lineRule="auto"/>
                        <w:ind w:firstLine="0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="00A61F5C" w:rsidRPr="00DC585C">
                        <w:rPr>
                          <w:rFonts w:ascii="Helvetica Neue" w:eastAsia="Helvetica Neue" w:hAnsi="Helvetica Neue" w:cs="Helvetica Neue"/>
                          <w:b/>
                          <w:bCs/>
                          <w:color w:val="000000"/>
                          <w:sz w:val="20"/>
                          <w:lang w:val="en-US"/>
                        </w:rPr>
                        <w:t>Swedish</w:t>
                      </w:r>
                      <w:r w:rsidR="00A61F5C" w:rsidRPr="00003310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r w:rsidR="00276FA0" w:rsidRPr="00276FA0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beginner</w:t>
                      </w:r>
                      <w:r w:rsidR="00276FA0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 w:rsidR="00276FA0" w:rsidRPr="00276FA0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actively studying</w:t>
                      </w:r>
                      <w:r w:rsidR="00A61F5C" w:rsidRPr="00003310">
                        <w:rPr>
                          <w:rFonts w:ascii="Helvetica Neue" w:eastAsia="Helvetica Neue" w:hAnsi="Helvetica Neue" w:cs="Helvetica Neue"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B31C7F" w:rsidRPr="004B1896">
      <w:footerReference w:type="default" r:id="rId15"/>
      <w:pgSz w:w="12240" w:h="15840"/>
      <w:pgMar w:top="540" w:right="1440" w:bottom="810" w:left="1440" w:header="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CAA3D" w14:textId="77777777" w:rsidR="0019003C" w:rsidRDefault="0019003C">
      <w:pPr>
        <w:spacing w:after="0" w:line="240" w:lineRule="auto"/>
      </w:pPr>
      <w:r>
        <w:separator/>
      </w:r>
    </w:p>
  </w:endnote>
  <w:endnote w:type="continuationSeparator" w:id="0">
    <w:p w14:paraId="64632E11" w14:textId="77777777" w:rsidR="0019003C" w:rsidRDefault="00190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7A5" w14:textId="3F3E5A0C" w:rsidR="00A902C7" w:rsidRPr="00ED4D4C" w:rsidRDefault="00A902C7" w:rsidP="00AD60A2">
    <w:pPr>
      <w:pStyle w:val="Footer"/>
      <w:ind w:left="4680" w:hanging="4392"/>
      <w:jc w:val="left"/>
      <w:rPr>
        <w:sz w:val="16"/>
        <w:szCs w:val="16"/>
        <w:lang w:val="en-US"/>
      </w:rPr>
    </w:pPr>
    <w:r w:rsidRPr="00ED4D4C">
      <w:rPr>
        <w:sz w:val="16"/>
        <w:szCs w:val="16"/>
        <w:lang w:val="en-US"/>
      </w:rPr>
      <w:t>I hereby consent to the processing of my personal data contained in my CV in accordance with the GDPR (Regulation EU 2016/679) for the purpose of recruitment.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AA876" w14:textId="77777777" w:rsidR="0019003C" w:rsidRDefault="0019003C">
      <w:pPr>
        <w:spacing w:after="0" w:line="240" w:lineRule="auto"/>
      </w:pPr>
      <w:r>
        <w:separator/>
      </w:r>
    </w:p>
  </w:footnote>
  <w:footnote w:type="continuationSeparator" w:id="0">
    <w:p w14:paraId="1C2534DC" w14:textId="77777777" w:rsidR="0019003C" w:rsidRDefault="00190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E9"/>
    <w:multiLevelType w:val="hybridMultilevel"/>
    <w:tmpl w:val="D630870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03A45A5A"/>
    <w:multiLevelType w:val="hybridMultilevel"/>
    <w:tmpl w:val="CAEC6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8A37B7"/>
    <w:multiLevelType w:val="hybridMultilevel"/>
    <w:tmpl w:val="4512102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10E608A3"/>
    <w:multiLevelType w:val="hybridMultilevel"/>
    <w:tmpl w:val="0A5C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800AF"/>
    <w:multiLevelType w:val="hybridMultilevel"/>
    <w:tmpl w:val="C32E76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742097"/>
    <w:multiLevelType w:val="hybridMultilevel"/>
    <w:tmpl w:val="FE9C3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82E7D"/>
    <w:multiLevelType w:val="hybridMultilevel"/>
    <w:tmpl w:val="77F0C2CA"/>
    <w:lvl w:ilvl="0" w:tplc="69A66008">
      <w:numFmt w:val="bullet"/>
      <w:lvlText w:val="-"/>
      <w:lvlJc w:val="left"/>
      <w:pPr>
        <w:ind w:left="1080" w:hanging="360"/>
      </w:pPr>
      <w:rPr>
        <w:rFonts w:ascii="Helvetica Neue" w:eastAsia="Helvetica Neue" w:hAnsi="Helvetica Neue" w:cs="Helvetica Neue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4F5680"/>
    <w:multiLevelType w:val="hybridMultilevel"/>
    <w:tmpl w:val="CD864170"/>
    <w:lvl w:ilvl="0" w:tplc="2FC4F15E">
      <w:numFmt w:val="bullet"/>
      <w:lvlText w:val="-"/>
      <w:lvlJc w:val="left"/>
      <w:pPr>
        <w:ind w:left="1008" w:hanging="360"/>
      </w:pPr>
      <w:rPr>
        <w:rFonts w:ascii="Helvetica Neue" w:eastAsia="Helvetica Neue" w:hAnsi="Helvetica Neue" w:cs="Helvetica Neue"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26931088"/>
    <w:multiLevelType w:val="multilevel"/>
    <w:tmpl w:val="D536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35AE2"/>
    <w:multiLevelType w:val="hybridMultilevel"/>
    <w:tmpl w:val="9BA8F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5E05C4"/>
    <w:multiLevelType w:val="hybridMultilevel"/>
    <w:tmpl w:val="9A9E04A8"/>
    <w:lvl w:ilvl="0" w:tplc="2FC4F15E">
      <w:numFmt w:val="bullet"/>
      <w:lvlText w:val="-"/>
      <w:lvlJc w:val="left"/>
      <w:pPr>
        <w:ind w:left="1008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2C7D65CD"/>
    <w:multiLevelType w:val="hybridMultilevel"/>
    <w:tmpl w:val="7DF6A8F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2D6D7C74"/>
    <w:multiLevelType w:val="hybridMultilevel"/>
    <w:tmpl w:val="773825F2"/>
    <w:lvl w:ilvl="0" w:tplc="2FC4F15E">
      <w:numFmt w:val="bullet"/>
      <w:lvlText w:val="-"/>
      <w:lvlJc w:val="left"/>
      <w:pPr>
        <w:ind w:left="1008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 w15:restartNumberingAfterBreak="0">
    <w:nsid w:val="2DBF42E2"/>
    <w:multiLevelType w:val="multilevel"/>
    <w:tmpl w:val="29B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B21F9"/>
    <w:multiLevelType w:val="hybridMultilevel"/>
    <w:tmpl w:val="04E657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4C6EB8"/>
    <w:multiLevelType w:val="hybridMultilevel"/>
    <w:tmpl w:val="69F8ED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90D18C">
      <w:numFmt w:val="bullet"/>
      <w:lvlText w:val="-"/>
      <w:lvlJc w:val="left"/>
      <w:pPr>
        <w:ind w:left="1440" w:hanging="360"/>
      </w:pPr>
      <w:rPr>
        <w:rFonts w:ascii="Helvetica Neue" w:eastAsia="Helvetica Neue" w:hAnsi="Helvetica Neue" w:cs="Helvetica Neue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D1413"/>
    <w:multiLevelType w:val="hybridMultilevel"/>
    <w:tmpl w:val="956276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90D18C">
      <w:numFmt w:val="bullet"/>
      <w:lvlText w:val="-"/>
      <w:lvlJc w:val="left"/>
      <w:pPr>
        <w:ind w:left="1440" w:hanging="360"/>
      </w:pPr>
      <w:rPr>
        <w:rFonts w:ascii="Helvetica Neue" w:eastAsia="Helvetica Neue" w:hAnsi="Helvetica Neue" w:cs="Helvetica Neue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F111B1"/>
    <w:multiLevelType w:val="hybridMultilevel"/>
    <w:tmpl w:val="D2780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15227F"/>
    <w:multiLevelType w:val="hybridMultilevel"/>
    <w:tmpl w:val="2CD8A6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251DB"/>
    <w:multiLevelType w:val="multilevel"/>
    <w:tmpl w:val="0D6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629F6"/>
    <w:multiLevelType w:val="hybridMultilevel"/>
    <w:tmpl w:val="1B9C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F2167D"/>
    <w:multiLevelType w:val="hybridMultilevel"/>
    <w:tmpl w:val="DC6C9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DC16F3"/>
    <w:multiLevelType w:val="hybridMultilevel"/>
    <w:tmpl w:val="2294E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46625"/>
    <w:multiLevelType w:val="hybridMultilevel"/>
    <w:tmpl w:val="BE240E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EB4F8D"/>
    <w:multiLevelType w:val="hybridMultilevel"/>
    <w:tmpl w:val="81E6E6EC"/>
    <w:lvl w:ilvl="0" w:tplc="FC90D18C">
      <w:numFmt w:val="bullet"/>
      <w:lvlText w:val="-"/>
      <w:lvlJc w:val="left"/>
      <w:pPr>
        <w:ind w:left="648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5" w15:restartNumberingAfterBreak="0">
    <w:nsid w:val="59D91C86"/>
    <w:multiLevelType w:val="multilevel"/>
    <w:tmpl w:val="0CF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654EA"/>
    <w:multiLevelType w:val="hybridMultilevel"/>
    <w:tmpl w:val="C914B95A"/>
    <w:lvl w:ilvl="0" w:tplc="2FC4F15E">
      <w:numFmt w:val="bullet"/>
      <w:lvlText w:val="-"/>
      <w:lvlJc w:val="left"/>
      <w:pPr>
        <w:ind w:left="2160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DCE77FB"/>
    <w:multiLevelType w:val="hybridMultilevel"/>
    <w:tmpl w:val="43FEC614"/>
    <w:lvl w:ilvl="0" w:tplc="2FC4F15E">
      <w:numFmt w:val="bullet"/>
      <w:lvlText w:val="-"/>
      <w:lvlJc w:val="left"/>
      <w:pPr>
        <w:ind w:left="720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97C40"/>
    <w:multiLevelType w:val="hybridMultilevel"/>
    <w:tmpl w:val="6FF0B92C"/>
    <w:lvl w:ilvl="0" w:tplc="69A66008">
      <w:numFmt w:val="bullet"/>
      <w:lvlText w:val="-"/>
      <w:lvlJc w:val="left"/>
      <w:pPr>
        <w:ind w:left="1080" w:hanging="360"/>
      </w:pPr>
      <w:rPr>
        <w:rFonts w:ascii="Helvetica Neue" w:eastAsia="Helvetica Neue" w:hAnsi="Helvetica Neue" w:cs="Helvetica Neue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7436B0"/>
    <w:multiLevelType w:val="multilevel"/>
    <w:tmpl w:val="9D9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0327F"/>
    <w:multiLevelType w:val="hybridMultilevel"/>
    <w:tmpl w:val="E6165C98"/>
    <w:lvl w:ilvl="0" w:tplc="2FC4F15E">
      <w:numFmt w:val="bullet"/>
      <w:lvlText w:val="-"/>
      <w:lvlJc w:val="left"/>
      <w:pPr>
        <w:ind w:left="1008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6FE33335"/>
    <w:multiLevelType w:val="multilevel"/>
    <w:tmpl w:val="8D6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B22BC"/>
    <w:multiLevelType w:val="hybridMultilevel"/>
    <w:tmpl w:val="57D85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CA2F9C"/>
    <w:multiLevelType w:val="hybridMultilevel"/>
    <w:tmpl w:val="7C58A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C66C6"/>
    <w:multiLevelType w:val="hybridMultilevel"/>
    <w:tmpl w:val="32B6EF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77067C5"/>
    <w:multiLevelType w:val="hybridMultilevel"/>
    <w:tmpl w:val="DABE595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6" w15:restartNumberingAfterBreak="0">
    <w:nsid w:val="792312AF"/>
    <w:multiLevelType w:val="hybridMultilevel"/>
    <w:tmpl w:val="EBF6CD2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7" w15:restartNumberingAfterBreak="0">
    <w:nsid w:val="793F28A3"/>
    <w:multiLevelType w:val="hybridMultilevel"/>
    <w:tmpl w:val="7FF41D9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8" w15:restartNumberingAfterBreak="0">
    <w:nsid w:val="797D1108"/>
    <w:multiLevelType w:val="hybridMultilevel"/>
    <w:tmpl w:val="22CAE00E"/>
    <w:lvl w:ilvl="0" w:tplc="2FC4F15E">
      <w:numFmt w:val="bullet"/>
      <w:lvlText w:val="-"/>
      <w:lvlJc w:val="left"/>
      <w:pPr>
        <w:ind w:left="1080" w:hanging="360"/>
      </w:pPr>
      <w:rPr>
        <w:rFonts w:ascii="Helvetica Neue" w:eastAsia="Helvetica Neue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4D3876"/>
    <w:multiLevelType w:val="hybridMultilevel"/>
    <w:tmpl w:val="825EF6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90D18C">
      <w:numFmt w:val="bullet"/>
      <w:lvlText w:val="-"/>
      <w:lvlJc w:val="left"/>
      <w:pPr>
        <w:ind w:left="1440" w:hanging="360"/>
      </w:pPr>
      <w:rPr>
        <w:rFonts w:ascii="Helvetica Neue" w:eastAsia="Helvetica Neue" w:hAnsi="Helvetica Neue" w:cs="Helvetica Neue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B248B"/>
    <w:multiLevelType w:val="hybridMultilevel"/>
    <w:tmpl w:val="66728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0535985">
    <w:abstractNumId w:val="28"/>
  </w:num>
  <w:num w:numId="2" w16cid:durableId="348139886">
    <w:abstractNumId w:val="34"/>
  </w:num>
  <w:num w:numId="3" w16cid:durableId="1571965344">
    <w:abstractNumId w:val="18"/>
  </w:num>
  <w:num w:numId="4" w16cid:durableId="16397462">
    <w:abstractNumId w:val="38"/>
  </w:num>
  <w:num w:numId="5" w16cid:durableId="920068134">
    <w:abstractNumId w:val="24"/>
  </w:num>
  <w:num w:numId="6" w16cid:durableId="1417361225">
    <w:abstractNumId w:val="6"/>
  </w:num>
  <w:num w:numId="7" w16cid:durableId="1284726741">
    <w:abstractNumId w:val="8"/>
  </w:num>
  <w:num w:numId="8" w16cid:durableId="528956589">
    <w:abstractNumId w:val="0"/>
  </w:num>
  <w:num w:numId="9" w16cid:durableId="713508207">
    <w:abstractNumId w:val="7"/>
  </w:num>
  <w:num w:numId="10" w16cid:durableId="837189269">
    <w:abstractNumId w:val="35"/>
  </w:num>
  <w:num w:numId="11" w16cid:durableId="28802275">
    <w:abstractNumId w:val="30"/>
  </w:num>
  <w:num w:numId="12" w16cid:durableId="877619495">
    <w:abstractNumId w:val="26"/>
  </w:num>
  <w:num w:numId="13" w16cid:durableId="1893691450">
    <w:abstractNumId w:val="12"/>
  </w:num>
  <w:num w:numId="14" w16cid:durableId="1033573289">
    <w:abstractNumId w:val="27"/>
  </w:num>
  <w:num w:numId="15" w16cid:durableId="1202018874">
    <w:abstractNumId w:val="10"/>
  </w:num>
  <w:num w:numId="16" w16cid:durableId="161118614">
    <w:abstractNumId w:val="20"/>
  </w:num>
  <w:num w:numId="17" w16cid:durableId="1386835244">
    <w:abstractNumId w:val="2"/>
  </w:num>
  <w:num w:numId="18" w16cid:durableId="1344044965">
    <w:abstractNumId w:val="9"/>
  </w:num>
  <w:num w:numId="19" w16cid:durableId="260915054">
    <w:abstractNumId w:val="3"/>
  </w:num>
  <w:num w:numId="20" w16cid:durableId="1890527382">
    <w:abstractNumId w:val="21"/>
  </w:num>
  <w:num w:numId="21" w16cid:durableId="307250946">
    <w:abstractNumId w:val="22"/>
  </w:num>
  <w:num w:numId="22" w16cid:durableId="503663904">
    <w:abstractNumId w:val="5"/>
  </w:num>
  <w:num w:numId="23" w16cid:durableId="1260867703">
    <w:abstractNumId w:val="15"/>
  </w:num>
  <w:num w:numId="24" w16cid:durableId="1143080961">
    <w:abstractNumId w:val="16"/>
  </w:num>
  <w:num w:numId="25" w16cid:durableId="1291395452">
    <w:abstractNumId w:val="39"/>
  </w:num>
  <w:num w:numId="26" w16cid:durableId="1796412042">
    <w:abstractNumId w:val="31"/>
  </w:num>
  <w:num w:numId="27" w16cid:durableId="1264144259">
    <w:abstractNumId w:val="29"/>
  </w:num>
  <w:num w:numId="28" w16cid:durableId="1234927309">
    <w:abstractNumId w:val="13"/>
  </w:num>
  <w:num w:numId="29" w16cid:durableId="844054173">
    <w:abstractNumId w:val="25"/>
  </w:num>
  <w:num w:numId="30" w16cid:durableId="1249344778">
    <w:abstractNumId w:val="19"/>
  </w:num>
  <w:num w:numId="31" w16cid:durableId="380204586">
    <w:abstractNumId w:val="40"/>
  </w:num>
  <w:num w:numId="32" w16cid:durableId="2016493152">
    <w:abstractNumId w:val="14"/>
  </w:num>
  <w:num w:numId="33" w16cid:durableId="1963921600">
    <w:abstractNumId w:val="17"/>
  </w:num>
  <w:num w:numId="34" w16cid:durableId="365106869">
    <w:abstractNumId w:val="23"/>
  </w:num>
  <w:num w:numId="35" w16cid:durableId="1526138109">
    <w:abstractNumId w:val="4"/>
  </w:num>
  <w:num w:numId="36" w16cid:durableId="853618680">
    <w:abstractNumId w:val="1"/>
  </w:num>
  <w:num w:numId="37" w16cid:durableId="910577431">
    <w:abstractNumId w:val="37"/>
  </w:num>
  <w:num w:numId="38" w16cid:durableId="1873032518">
    <w:abstractNumId w:val="33"/>
  </w:num>
  <w:num w:numId="39" w16cid:durableId="1267616865">
    <w:abstractNumId w:val="32"/>
  </w:num>
  <w:num w:numId="40" w16cid:durableId="739212403">
    <w:abstractNumId w:val="11"/>
  </w:num>
  <w:num w:numId="41" w16cid:durableId="135025530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C7F"/>
    <w:rsid w:val="00003310"/>
    <w:rsid w:val="00014493"/>
    <w:rsid w:val="000144DC"/>
    <w:rsid w:val="00023EEB"/>
    <w:rsid w:val="00046B46"/>
    <w:rsid w:val="00047285"/>
    <w:rsid w:val="00071FD4"/>
    <w:rsid w:val="00076E22"/>
    <w:rsid w:val="000839BD"/>
    <w:rsid w:val="00085A19"/>
    <w:rsid w:val="000D1734"/>
    <w:rsid w:val="000F314A"/>
    <w:rsid w:val="00183236"/>
    <w:rsid w:val="00187802"/>
    <w:rsid w:val="0019003C"/>
    <w:rsid w:val="001D06F2"/>
    <w:rsid w:val="001D3497"/>
    <w:rsid w:val="0020246D"/>
    <w:rsid w:val="0021664B"/>
    <w:rsid w:val="00273545"/>
    <w:rsid w:val="00276FA0"/>
    <w:rsid w:val="00287B89"/>
    <w:rsid w:val="002A155F"/>
    <w:rsid w:val="002E0D29"/>
    <w:rsid w:val="002F3D84"/>
    <w:rsid w:val="00312151"/>
    <w:rsid w:val="00326438"/>
    <w:rsid w:val="003270D7"/>
    <w:rsid w:val="0035704F"/>
    <w:rsid w:val="003750F5"/>
    <w:rsid w:val="00387DF7"/>
    <w:rsid w:val="0039769A"/>
    <w:rsid w:val="003D78E2"/>
    <w:rsid w:val="003E7C85"/>
    <w:rsid w:val="003F627C"/>
    <w:rsid w:val="0041788F"/>
    <w:rsid w:val="00431377"/>
    <w:rsid w:val="00453B3F"/>
    <w:rsid w:val="00472FEC"/>
    <w:rsid w:val="004734C9"/>
    <w:rsid w:val="004824EE"/>
    <w:rsid w:val="004965AB"/>
    <w:rsid w:val="004A7F96"/>
    <w:rsid w:val="004B1896"/>
    <w:rsid w:val="004C15F4"/>
    <w:rsid w:val="004C6013"/>
    <w:rsid w:val="004F2210"/>
    <w:rsid w:val="004F3D8A"/>
    <w:rsid w:val="004F7AD0"/>
    <w:rsid w:val="00517367"/>
    <w:rsid w:val="005204CC"/>
    <w:rsid w:val="00537159"/>
    <w:rsid w:val="005473CF"/>
    <w:rsid w:val="0057481F"/>
    <w:rsid w:val="0058212A"/>
    <w:rsid w:val="005B21E8"/>
    <w:rsid w:val="005B4052"/>
    <w:rsid w:val="005C72E3"/>
    <w:rsid w:val="006024CF"/>
    <w:rsid w:val="006053EE"/>
    <w:rsid w:val="0061202F"/>
    <w:rsid w:val="00616EFA"/>
    <w:rsid w:val="00670A28"/>
    <w:rsid w:val="00672CF7"/>
    <w:rsid w:val="006766AD"/>
    <w:rsid w:val="006A1E47"/>
    <w:rsid w:val="006B113C"/>
    <w:rsid w:val="006D6C4D"/>
    <w:rsid w:val="006D7FB5"/>
    <w:rsid w:val="00745764"/>
    <w:rsid w:val="00747B5E"/>
    <w:rsid w:val="00752CF0"/>
    <w:rsid w:val="00752DEE"/>
    <w:rsid w:val="007A4A6E"/>
    <w:rsid w:val="007B0EE6"/>
    <w:rsid w:val="007C6333"/>
    <w:rsid w:val="00830EBA"/>
    <w:rsid w:val="00856D9D"/>
    <w:rsid w:val="00860E79"/>
    <w:rsid w:val="0086412E"/>
    <w:rsid w:val="008757E5"/>
    <w:rsid w:val="0087608C"/>
    <w:rsid w:val="00893FD2"/>
    <w:rsid w:val="008A1405"/>
    <w:rsid w:val="008E12C1"/>
    <w:rsid w:val="008E2754"/>
    <w:rsid w:val="00905CF1"/>
    <w:rsid w:val="00906CFF"/>
    <w:rsid w:val="00961331"/>
    <w:rsid w:val="00971B87"/>
    <w:rsid w:val="0097314B"/>
    <w:rsid w:val="00974913"/>
    <w:rsid w:val="009833EC"/>
    <w:rsid w:val="0098464A"/>
    <w:rsid w:val="009C0320"/>
    <w:rsid w:val="00A019C7"/>
    <w:rsid w:val="00A1344C"/>
    <w:rsid w:val="00A135B0"/>
    <w:rsid w:val="00A1721F"/>
    <w:rsid w:val="00A203A9"/>
    <w:rsid w:val="00A23DAB"/>
    <w:rsid w:val="00A25AE7"/>
    <w:rsid w:val="00A277AC"/>
    <w:rsid w:val="00A30270"/>
    <w:rsid w:val="00A40496"/>
    <w:rsid w:val="00A539BB"/>
    <w:rsid w:val="00A61F5C"/>
    <w:rsid w:val="00A7286B"/>
    <w:rsid w:val="00A85AA8"/>
    <w:rsid w:val="00A902C7"/>
    <w:rsid w:val="00AA4EF8"/>
    <w:rsid w:val="00AC635A"/>
    <w:rsid w:val="00AD60A2"/>
    <w:rsid w:val="00AF1B62"/>
    <w:rsid w:val="00B02078"/>
    <w:rsid w:val="00B11DED"/>
    <w:rsid w:val="00B16BEE"/>
    <w:rsid w:val="00B31C7F"/>
    <w:rsid w:val="00B36C2F"/>
    <w:rsid w:val="00B811A7"/>
    <w:rsid w:val="00B815A0"/>
    <w:rsid w:val="00B8250E"/>
    <w:rsid w:val="00BB58E3"/>
    <w:rsid w:val="00C22753"/>
    <w:rsid w:val="00C30B9F"/>
    <w:rsid w:val="00C43BF0"/>
    <w:rsid w:val="00C57B49"/>
    <w:rsid w:val="00CC4D97"/>
    <w:rsid w:val="00CD4C7D"/>
    <w:rsid w:val="00CE1AFB"/>
    <w:rsid w:val="00CF762F"/>
    <w:rsid w:val="00D2403B"/>
    <w:rsid w:val="00D804F1"/>
    <w:rsid w:val="00D90E33"/>
    <w:rsid w:val="00DC2FDD"/>
    <w:rsid w:val="00DC585C"/>
    <w:rsid w:val="00DD10CE"/>
    <w:rsid w:val="00DD5706"/>
    <w:rsid w:val="00E00F5C"/>
    <w:rsid w:val="00E17991"/>
    <w:rsid w:val="00E307EF"/>
    <w:rsid w:val="00E359AA"/>
    <w:rsid w:val="00E64D2F"/>
    <w:rsid w:val="00E97498"/>
    <w:rsid w:val="00EB7742"/>
    <w:rsid w:val="00ED4D4C"/>
    <w:rsid w:val="00EE4BAA"/>
    <w:rsid w:val="00F05897"/>
    <w:rsid w:val="00F325FC"/>
    <w:rsid w:val="00F57FFE"/>
    <w:rsid w:val="00FA1F6C"/>
    <w:rsid w:val="00FA2799"/>
    <w:rsid w:val="00FA3299"/>
    <w:rsid w:val="00FA49B9"/>
    <w:rsid w:val="00FC2CDB"/>
    <w:rsid w:val="00FF177B"/>
    <w:rsid w:val="00FF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7664"/>
  <w15:docId w15:val="{04FB271E-7F26-4FE0-B3D8-874AF7BC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en-US" w:bidi="ar-SA"/>
      </w:rPr>
    </w:rPrDefault>
    <w:pPrDefault>
      <w:pPr>
        <w:spacing w:after="160" w:line="252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61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F5C"/>
  </w:style>
  <w:style w:type="paragraph" w:styleId="Footer">
    <w:name w:val="footer"/>
    <w:basedOn w:val="Normal"/>
    <w:link w:val="FooterChar"/>
    <w:uiPriority w:val="99"/>
    <w:unhideWhenUsed/>
    <w:rsid w:val="00A61F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F5C"/>
  </w:style>
  <w:style w:type="paragraph" w:styleId="NormalWeb">
    <w:name w:val="Normal (Web)"/>
    <w:basedOn w:val="Normal"/>
    <w:uiPriority w:val="99"/>
    <w:semiHidden/>
    <w:unhideWhenUsed/>
    <w:rsid w:val="00A1344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5A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89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28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35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9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59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6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6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64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0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7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7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1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5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04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4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90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6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5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42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757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8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42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7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6225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0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2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5900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14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7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8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7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18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0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48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71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764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3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2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352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5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8129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5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5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10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47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81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23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7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8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6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56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3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90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5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3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0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9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2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5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2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9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4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in/saeedeh-asal-sarmadi-08648155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eedeh.sarmadi89@gmail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saeedeh-asal-sarmadi-08648155" TargetMode="External"/><Relationship Id="rId4" Type="http://schemas.openxmlformats.org/officeDocument/2006/relationships/styles" Target="styles.xml"/><Relationship Id="rId9" Type="http://schemas.openxmlformats.org/officeDocument/2006/relationships/hyperlink" Target="mailto:Saeedeh.sarmadi89@gmail.com" TargetMode="Externa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Ly6LsqhXDcDQUoV5sJ46gE1uSw==">CgMxLjAyCGguZ2pkZ3hzOAByITEzTl9ZLWxvcE8zSUs3amJha2c4RG5aNDdIQ1FRQWtQVQ==</go:docsCustomData>
</go:gDocsCustomXmlDataStorage>
</file>

<file path=customXml/itemProps1.xml><?xml version="1.0" encoding="utf-8"?>
<ds:datastoreItem xmlns:ds="http://schemas.openxmlformats.org/officeDocument/2006/customXml" ds:itemID="{3A4741B0-70E0-429A-B0AF-5F9F8BCA6D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Asal Sarmadi</dc:creator>
  <cp:lastModifiedBy>Asal sarmadi</cp:lastModifiedBy>
  <cp:revision>8</cp:revision>
  <cp:lastPrinted>2025-06-10T14:33:00Z</cp:lastPrinted>
  <dcterms:created xsi:type="dcterms:W3CDTF">2025-11-12T17:19:00Z</dcterms:created>
  <dcterms:modified xsi:type="dcterms:W3CDTF">2025-12-19T15:33:00Z</dcterms:modified>
</cp:coreProperties>
</file>