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F9AE" w14:textId="591BCE5D" w:rsidR="00B31C7F" w:rsidRDefault="00DB5AB7" w:rsidP="005C49C4">
      <w:pPr>
        <w:tabs>
          <w:tab w:val="left" w:pos="3074"/>
        </w:tabs>
        <w:spacing w:before="28334"/>
        <w:ind w:left="-426" w:right="-563" w:firstLine="714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5B3D1FE0" wp14:editId="1AEF5406">
                <wp:simplePos x="0" y="0"/>
                <wp:positionH relativeFrom="column">
                  <wp:posOffset>787400</wp:posOffset>
                </wp:positionH>
                <wp:positionV relativeFrom="paragraph">
                  <wp:posOffset>190500</wp:posOffset>
                </wp:positionV>
                <wp:extent cx="5086350" cy="892810"/>
                <wp:effectExtent l="0" t="0" r="0" b="2540"/>
                <wp:wrapSquare wrapText="bothSides" distT="45720" distB="45720" distL="114300" distR="114300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6350" cy="892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517264" w14:textId="43CED17E" w:rsidR="004D7A9D" w:rsidRPr="00B97E35" w:rsidRDefault="00AA2E82" w:rsidP="004D7A9D">
                            <w:pPr>
                              <w:spacing w:line="204" w:lineRule="auto"/>
                              <w:ind w:firstLine="0"/>
                              <w:jc w:val="left"/>
                              <w:textDirection w:val="btLr"/>
                              <w:rPr>
                                <w:rFonts w:asciiTheme="majorHAnsi" w:eastAsia="Arial" w:hAnsiTheme="majorHAnsi" w:cstheme="majorHAnsi"/>
                                <w:b/>
                                <w:color w:val="000000"/>
                                <w:sz w:val="24"/>
                                <w:lang w:val="en-US"/>
                              </w:rPr>
                            </w:pPr>
                            <w:r w:rsidRPr="00B97E35">
                              <w:rPr>
                                <w:rFonts w:asciiTheme="majorHAnsi" w:eastAsia="Arial" w:hAnsiTheme="majorHAnsi" w:cstheme="majorHAnsi"/>
                                <w:b/>
                                <w:color w:val="000000"/>
                                <w:sz w:val="24"/>
                                <w:lang w:val="en-US"/>
                              </w:rPr>
                              <w:t>S</w:t>
                            </w:r>
                            <w:r w:rsidR="004D7A9D" w:rsidRPr="00B97E35">
                              <w:rPr>
                                <w:rFonts w:asciiTheme="majorHAnsi" w:eastAsia="Arial" w:hAnsiTheme="majorHAnsi" w:cstheme="majorHAnsi"/>
                                <w:b/>
                                <w:color w:val="000000"/>
                                <w:sz w:val="24"/>
                                <w:lang w:val="en-US"/>
                              </w:rPr>
                              <w:t xml:space="preserve">aeedeh </w:t>
                            </w:r>
                            <w:r w:rsidRPr="00B97E35">
                              <w:rPr>
                                <w:rFonts w:asciiTheme="majorHAnsi" w:eastAsia="Arial" w:hAnsiTheme="majorHAnsi" w:cstheme="majorHAnsi"/>
                                <w:b/>
                                <w:color w:val="000000"/>
                                <w:sz w:val="24"/>
                                <w:lang w:val="en-US"/>
                              </w:rPr>
                              <w:t>A</w:t>
                            </w:r>
                            <w:r w:rsidR="004D7A9D" w:rsidRPr="00B97E35">
                              <w:rPr>
                                <w:rFonts w:asciiTheme="majorHAnsi" w:eastAsia="Arial" w:hAnsiTheme="majorHAnsi" w:cstheme="majorHAnsi"/>
                                <w:b/>
                                <w:color w:val="000000"/>
                                <w:sz w:val="24"/>
                                <w:lang w:val="en-US"/>
                              </w:rPr>
                              <w:t xml:space="preserve">sal </w:t>
                            </w:r>
                            <w:r w:rsidRPr="00B97E35">
                              <w:rPr>
                                <w:rFonts w:asciiTheme="majorHAnsi" w:eastAsia="Arial" w:hAnsiTheme="majorHAnsi" w:cstheme="majorHAnsi"/>
                                <w:b/>
                                <w:color w:val="000000"/>
                                <w:sz w:val="24"/>
                                <w:lang w:val="en-US"/>
                              </w:rPr>
                              <w:t>S</w:t>
                            </w:r>
                            <w:r w:rsidR="004D7A9D" w:rsidRPr="00B97E35">
                              <w:rPr>
                                <w:rFonts w:asciiTheme="majorHAnsi" w:eastAsia="Arial" w:hAnsiTheme="majorHAnsi" w:cstheme="majorHAnsi"/>
                                <w:b/>
                                <w:color w:val="000000"/>
                                <w:sz w:val="24"/>
                                <w:lang w:val="en-US"/>
                              </w:rPr>
                              <w:t>armadi</w:t>
                            </w:r>
                          </w:p>
                          <w:p w14:paraId="4DB72695" w14:textId="2E9E49E9" w:rsidR="004D7A9D" w:rsidRPr="008E16BE" w:rsidRDefault="004D7A9D" w:rsidP="004D7A9D">
                            <w:pPr>
                              <w:spacing w:line="204" w:lineRule="auto"/>
                              <w:ind w:firstLine="0"/>
                              <w:jc w:val="left"/>
                              <w:textDirection w:val="btLr"/>
                              <w:rPr>
                                <w:rFonts w:asciiTheme="majorHAnsi" w:hAnsiTheme="majorHAnsi" w:cstheme="majorHAnsi"/>
                                <w:color w:val="595959" w:themeColor="text1" w:themeTint="A6"/>
                                <w:sz w:val="20"/>
                                <w:szCs w:val="20"/>
                                <w:u w:val="double"/>
                                <w:lang w:val="en-US"/>
                              </w:rPr>
                            </w:pPr>
                            <w:r w:rsidRPr="00B97E35">
                              <w:rPr>
                                <w:rFonts w:asciiTheme="majorHAnsi" w:eastAsia="Arial" w:hAnsiTheme="majorHAnsi" w:cstheme="maj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Cellphone: +46 765 761 526 - Email</w:t>
                            </w:r>
                            <w:r w:rsidRPr="00B97E35">
                              <w:rPr>
                                <w:rFonts w:asciiTheme="majorHAnsi" w:eastAsia="Arial" w:hAnsiTheme="majorHAnsi" w:cstheme="majorHAnsi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hyperlink r:id="rId9" w:history="1">
                              <w:r w:rsidRPr="00B97E35">
                                <w:rPr>
                                  <w:rStyle w:val="Hyperlink"/>
                                  <w:rFonts w:asciiTheme="majorHAnsi" w:eastAsia="Arial" w:hAnsiTheme="majorHAnsi" w:cstheme="majorHAnsi"/>
                                  <w:color w:val="595959" w:themeColor="text1" w:themeTint="A6"/>
                                  <w:sz w:val="20"/>
                                  <w:szCs w:val="20"/>
                                  <w:lang w:val="en-US"/>
                                </w:rPr>
                                <w:t>Saeedeh.sarmadi89@gmail.com</w:t>
                              </w:r>
                            </w:hyperlink>
                            <w:r w:rsidRPr="00B97E35">
                              <w:rPr>
                                <w:rFonts w:asciiTheme="majorHAnsi" w:hAnsiTheme="majorHAnsi" w:cstheme="majorHAnsi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  <w:t xml:space="preserve">     </w:t>
                            </w:r>
                          </w:p>
                          <w:p w14:paraId="7224B17F" w14:textId="7A0115AA" w:rsidR="00CD023D" w:rsidRPr="00B97E35" w:rsidRDefault="004D7A9D" w:rsidP="00CD023D">
                            <w:pPr>
                              <w:spacing w:line="204" w:lineRule="auto"/>
                              <w:ind w:firstLine="0"/>
                              <w:jc w:val="left"/>
                              <w:textDirection w:val="btLr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10" w:history="1">
                              <w:r w:rsidRPr="00B97E35">
                                <w:rPr>
                                  <w:rStyle w:val="Hyperlink"/>
                                  <w:rFonts w:asciiTheme="majorHAnsi" w:hAnsiTheme="majorHAnsi" w:cstheme="majorHAnsi"/>
                                  <w:color w:val="595959" w:themeColor="text1" w:themeTint="A6"/>
                                  <w:sz w:val="20"/>
                                  <w:szCs w:val="20"/>
                                  <w:lang w:val="en-US"/>
                                </w:rPr>
                                <w:t>LinkedIn: Saeedeh Asal Sarmadi</w:t>
                              </w:r>
                            </w:hyperlink>
                            <w:r w:rsidRPr="00B97E35">
                              <w:rPr>
                                <w:rFonts w:asciiTheme="majorHAnsi" w:eastAsia="Arial" w:hAnsiTheme="majorHAnsi" w:cstheme="maj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- </w:t>
                            </w:r>
                            <w:r w:rsidRPr="00B97E35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 w:rsidR="00DB5AB7" w:rsidRPr="00B97E35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 w:rsidRPr="00B97E35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US"/>
                              </w:rPr>
                              <w:t>dress:</w:t>
                            </w:r>
                            <w:r w:rsidR="00CD023D" w:rsidRPr="00B97E35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US"/>
                              </w:rPr>
                              <w:t xml:space="preserve"> Gothenburg, Sweden</w:t>
                            </w:r>
                          </w:p>
                          <w:p w14:paraId="06501333" w14:textId="04BA4083" w:rsidR="004D7A9D" w:rsidRPr="00B97E35" w:rsidRDefault="004D7A9D" w:rsidP="004D7A9D">
                            <w:pPr>
                              <w:spacing w:line="204" w:lineRule="auto"/>
                              <w:ind w:firstLine="0"/>
                              <w:jc w:val="left"/>
                              <w:textDirection w:val="btLr"/>
                              <w:rPr>
                                <w:rFonts w:asciiTheme="majorHAnsi" w:hAnsiTheme="majorHAnsi" w:cstheme="majorHAnsi"/>
                                <w:color w:val="595959" w:themeColor="text1" w:themeTint="A6"/>
                                <w:lang w:val="en-US"/>
                              </w:rPr>
                            </w:pPr>
                          </w:p>
                          <w:p w14:paraId="055E8C75" w14:textId="77777777" w:rsidR="006C02F7" w:rsidRPr="00B97E35" w:rsidRDefault="006C02F7" w:rsidP="006C02F7">
                            <w:pPr>
                              <w:spacing w:line="251" w:lineRule="auto"/>
                              <w:ind w:firstLine="0"/>
                              <w:textDirection w:val="btLr"/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</w:pPr>
                          </w:p>
                          <w:p w14:paraId="38420AA1" w14:textId="77777777" w:rsidR="00085A19" w:rsidRPr="00B97E35" w:rsidRDefault="00085A19" w:rsidP="00AA4EF8">
                            <w:pPr>
                              <w:spacing w:line="251" w:lineRule="auto"/>
                              <w:ind w:firstLine="0"/>
                              <w:jc w:val="center"/>
                              <w:textDirection w:val="btLr"/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D1FE0" id="Rectangle 20" o:spid="_x0000_s1026" style="position:absolute;left:0;text-align:left;margin-left:62pt;margin-top:15pt;width:400.5pt;height:70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" filled="f" stroked="f">
                <v:textbox inset="2.53958mm,1.2694mm,2.53958mm,1.2694mm">
                  <w:txbxContent>
                    <w:p w14:paraId="6B517264" w14:textId="43CED17E" w:rsidR="004D7A9D" w:rsidRPr="00B97E35" w:rsidRDefault="00AA2E82" w:rsidP="004D7A9D">
                      <w:pPr>
                        <w:spacing w:line="204" w:lineRule="auto"/>
                        <w:ind w:firstLine="0"/>
                        <w:jc w:val="left"/>
                        <w:textDirection w:val="btLr"/>
                        <w:rPr>
                          <w:rFonts w:asciiTheme="majorHAnsi" w:eastAsia="Arial" w:hAnsiTheme="majorHAnsi" w:cstheme="majorHAnsi"/>
                          <w:b/>
                          <w:color w:val="000000"/>
                          <w:sz w:val="24"/>
                          <w:lang w:val="en-US"/>
                        </w:rPr>
                      </w:pPr>
                      <w:r w:rsidRPr="00B97E35">
                        <w:rPr>
                          <w:rFonts w:asciiTheme="majorHAnsi" w:eastAsia="Arial" w:hAnsiTheme="majorHAnsi" w:cstheme="majorHAnsi"/>
                          <w:b/>
                          <w:color w:val="000000"/>
                          <w:sz w:val="24"/>
                          <w:lang w:val="en-US"/>
                        </w:rPr>
                        <w:t>S</w:t>
                      </w:r>
                      <w:r w:rsidR="004D7A9D" w:rsidRPr="00B97E35">
                        <w:rPr>
                          <w:rFonts w:asciiTheme="majorHAnsi" w:eastAsia="Arial" w:hAnsiTheme="majorHAnsi" w:cstheme="majorHAnsi"/>
                          <w:b/>
                          <w:color w:val="000000"/>
                          <w:sz w:val="24"/>
                          <w:lang w:val="en-US"/>
                        </w:rPr>
                        <w:t xml:space="preserve">aeedeh </w:t>
                      </w:r>
                      <w:r w:rsidRPr="00B97E35">
                        <w:rPr>
                          <w:rFonts w:asciiTheme="majorHAnsi" w:eastAsia="Arial" w:hAnsiTheme="majorHAnsi" w:cstheme="majorHAnsi"/>
                          <w:b/>
                          <w:color w:val="000000"/>
                          <w:sz w:val="24"/>
                          <w:lang w:val="en-US"/>
                        </w:rPr>
                        <w:t>A</w:t>
                      </w:r>
                      <w:r w:rsidR="004D7A9D" w:rsidRPr="00B97E35">
                        <w:rPr>
                          <w:rFonts w:asciiTheme="majorHAnsi" w:eastAsia="Arial" w:hAnsiTheme="majorHAnsi" w:cstheme="majorHAnsi"/>
                          <w:b/>
                          <w:color w:val="000000"/>
                          <w:sz w:val="24"/>
                          <w:lang w:val="en-US"/>
                        </w:rPr>
                        <w:t xml:space="preserve">sal </w:t>
                      </w:r>
                      <w:r w:rsidRPr="00B97E35">
                        <w:rPr>
                          <w:rFonts w:asciiTheme="majorHAnsi" w:eastAsia="Arial" w:hAnsiTheme="majorHAnsi" w:cstheme="majorHAnsi"/>
                          <w:b/>
                          <w:color w:val="000000"/>
                          <w:sz w:val="24"/>
                          <w:lang w:val="en-US"/>
                        </w:rPr>
                        <w:t>S</w:t>
                      </w:r>
                      <w:r w:rsidR="004D7A9D" w:rsidRPr="00B97E35">
                        <w:rPr>
                          <w:rFonts w:asciiTheme="majorHAnsi" w:eastAsia="Arial" w:hAnsiTheme="majorHAnsi" w:cstheme="majorHAnsi"/>
                          <w:b/>
                          <w:color w:val="000000"/>
                          <w:sz w:val="24"/>
                          <w:lang w:val="en-US"/>
                        </w:rPr>
                        <w:t>armadi</w:t>
                      </w:r>
                    </w:p>
                    <w:p w14:paraId="4DB72695" w14:textId="2E9E49E9" w:rsidR="004D7A9D" w:rsidRPr="008E16BE" w:rsidRDefault="004D7A9D" w:rsidP="004D7A9D">
                      <w:pPr>
                        <w:spacing w:line="204" w:lineRule="auto"/>
                        <w:ind w:firstLine="0"/>
                        <w:jc w:val="left"/>
                        <w:textDirection w:val="btLr"/>
                        <w:rPr>
                          <w:rFonts w:asciiTheme="majorHAnsi" w:hAnsiTheme="majorHAnsi" w:cstheme="majorHAnsi"/>
                          <w:color w:val="595959" w:themeColor="text1" w:themeTint="A6"/>
                          <w:sz w:val="20"/>
                          <w:szCs w:val="20"/>
                          <w:u w:val="double"/>
                          <w:lang w:val="en-US"/>
                        </w:rPr>
                      </w:pPr>
                      <w:r w:rsidRPr="00B97E35">
                        <w:rPr>
                          <w:rFonts w:asciiTheme="majorHAnsi" w:eastAsia="Arial" w:hAnsiTheme="majorHAnsi" w:cstheme="majorHAnsi"/>
                          <w:color w:val="000000"/>
                          <w:sz w:val="20"/>
                          <w:szCs w:val="20"/>
                          <w:lang w:val="en-US"/>
                        </w:rPr>
                        <w:t>Cellphone: +46 765 761 526 - Email</w:t>
                      </w:r>
                      <w:r w:rsidRPr="00B97E35">
                        <w:rPr>
                          <w:rFonts w:asciiTheme="majorHAnsi" w:eastAsia="Arial" w:hAnsiTheme="majorHAnsi" w:cstheme="majorHAnsi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hyperlink r:id="rId11" w:history="1">
                        <w:r w:rsidRPr="00B97E35">
                          <w:rPr>
                            <w:rStyle w:val="Hyperlink"/>
                            <w:rFonts w:asciiTheme="majorHAnsi" w:eastAsia="Arial" w:hAnsiTheme="majorHAnsi" w:cstheme="majorHAnsi"/>
                            <w:color w:val="595959" w:themeColor="text1" w:themeTint="A6"/>
                            <w:sz w:val="20"/>
                            <w:szCs w:val="20"/>
                            <w:lang w:val="en-US"/>
                          </w:rPr>
                          <w:t>Saeedeh.sarmadi89@gmail.com</w:t>
                        </w:r>
                      </w:hyperlink>
                      <w:r w:rsidRPr="00B97E35">
                        <w:rPr>
                          <w:rFonts w:asciiTheme="majorHAnsi" w:hAnsiTheme="majorHAnsi" w:cstheme="majorHAnsi"/>
                          <w:color w:val="595959" w:themeColor="text1" w:themeTint="A6"/>
                          <w:sz w:val="20"/>
                          <w:szCs w:val="20"/>
                          <w:lang w:val="en-US"/>
                        </w:rPr>
                        <w:t xml:space="preserve">     </w:t>
                      </w:r>
                    </w:p>
                    <w:p w14:paraId="7224B17F" w14:textId="7A0115AA" w:rsidR="00CD023D" w:rsidRPr="00B97E35" w:rsidRDefault="004D7A9D" w:rsidP="00CD023D">
                      <w:pPr>
                        <w:spacing w:line="204" w:lineRule="auto"/>
                        <w:ind w:firstLine="0"/>
                        <w:jc w:val="left"/>
                        <w:textDirection w:val="btLr"/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n-US"/>
                        </w:rPr>
                      </w:pPr>
                      <w:hyperlink r:id="rId12" w:history="1">
                        <w:r w:rsidRPr="00B97E35">
                          <w:rPr>
                            <w:rStyle w:val="Hyperlink"/>
                            <w:rFonts w:asciiTheme="majorHAnsi" w:hAnsiTheme="majorHAnsi" w:cstheme="majorHAnsi"/>
                            <w:color w:val="595959" w:themeColor="text1" w:themeTint="A6"/>
                            <w:sz w:val="20"/>
                            <w:szCs w:val="20"/>
                            <w:lang w:val="en-US"/>
                          </w:rPr>
                          <w:t>LinkedIn: Saeedeh Asal Sarmadi</w:t>
                        </w:r>
                      </w:hyperlink>
                      <w:r w:rsidRPr="00B97E35">
                        <w:rPr>
                          <w:rFonts w:asciiTheme="majorHAnsi" w:eastAsia="Arial" w:hAnsiTheme="majorHAnsi" w:cstheme="maj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- </w:t>
                      </w:r>
                      <w:r w:rsidRPr="00B97E35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n-US"/>
                        </w:rPr>
                        <w:t>A</w:t>
                      </w:r>
                      <w:r w:rsidR="00DB5AB7" w:rsidRPr="00B97E35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n-US"/>
                        </w:rPr>
                        <w:t>d</w:t>
                      </w:r>
                      <w:r w:rsidRPr="00B97E35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n-US"/>
                        </w:rPr>
                        <w:t>dress:</w:t>
                      </w:r>
                      <w:r w:rsidR="00CD023D" w:rsidRPr="00B97E35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n-US"/>
                        </w:rPr>
                        <w:t xml:space="preserve"> Gothenburg, Sweden</w:t>
                      </w:r>
                    </w:p>
                    <w:p w14:paraId="06501333" w14:textId="04BA4083" w:rsidR="004D7A9D" w:rsidRPr="00B97E35" w:rsidRDefault="004D7A9D" w:rsidP="004D7A9D">
                      <w:pPr>
                        <w:spacing w:line="204" w:lineRule="auto"/>
                        <w:ind w:firstLine="0"/>
                        <w:jc w:val="left"/>
                        <w:textDirection w:val="btLr"/>
                        <w:rPr>
                          <w:rFonts w:asciiTheme="majorHAnsi" w:hAnsiTheme="majorHAnsi" w:cstheme="majorHAnsi"/>
                          <w:color w:val="595959" w:themeColor="text1" w:themeTint="A6"/>
                          <w:lang w:val="en-US"/>
                        </w:rPr>
                      </w:pPr>
                    </w:p>
                    <w:p w14:paraId="055E8C75" w14:textId="77777777" w:rsidR="006C02F7" w:rsidRPr="00B97E35" w:rsidRDefault="006C02F7" w:rsidP="006C02F7">
                      <w:pPr>
                        <w:spacing w:line="251" w:lineRule="auto"/>
                        <w:ind w:firstLine="0"/>
                        <w:textDirection w:val="btLr"/>
                        <w:rPr>
                          <w:rFonts w:asciiTheme="majorHAnsi" w:hAnsiTheme="majorHAnsi" w:cstheme="majorHAnsi"/>
                          <w:lang w:val="en-US"/>
                        </w:rPr>
                      </w:pPr>
                    </w:p>
                    <w:p w14:paraId="38420AA1" w14:textId="77777777" w:rsidR="00085A19" w:rsidRPr="00B97E35" w:rsidRDefault="00085A19" w:rsidP="00AA4EF8">
                      <w:pPr>
                        <w:spacing w:line="251" w:lineRule="auto"/>
                        <w:ind w:firstLine="0"/>
                        <w:jc w:val="center"/>
                        <w:textDirection w:val="btLr"/>
                        <w:rPr>
                          <w:rFonts w:asciiTheme="majorHAnsi" w:hAnsiTheme="majorHAnsi" w:cstheme="majorHAnsi"/>
                          <w:lang w:val="en-US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105184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47F4B8F1" wp14:editId="1D3073D8">
                <wp:simplePos x="0" y="0"/>
                <wp:positionH relativeFrom="column">
                  <wp:posOffset>-501650</wp:posOffset>
                </wp:positionH>
                <wp:positionV relativeFrom="paragraph">
                  <wp:posOffset>1905000</wp:posOffset>
                </wp:positionV>
                <wp:extent cx="6487795" cy="7162800"/>
                <wp:effectExtent l="0" t="0" r="8255" b="0"/>
                <wp:wrapSquare wrapText="bothSides" distT="45720" distB="45720" distL="114300" distR="114300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7795" cy="716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FD8A21" w14:textId="77777777" w:rsidR="00105184" w:rsidRPr="00326786" w:rsidRDefault="00105184" w:rsidP="00105184">
                            <w:pPr>
                              <w:spacing w:line="276" w:lineRule="auto"/>
                              <w:ind w:firstLine="0"/>
                              <w:jc w:val="left"/>
                              <w:textDirection w:val="btLr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Dear Hiring Manager,</w:t>
                            </w:r>
                          </w:p>
                          <w:p w14:paraId="3F0FB498" w14:textId="77777777" w:rsidR="00105184" w:rsidRPr="00326786" w:rsidRDefault="00105184" w:rsidP="00105184">
                            <w:pPr>
                              <w:spacing w:line="276" w:lineRule="auto"/>
                              <w:ind w:firstLine="0"/>
                              <w:jc w:val="left"/>
                              <w:textDirection w:val="btLr"/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</w:pP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As a 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Full-Stack Software Engineer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 with a background in both 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Computer Engineering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 and 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Fine Arts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, I thrive at the intersection of technical precision and creative problem-solving. My approach is rooted in a passion for 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intuitive design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, 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clean architecture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, and 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real-world impact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>. These are qualities I’ve developed through leading enterprise-level migrations, optimizing backend systems, and building internal AI tools.</w:t>
                            </w:r>
                          </w:p>
                          <w:p w14:paraId="51FF3048" w14:textId="77777777" w:rsidR="00326786" w:rsidRPr="00326786" w:rsidRDefault="00326786" w:rsidP="00326786">
                            <w:pPr>
                              <w:spacing w:line="276" w:lineRule="auto"/>
                              <w:ind w:firstLine="0"/>
                              <w:jc w:val="left"/>
                              <w:textDirection w:val="btLr"/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</w:pP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Currently, I am an 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Agentic Developer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 Intern in 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Sweden Startup Nation’s Agentic Tech Team (SISP)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>, contributing to the Swedish Startup Nation Data Platform, a modern data and application backbone that connects multiple databases and powers the public website, analytics dashboards, and internal admin tools for ETL, monitoring, and data management. I work in a small, fast-moving environment and collaborate with AI agents in coding, testing, deploying, and continuously improving the system.</w:t>
                            </w:r>
                          </w:p>
                          <w:p w14:paraId="1123CFF1" w14:textId="035B6DFC" w:rsidR="00105184" w:rsidRPr="00326786" w:rsidRDefault="00326786" w:rsidP="00326786">
                            <w:pPr>
                              <w:spacing w:line="276" w:lineRule="auto"/>
                              <w:ind w:firstLine="0"/>
                              <w:jc w:val="left"/>
                              <w:textDirection w:val="btLr"/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</w:pP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Previously at RADA Computing Solutions, I led the modernization of a legacy manufacturing system using React (Vite.js), Redux, .NET Core, and AG Grid, 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improving performance and usability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 across over 20 modules. I also designed RESTful APIs, optimized PL/SQL queries that achieved more than 60 percent faster execution, and developed a GraphQL prototype that reduced data payloads by 30 percent. Additionally, I created a 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serverless internal support chatbot using Python and OpenAI APIs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>, which reduced repetitive tickets and improved team efficiency.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 </w:t>
                            </w:r>
                            <w:r w:rsidR="00105184"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What you won’t find on my CV is the mindset behind the work. I am largely </w:t>
                            </w:r>
                            <w:r w:rsidR="00105184"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self-taught</w:t>
                            </w:r>
                            <w:r w:rsidR="00105184"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, driven by a deep curiosity and a commitment to </w:t>
                            </w:r>
                            <w:r w:rsidR="00105184"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solving problems better</w:t>
                            </w:r>
                            <w:r w:rsidR="00105184"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>. I challenge routines, explore alternative solutions, and seek ways to simplify or enhance the outcome. I continuously study new frameworks, tools, and patterns, not because I am required to, but because I want every project I work on to be better than the last.</w:t>
                            </w:r>
                          </w:p>
                          <w:p w14:paraId="59534A15" w14:textId="3ED87596" w:rsidR="00105184" w:rsidRPr="00326786" w:rsidRDefault="00105184" w:rsidP="00105184">
                            <w:pPr>
                              <w:spacing w:line="276" w:lineRule="auto"/>
                              <w:ind w:firstLine="0"/>
                              <w:jc w:val="left"/>
                              <w:textDirection w:val="btLr"/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</w:pP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Collaboration is central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 to how I work. I value the unique perspectives of my colleagues and believe that great software is built through open dialogue and shared understanding. Whether in code reviews, pair programming, or product planning, I bring 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energy, accountability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, and a 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willingness to learn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 from every interaction. I deeply appreciate the learning that happens in a team and consider those moments incredibly valuable.</w:t>
                            </w:r>
                          </w:p>
                          <w:p w14:paraId="6CD0BC62" w14:textId="77777777" w:rsidR="00105184" w:rsidRPr="00326786" w:rsidRDefault="00105184" w:rsidP="00105184">
                            <w:pPr>
                              <w:spacing w:line="276" w:lineRule="auto"/>
                              <w:ind w:firstLine="0"/>
                              <w:jc w:val="left"/>
                              <w:textDirection w:val="btLr"/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</w:pP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I am excited to contribute my 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technical skills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, 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creativity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, and 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collaborative mindset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  <w:t xml:space="preserve"> to a team that values thoughtful development and continuous improvement.</w:t>
                            </w:r>
                          </w:p>
                          <w:p w14:paraId="1ED7FF07" w14:textId="77777777" w:rsidR="00105184" w:rsidRPr="00326786" w:rsidRDefault="00105184" w:rsidP="00105184">
                            <w:pPr>
                              <w:spacing w:line="276" w:lineRule="auto"/>
                              <w:ind w:firstLine="0"/>
                              <w:jc w:val="left"/>
                              <w:textDirection w:val="btLr"/>
                              <w:rPr>
                                <w:rFonts w:asciiTheme="majorHAnsi" w:eastAsia="Times New Roman" w:hAnsiTheme="majorHAnsi" w:cstheme="majorHAnsi"/>
                                <w:lang w:val="en-US"/>
                              </w:rPr>
                            </w:pP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Thank you for your time and consideration. I would welcome the opportunity to speak further about how I can support your goals.</w:t>
                            </w:r>
                          </w:p>
                          <w:p w14:paraId="7FECFDB1" w14:textId="77777777" w:rsidR="00105184" w:rsidRPr="00326786" w:rsidRDefault="00105184" w:rsidP="00105184">
                            <w:pPr>
                              <w:spacing w:line="276" w:lineRule="auto"/>
                              <w:ind w:firstLine="0"/>
                              <w:jc w:val="left"/>
                              <w:textDirection w:val="btLr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t>Kind regards,</w:t>
                            </w:r>
                            <w:r w:rsidRPr="00326786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lang w:val="en-US"/>
                              </w:rPr>
                              <w:br/>
                              <w:t>Saeedeh Asal Sarmadi</w:t>
                            </w:r>
                          </w:p>
                          <w:p w14:paraId="52A993C7" w14:textId="27B8861B" w:rsidR="00AD6B4B" w:rsidRPr="00326786" w:rsidRDefault="00AD6B4B" w:rsidP="00E810EC">
                            <w:pPr>
                              <w:spacing w:line="276" w:lineRule="auto"/>
                              <w:ind w:firstLine="0"/>
                              <w:jc w:val="left"/>
                              <w:textDirection w:val="btLr"/>
                              <w:rPr>
                                <w:rFonts w:asciiTheme="majorHAnsi" w:eastAsia="Helvetica Neue" w:hAnsiTheme="majorHAnsi" w:cstheme="majorHAnsi"/>
                                <w:color w:val="000000"/>
                                <w:lang w:val="en-US"/>
                              </w:rPr>
                            </w:pPr>
                          </w:p>
                          <w:p w14:paraId="4D1DD3AB" w14:textId="15416EFF" w:rsidR="00105184" w:rsidRPr="00326786" w:rsidRDefault="00105184" w:rsidP="00E810EC">
                            <w:pPr>
                              <w:spacing w:line="276" w:lineRule="auto"/>
                              <w:ind w:firstLine="0"/>
                              <w:jc w:val="left"/>
                              <w:textDirection w:val="btLr"/>
                              <w:rPr>
                                <w:rFonts w:asciiTheme="majorHAnsi" w:eastAsia="Helvetica Neue" w:hAnsiTheme="majorHAnsi" w:cstheme="majorHAnsi"/>
                                <w:color w:val="000000"/>
                                <w:lang w:val="en-US"/>
                              </w:rPr>
                            </w:pPr>
                            <w:r w:rsidRPr="00326786">
                              <w:rPr>
                                <w:rFonts w:asciiTheme="majorHAnsi" w:eastAsia="Helvetica Neue" w:hAnsiTheme="majorHAnsi" w:cstheme="majorHAnsi"/>
                                <w:b/>
                                <w:bCs/>
                                <w:color w:val="000000"/>
                                <w:lang w:val="en-US"/>
                              </w:rPr>
                              <w:t>P.S. I do</w:t>
                            </w:r>
                            <w:r w:rsidRPr="00326786">
                              <w:rPr>
                                <w:rFonts w:asciiTheme="majorHAnsi" w:eastAsia="Helvetica Neue" w:hAnsiTheme="majorHAnsi" w:cstheme="majorHAnsi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326786">
                              <w:rPr>
                                <w:rFonts w:asciiTheme="majorHAnsi" w:eastAsia="Helvetica Neue" w:hAnsiTheme="majorHAnsi" w:cstheme="majorHAnsi"/>
                                <w:b/>
                                <w:bCs/>
                                <w:color w:val="000000"/>
                                <w:lang w:val="en-US"/>
                              </w:rPr>
                              <w:t>not require visa sponsorship</w:t>
                            </w:r>
                            <w:r w:rsidRPr="00326786">
                              <w:rPr>
                                <w:rFonts w:asciiTheme="majorHAnsi" w:eastAsia="Helvetica Neue" w:hAnsiTheme="majorHAnsi" w:cstheme="majorHAnsi"/>
                                <w:color w:val="000000"/>
                                <w:lang w:val="en-US"/>
                              </w:rPr>
                              <w:t xml:space="preserve"> and am </w:t>
                            </w:r>
                            <w:r w:rsidRPr="00326786">
                              <w:rPr>
                                <w:rFonts w:asciiTheme="majorHAnsi" w:eastAsia="Helvetica Neue" w:hAnsiTheme="majorHAnsi" w:cstheme="majorHAnsi"/>
                                <w:b/>
                                <w:bCs/>
                                <w:color w:val="000000"/>
                                <w:lang w:val="en-US"/>
                              </w:rPr>
                              <w:t>available to start immediately</w:t>
                            </w:r>
                            <w:r w:rsidRPr="00326786">
                              <w:rPr>
                                <w:rFonts w:asciiTheme="majorHAnsi" w:eastAsia="Helvetica Neue" w:hAnsiTheme="majorHAnsi" w:cstheme="majorHAnsi"/>
                                <w:color w:val="000000"/>
                                <w:lang w:val="en-US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4B8F1" id="Rectangle 19" o:spid="_x0000_s1027" style="position:absolute;left:0;text-align:left;margin-left:-39.5pt;margin-top:150pt;width:510.85pt;height:56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" filled="f" stroked="f">
                <v:textbox inset="0,0,0,0">
                  <w:txbxContent>
                    <w:p w14:paraId="6CFD8A21" w14:textId="77777777" w:rsidR="00105184" w:rsidRPr="00326786" w:rsidRDefault="00105184" w:rsidP="00105184">
                      <w:pPr>
                        <w:spacing w:line="276" w:lineRule="auto"/>
                        <w:ind w:firstLine="0"/>
                        <w:jc w:val="left"/>
                        <w:textDirection w:val="btLr"/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</w:pP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Dear Hiring Manager,</w:t>
                      </w:r>
                    </w:p>
                    <w:p w14:paraId="3F0FB498" w14:textId="77777777" w:rsidR="00105184" w:rsidRPr="00326786" w:rsidRDefault="00105184" w:rsidP="00105184">
                      <w:pPr>
                        <w:spacing w:line="276" w:lineRule="auto"/>
                        <w:ind w:firstLine="0"/>
                        <w:jc w:val="left"/>
                        <w:textDirection w:val="btLr"/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</w:pP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As a 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Full-Stack Software Engineer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 with a background in both 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Computer Engineering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 and 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Fine Arts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, I thrive at the intersection of technical precision and creative problem-solving. My approach is rooted in a passion for 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intuitive design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, 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clean architecture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, and 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real-world impact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>. These are qualities I’ve developed through leading enterprise-level migrations, optimizing backend systems, and building internal AI tools.</w:t>
                      </w:r>
                    </w:p>
                    <w:p w14:paraId="51FF3048" w14:textId="77777777" w:rsidR="00326786" w:rsidRPr="00326786" w:rsidRDefault="00326786" w:rsidP="00326786">
                      <w:pPr>
                        <w:spacing w:line="276" w:lineRule="auto"/>
                        <w:ind w:firstLine="0"/>
                        <w:jc w:val="left"/>
                        <w:textDirection w:val="btLr"/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</w:pP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Currently, I am an 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Agentic Developer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 Intern in 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Sweden Startup Nation’s Agentic Tech Team (SISP)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>, contributing to the Swedish Startup Nation Data Platform, a modern data and application backbone that connects multiple databases and powers the public website, analytics dashboards, and internal admin tools for ETL, monitoring, and data management. I work in a small, fast-moving environment and collaborate with AI agents in coding, testing, deploying, and continuously improving the system.</w:t>
                      </w:r>
                    </w:p>
                    <w:p w14:paraId="1123CFF1" w14:textId="035B6DFC" w:rsidR="00105184" w:rsidRPr="00326786" w:rsidRDefault="00326786" w:rsidP="00326786">
                      <w:pPr>
                        <w:spacing w:line="276" w:lineRule="auto"/>
                        <w:ind w:firstLine="0"/>
                        <w:jc w:val="left"/>
                        <w:textDirection w:val="btLr"/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</w:pP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Previously at RADA Computing Solutions, I led the modernization of a legacy manufacturing system using React (Vite.js), Redux, .NET Core, and AG Grid, 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improving performance and usability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 across over 20 modules. I also designed RESTful APIs, optimized PL/SQL queries that achieved more than 60 percent faster execution, and developed a GraphQL prototype that reduced data payloads by 30 percent. Additionally, I created a 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serverless internal support chatbot using Python and OpenAI APIs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>, which reduced repetitive tickets and improved team efficiency.</w:t>
                      </w:r>
                      <w:r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 </w:t>
                      </w:r>
                      <w:r w:rsidR="00105184"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What you won’t find on my CV is the mindset behind the work. I am largely </w:t>
                      </w:r>
                      <w:r w:rsidR="00105184"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self-taught</w:t>
                      </w:r>
                      <w:r w:rsidR="00105184"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, driven by a deep curiosity and a commitment to </w:t>
                      </w:r>
                      <w:r w:rsidR="00105184"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solving problems better</w:t>
                      </w:r>
                      <w:r w:rsidR="00105184"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>. I challenge routines, explore alternative solutions, and seek ways to simplify or enhance the outcome. I continuously study new frameworks, tools, and patterns, not because I am required to, but because I want every project I work on to be better than the last.</w:t>
                      </w:r>
                    </w:p>
                    <w:p w14:paraId="59534A15" w14:textId="3ED87596" w:rsidR="00105184" w:rsidRPr="00326786" w:rsidRDefault="00105184" w:rsidP="00105184">
                      <w:pPr>
                        <w:spacing w:line="276" w:lineRule="auto"/>
                        <w:ind w:firstLine="0"/>
                        <w:jc w:val="left"/>
                        <w:textDirection w:val="btLr"/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</w:pP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Collaboration is central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 to how I work. I value the unique perspectives of my colleagues and believe that great software is built through open dialogue and shared understanding. Whether in code reviews, pair programming, or product planning, I bring 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energy, accountability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, and a 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willingness to learn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 from every interaction. I deeply appreciate the learning that happens in a team and consider those moments incredibly valuable.</w:t>
                      </w:r>
                    </w:p>
                    <w:p w14:paraId="6CD0BC62" w14:textId="77777777" w:rsidR="00105184" w:rsidRPr="00326786" w:rsidRDefault="00105184" w:rsidP="00105184">
                      <w:pPr>
                        <w:spacing w:line="276" w:lineRule="auto"/>
                        <w:ind w:firstLine="0"/>
                        <w:jc w:val="left"/>
                        <w:textDirection w:val="btLr"/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</w:pP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I am excited to contribute my 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technical skills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, 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creativity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, and 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collaborative mindset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  <w:t xml:space="preserve"> to a team that values thoughtful development and continuous improvement.</w:t>
                      </w:r>
                    </w:p>
                    <w:p w14:paraId="1ED7FF07" w14:textId="77777777" w:rsidR="00105184" w:rsidRPr="00326786" w:rsidRDefault="00105184" w:rsidP="00105184">
                      <w:pPr>
                        <w:spacing w:line="276" w:lineRule="auto"/>
                        <w:ind w:firstLine="0"/>
                        <w:jc w:val="left"/>
                        <w:textDirection w:val="btLr"/>
                        <w:rPr>
                          <w:rFonts w:asciiTheme="majorHAnsi" w:eastAsia="Times New Roman" w:hAnsiTheme="majorHAnsi" w:cstheme="majorHAnsi"/>
                          <w:lang w:val="en-US"/>
                        </w:rPr>
                      </w:pP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Thank you for your time and consideration. I would welcome the opportunity to speak further about how I can support your goals.</w:t>
                      </w:r>
                    </w:p>
                    <w:p w14:paraId="7FECFDB1" w14:textId="77777777" w:rsidR="00105184" w:rsidRPr="00326786" w:rsidRDefault="00105184" w:rsidP="00105184">
                      <w:pPr>
                        <w:spacing w:line="276" w:lineRule="auto"/>
                        <w:ind w:firstLine="0"/>
                        <w:jc w:val="left"/>
                        <w:textDirection w:val="btLr"/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</w:pP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t>Kind regards,</w:t>
                      </w:r>
                      <w:r w:rsidRPr="00326786">
                        <w:rPr>
                          <w:rFonts w:asciiTheme="majorHAnsi" w:eastAsia="Times New Roman" w:hAnsiTheme="majorHAnsi" w:cstheme="majorHAnsi"/>
                          <w:b/>
                          <w:bCs/>
                          <w:lang w:val="en-US"/>
                        </w:rPr>
                        <w:br/>
                        <w:t>Saeedeh Asal Sarmadi</w:t>
                      </w:r>
                    </w:p>
                    <w:p w14:paraId="52A993C7" w14:textId="27B8861B" w:rsidR="00AD6B4B" w:rsidRPr="00326786" w:rsidRDefault="00AD6B4B" w:rsidP="00E810EC">
                      <w:pPr>
                        <w:spacing w:line="276" w:lineRule="auto"/>
                        <w:ind w:firstLine="0"/>
                        <w:jc w:val="left"/>
                        <w:textDirection w:val="btLr"/>
                        <w:rPr>
                          <w:rFonts w:asciiTheme="majorHAnsi" w:eastAsia="Helvetica Neue" w:hAnsiTheme="majorHAnsi" w:cstheme="majorHAnsi"/>
                          <w:color w:val="000000"/>
                          <w:lang w:val="en-US"/>
                        </w:rPr>
                      </w:pPr>
                    </w:p>
                    <w:p w14:paraId="4D1DD3AB" w14:textId="15416EFF" w:rsidR="00105184" w:rsidRPr="00326786" w:rsidRDefault="00105184" w:rsidP="00E810EC">
                      <w:pPr>
                        <w:spacing w:line="276" w:lineRule="auto"/>
                        <w:ind w:firstLine="0"/>
                        <w:jc w:val="left"/>
                        <w:textDirection w:val="btLr"/>
                        <w:rPr>
                          <w:rFonts w:asciiTheme="majorHAnsi" w:eastAsia="Helvetica Neue" w:hAnsiTheme="majorHAnsi" w:cstheme="majorHAnsi"/>
                          <w:color w:val="000000"/>
                          <w:lang w:val="en-US"/>
                        </w:rPr>
                      </w:pPr>
                      <w:r w:rsidRPr="00326786">
                        <w:rPr>
                          <w:rFonts w:asciiTheme="majorHAnsi" w:eastAsia="Helvetica Neue" w:hAnsiTheme="majorHAnsi" w:cstheme="majorHAnsi"/>
                          <w:b/>
                          <w:bCs/>
                          <w:color w:val="000000"/>
                          <w:lang w:val="en-US"/>
                        </w:rPr>
                        <w:t>P.S. I do</w:t>
                      </w:r>
                      <w:r w:rsidRPr="00326786">
                        <w:rPr>
                          <w:rFonts w:asciiTheme="majorHAnsi" w:eastAsia="Helvetica Neue" w:hAnsiTheme="majorHAnsi" w:cstheme="majorHAnsi"/>
                          <w:color w:val="000000"/>
                          <w:lang w:val="en-US"/>
                        </w:rPr>
                        <w:t xml:space="preserve"> </w:t>
                      </w:r>
                      <w:r w:rsidRPr="00326786">
                        <w:rPr>
                          <w:rFonts w:asciiTheme="majorHAnsi" w:eastAsia="Helvetica Neue" w:hAnsiTheme="majorHAnsi" w:cstheme="majorHAnsi"/>
                          <w:b/>
                          <w:bCs/>
                          <w:color w:val="000000"/>
                          <w:lang w:val="en-US"/>
                        </w:rPr>
                        <w:t>not require visa sponsorship</w:t>
                      </w:r>
                      <w:r w:rsidRPr="00326786">
                        <w:rPr>
                          <w:rFonts w:asciiTheme="majorHAnsi" w:eastAsia="Helvetica Neue" w:hAnsiTheme="majorHAnsi" w:cstheme="majorHAnsi"/>
                          <w:color w:val="000000"/>
                          <w:lang w:val="en-US"/>
                        </w:rPr>
                        <w:t xml:space="preserve"> and am </w:t>
                      </w:r>
                      <w:r w:rsidRPr="00326786">
                        <w:rPr>
                          <w:rFonts w:asciiTheme="majorHAnsi" w:eastAsia="Helvetica Neue" w:hAnsiTheme="majorHAnsi" w:cstheme="majorHAnsi"/>
                          <w:b/>
                          <w:bCs/>
                          <w:color w:val="000000"/>
                          <w:lang w:val="en-US"/>
                        </w:rPr>
                        <w:t>available to start immediately</w:t>
                      </w:r>
                      <w:r w:rsidRPr="00326786">
                        <w:rPr>
                          <w:rFonts w:asciiTheme="majorHAnsi" w:eastAsia="Helvetica Neue" w:hAnsiTheme="majorHAnsi" w:cstheme="majorHAnsi"/>
                          <w:color w:val="000000"/>
                          <w:lang w:val="en-US"/>
                        </w:rPr>
                        <w:t xml:space="preserve">.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4D7A9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DD8E0F4" wp14:editId="3EA8FE7C">
                <wp:simplePos x="0" y="0"/>
                <wp:positionH relativeFrom="margin">
                  <wp:posOffset>-525780</wp:posOffset>
                </wp:positionH>
                <wp:positionV relativeFrom="margin">
                  <wp:posOffset>1325880</wp:posOffset>
                </wp:positionV>
                <wp:extent cx="6501130" cy="403860"/>
                <wp:effectExtent l="0" t="0" r="0" b="0"/>
                <wp:wrapSquare wrapText="bothSides" distT="0" distB="0" distL="114300" distR="114300"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1130" cy="4038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3F375C" w14:textId="42D34174" w:rsidR="00AD6B4B" w:rsidRPr="00B97E35" w:rsidRDefault="00105184" w:rsidP="00AD6B4B">
                            <w:pPr>
                              <w:spacing w:after="0" w:line="240" w:lineRule="auto"/>
                              <w:ind w:firstLine="0"/>
                              <w:jc w:val="left"/>
                              <w:textDirection w:val="btLr"/>
                              <w:rPr>
                                <w:rFonts w:asciiTheme="majorHAnsi" w:eastAsia="Arial" w:hAnsiTheme="majorHAnsi" w:cstheme="majorHAnsi"/>
                                <w:b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97E35">
                              <w:rPr>
                                <w:rFonts w:asciiTheme="majorHAnsi" w:eastAsia="Arial" w:hAnsiTheme="majorHAnsi" w:cstheme="maj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Full-Stack Developer with a Creative Edge, </w:t>
                            </w:r>
                            <w:r w:rsidR="00AD6B4B" w:rsidRPr="00B97E35">
                              <w:rPr>
                                <w:rFonts w:asciiTheme="majorHAnsi" w:eastAsia="Arial" w:hAnsiTheme="majorHAnsi" w:cstheme="maj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Looking Forward to Joining Your Team</w:t>
                            </w:r>
                          </w:p>
                          <w:p w14:paraId="203BCD9E" w14:textId="77777777" w:rsidR="00AD6B4B" w:rsidRPr="00AD6B4B" w:rsidRDefault="00AD6B4B" w:rsidP="00AD6B4B">
                            <w:pPr>
                              <w:spacing w:after="0" w:line="240" w:lineRule="auto"/>
                              <w:ind w:firstLine="0"/>
                              <w:jc w:val="left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vanish/>
                                <w:color w:val="000000"/>
                                <w:lang w:val="en-US"/>
                              </w:rPr>
                            </w:pPr>
                            <w:r w:rsidRPr="00AD6B4B">
                              <w:rPr>
                                <w:rFonts w:ascii="Arial" w:eastAsia="Arial" w:hAnsi="Arial" w:cs="Arial"/>
                                <w:b/>
                                <w:vanish/>
                                <w:color w:val="000000"/>
                                <w:lang w:val="en-US"/>
                              </w:rPr>
                              <w:t>Top of Form</w:t>
                            </w:r>
                          </w:p>
                          <w:p w14:paraId="314BF05B" w14:textId="77777777" w:rsidR="00AD6B4B" w:rsidRPr="00AD6B4B" w:rsidRDefault="00AD6B4B" w:rsidP="00AD6B4B">
                            <w:pPr>
                              <w:spacing w:after="0" w:line="240" w:lineRule="auto"/>
                              <w:ind w:firstLine="0"/>
                              <w:jc w:val="left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lang w:val="en-US"/>
                              </w:rPr>
                            </w:pPr>
                          </w:p>
                          <w:p w14:paraId="49509140" w14:textId="77777777" w:rsidR="00AD6B4B" w:rsidRPr="00AD6B4B" w:rsidRDefault="00AD6B4B" w:rsidP="00AD6B4B">
                            <w:pPr>
                              <w:spacing w:after="0" w:line="240" w:lineRule="auto"/>
                              <w:ind w:firstLine="0"/>
                              <w:jc w:val="left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vanish/>
                                <w:color w:val="000000"/>
                                <w:lang w:val="en-US"/>
                              </w:rPr>
                            </w:pPr>
                            <w:r w:rsidRPr="00AD6B4B">
                              <w:rPr>
                                <w:rFonts w:ascii="Arial" w:eastAsia="Arial" w:hAnsi="Arial" w:cs="Arial"/>
                                <w:b/>
                                <w:vanish/>
                                <w:color w:val="000000"/>
                                <w:lang w:val="en-US"/>
                              </w:rPr>
                              <w:t>Bottom of Form</w:t>
                            </w:r>
                          </w:p>
                          <w:p w14:paraId="05C033F6" w14:textId="13D539A2" w:rsidR="00B31C7F" w:rsidRDefault="00B31C7F">
                            <w:pPr>
                              <w:spacing w:after="0" w:line="240" w:lineRule="auto"/>
                              <w:ind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8E0F4" id="Rectangle 26" o:spid="_x0000_s1028" style="position:absolute;left:0;text-align:left;margin-left:-41.4pt;margin-top:104.4pt;width:511.9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" fillcolor="#ddd8c2 [2894]" stroked="f">
                <v:textbox inset="2.53958mm,2.53958mm,2.53958mm,2.53958mm">
                  <w:txbxContent>
                    <w:p w14:paraId="7C3F375C" w14:textId="42D34174" w:rsidR="00AD6B4B" w:rsidRPr="00B97E35" w:rsidRDefault="00105184" w:rsidP="00AD6B4B">
                      <w:pPr>
                        <w:spacing w:after="0" w:line="240" w:lineRule="auto"/>
                        <w:ind w:firstLine="0"/>
                        <w:jc w:val="left"/>
                        <w:textDirection w:val="btLr"/>
                        <w:rPr>
                          <w:rFonts w:asciiTheme="majorHAnsi" w:eastAsia="Arial" w:hAnsiTheme="majorHAnsi" w:cstheme="majorHAnsi"/>
                          <w:b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B97E35">
                        <w:rPr>
                          <w:rFonts w:asciiTheme="majorHAnsi" w:eastAsia="Arial" w:hAnsiTheme="majorHAnsi" w:cstheme="majorHAnsi"/>
                          <w:b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Full-Stack Developer with a Creative Edge, </w:t>
                      </w:r>
                      <w:r w:rsidR="00AD6B4B" w:rsidRPr="00B97E35">
                        <w:rPr>
                          <w:rFonts w:asciiTheme="majorHAnsi" w:eastAsia="Arial" w:hAnsiTheme="majorHAnsi" w:cstheme="majorHAnsi"/>
                          <w:b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  <w:t>Looking Forward to Joining Your Team</w:t>
                      </w:r>
                    </w:p>
                    <w:p w14:paraId="203BCD9E" w14:textId="77777777" w:rsidR="00AD6B4B" w:rsidRPr="00AD6B4B" w:rsidRDefault="00AD6B4B" w:rsidP="00AD6B4B">
                      <w:pPr>
                        <w:spacing w:after="0" w:line="240" w:lineRule="auto"/>
                        <w:ind w:firstLine="0"/>
                        <w:jc w:val="left"/>
                        <w:textDirection w:val="btLr"/>
                        <w:rPr>
                          <w:rFonts w:ascii="Arial" w:eastAsia="Arial" w:hAnsi="Arial" w:cs="Arial"/>
                          <w:b/>
                          <w:vanish/>
                          <w:color w:val="000000"/>
                          <w:lang w:val="en-US"/>
                        </w:rPr>
                      </w:pPr>
                      <w:r w:rsidRPr="00AD6B4B">
                        <w:rPr>
                          <w:rFonts w:ascii="Arial" w:eastAsia="Arial" w:hAnsi="Arial" w:cs="Arial"/>
                          <w:b/>
                          <w:vanish/>
                          <w:color w:val="000000"/>
                          <w:lang w:val="en-US"/>
                        </w:rPr>
                        <w:t>Top of Form</w:t>
                      </w:r>
                    </w:p>
                    <w:p w14:paraId="314BF05B" w14:textId="77777777" w:rsidR="00AD6B4B" w:rsidRPr="00AD6B4B" w:rsidRDefault="00AD6B4B" w:rsidP="00AD6B4B">
                      <w:pPr>
                        <w:spacing w:after="0" w:line="240" w:lineRule="auto"/>
                        <w:ind w:firstLine="0"/>
                        <w:jc w:val="left"/>
                        <w:textDirection w:val="btLr"/>
                        <w:rPr>
                          <w:rFonts w:ascii="Arial" w:eastAsia="Arial" w:hAnsi="Arial" w:cs="Arial"/>
                          <w:b/>
                          <w:color w:val="000000"/>
                          <w:lang w:val="en-US"/>
                        </w:rPr>
                      </w:pPr>
                    </w:p>
                    <w:p w14:paraId="49509140" w14:textId="77777777" w:rsidR="00AD6B4B" w:rsidRPr="00AD6B4B" w:rsidRDefault="00AD6B4B" w:rsidP="00AD6B4B">
                      <w:pPr>
                        <w:spacing w:after="0" w:line="240" w:lineRule="auto"/>
                        <w:ind w:firstLine="0"/>
                        <w:jc w:val="left"/>
                        <w:textDirection w:val="btLr"/>
                        <w:rPr>
                          <w:rFonts w:ascii="Arial" w:eastAsia="Arial" w:hAnsi="Arial" w:cs="Arial"/>
                          <w:b/>
                          <w:vanish/>
                          <w:color w:val="000000"/>
                          <w:lang w:val="en-US"/>
                        </w:rPr>
                      </w:pPr>
                      <w:r w:rsidRPr="00AD6B4B">
                        <w:rPr>
                          <w:rFonts w:ascii="Arial" w:eastAsia="Arial" w:hAnsi="Arial" w:cs="Arial"/>
                          <w:b/>
                          <w:vanish/>
                          <w:color w:val="000000"/>
                          <w:lang w:val="en-US"/>
                        </w:rPr>
                        <w:t>Bottom of Form</w:t>
                      </w:r>
                    </w:p>
                    <w:p w14:paraId="05C033F6" w14:textId="13D539A2" w:rsidR="00B31C7F" w:rsidRDefault="00B31C7F">
                      <w:pPr>
                        <w:spacing w:after="0" w:line="240" w:lineRule="auto"/>
                        <w:ind w:firstLine="0"/>
                        <w:jc w:val="left"/>
                        <w:textDirection w:val="btLr"/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D6C4D"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729C2606" wp14:editId="3D9C4906">
                <wp:simplePos x="0" y="0"/>
                <wp:positionH relativeFrom="page">
                  <wp:align>left</wp:align>
                </wp:positionH>
                <wp:positionV relativeFrom="paragraph">
                  <wp:posOffset>-342900</wp:posOffset>
                </wp:positionV>
                <wp:extent cx="8278495" cy="1463040"/>
                <wp:effectExtent l="0" t="0" r="0" b="381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849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56B9F" w14:textId="77777777" w:rsidR="00AC635A" w:rsidRDefault="0097314B" w:rsidP="00085A19">
                            <w:pPr>
                              <w:spacing w:line="251" w:lineRule="auto"/>
                              <w:ind w:firstLine="0"/>
                              <w:textDirection w:val="btL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</w:t>
                            </w:r>
                          </w:p>
                          <w:p w14:paraId="485D27A0" w14:textId="34BB74DF" w:rsidR="00B31C7F" w:rsidRPr="00085A19" w:rsidRDefault="00AC635A" w:rsidP="00085A19">
                            <w:pPr>
                              <w:spacing w:line="251" w:lineRule="auto"/>
                              <w:ind w:firstLine="0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 xml:space="preserve">          </w:t>
                            </w:r>
                            <w:r w:rsidR="0097314B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091603D" wp14:editId="1D66B842">
                                  <wp:extent cx="1042382" cy="1110437"/>
                                  <wp:effectExtent l="0" t="0" r="5715" b="0"/>
                                  <wp:docPr id="701944827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944827" name="Picture 23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7510" b="75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2382" cy="11104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C2606" id="Rectangle 31" o:spid="_x0000_s1029" style="position:absolute;left:0;text-align:left;margin-left:0;margin-top:-27pt;width:651.85pt;height:115.2pt;z-index:-251654144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" filled="f" stroked="f">
                <v:textbox inset="2.53958mm,1.2694mm,2.53958mm,1.2694mm">
                  <w:txbxContent>
                    <w:p w14:paraId="4CE56B9F" w14:textId="77777777" w:rsidR="00AC635A" w:rsidRDefault="0097314B" w:rsidP="00085A19">
                      <w:pPr>
                        <w:spacing w:line="251" w:lineRule="auto"/>
                        <w:ind w:firstLine="0"/>
                        <w:textDirection w:val="btLr"/>
                        <w:rPr>
                          <w:noProof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</w:t>
                      </w:r>
                    </w:p>
                    <w:p w14:paraId="485D27A0" w14:textId="34BB74DF" w:rsidR="00B31C7F" w:rsidRPr="00085A19" w:rsidRDefault="00AC635A" w:rsidP="00085A19">
                      <w:pPr>
                        <w:spacing w:line="251" w:lineRule="auto"/>
                        <w:ind w:firstLine="0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 xml:space="preserve">          </w:t>
                      </w:r>
                      <w:r w:rsidR="0097314B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091603D" wp14:editId="1D66B842">
                            <wp:extent cx="1042382" cy="1110437"/>
                            <wp:effectExtent l="0" t="0" r="5715" b="0"/>
                            <wp:docPr id="701944827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944827" name="Picture 2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7510" b="75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2382" cy="111043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7314B">
        <w:t>dd</w:t>
      </w:r>
      <w:r w:rsidR="00AC635A" w:rsidRPr="00AC635A">
        <w:rPr>
          <w:noProof/>
        </w:rPr>
        <w:drawing>
          <wp:inline distT="0" distB="0" distL="0" distR="0" wp14:anchorId="4867CE7C" wp14:editId="6C9621B2">
            <wp:extent cx="5943600" cy="255905"/>
            <wp:effectExtent l="0" t="0" r="0" b="0"/>
            <wp:docPr id="8295007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1C7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540" w:right="1440" w:bottom="810" w:left="1440" w:header="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A579C" w14:textId="77777777" w:rsidR="00EA2627" w:rsidRDefault="00EA2627">
      <w:pPr>
        <w:spacing w:after="0" w:line="240" w:lineRule="auto"/>
      </w:pPr>
      <w:r>
        <w:separator/>
      </w:r>
    </w:p>
  </w:endnote>
  <w:endnote w:type="continuationSeparator" w:id="0">
    <w:p w14:paraId="120CF34E" w14:textId="77777777" w:rsidR="00EA2627" w:rsidRDefault="00EA2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0328C" w14:textId="77777777" w:rsidR="00ED4D4C" w:rsidRDefault="00ED4D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A7A5" w14:textId="3F3E5A0C" w:rsidR="00A902C7" w:rsidRPr="00ED4D4C" w:rsidRDefault="00A902C7" w:rsidP="003270D7">
    <w:pPr>
      <w:pStyle w:val="Footer"/>
      <w:ind w:left="4680" w:hanging="4392"/>
      <w:jc w:val="center"/>
      <w:rPr>
        <w:sz w:val="16"/>
        <w:szCs w:val="16"/>
        <w:lang w:val="en-US"/>
      </w:rPr>
    </w:pPr>
    <w:r w:rsidRPr="00ED4D4C">
      <w:rPr>
        <w:sz w:val="16"/>
        <w:szCs w:val="16"/>
        <w:lang w:val="en-US"/>
      </w:rPr>
      <w:t>I hereby consent to the processing of my personal data contained in my CV in accordance with the GDPR (Regulation EU 2016/679) for the purpose of recruitment.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07DBF" w14:textId="77777777" w:rsidR="00ED4D4C" w:rsidRDefault="00ED4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810B7" w14:textId="77777777" w:rsidR="00EA2627" w:rsidRDefault="00EA2627">
      <w:pPr>
        <w:spacing w:after="0" w:line="240" w:lineRule="auto"/>
      </w:pPr>
      <w:r>
        <w:separator/>
      </w:r>
    </w:p>
  </w:footnote>
  <w:footnote w:type="continuationSeparator" w:id="0">
    <w:p w14:paraId="05789D24" w14:textId="77777777" w:rsidR="00EA2627" w:rsidRDefault="00EA26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A6285" w14:textId="77777777" w:rsidR="00ED4D4C" w:rsidRDefault="00ED4D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C8B4F" w14:textId="77777777" w:rsidR="00ED4D4C" w:rsidRDefault="00ED4D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9B5E2" w14:textId="77777777" w:rsidR="00ED4D4C" w:rsidRDefault="00ED4D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5227F"/>
    <w:multiLevelType w:val="hybridMultilevel"/>
    <w:tmpl w:val="2CD8A6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EB4F8D"/>
    <w:multiLevelType w:val="hybridMultilevel"/>
    <w:tmpl w:val="81E6E6EC"/>
    <w:lvl w:ilvl="0" w:tplc="FC90D18C">
      <w:numFmt w:val="bullet"/>
      <w:lvlText w:val="-"/>
      <w:lvlJc w:val="left"/>
      <w:pPr>
        <w:ind w:left="648" w:hanging="360"/>
      </w:pPr>
      <w:rPr>
        <w:rFonts w:ascii="Helvetica Neue" w:eastAsia="Helvetica Neue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" w15:restartNumberingAfterBreak="0">
    <w:nsid w:val="64F97C40"/>
    <w:multiLevelType w:val="hybridMultilevel"/>
    <w:tmpl w:val="6FF0B92C"/>
    <w:lvl w:ilvl="0" w:tplc="69A66008">
      <w:numFmt w:val="bullet"/>
      <w:lvlText w:val="-"/>
      <w:lvlJc w:val="left"/>
      <w:pPr>
        <w:ind w:left="1080" w:hanging="360"/>
      </w:pPr>
      <w:rPr>
        <w:rFonts w:ascii="Helvetica Neue" w:eastAsia="Helvetica Neue" w:hAnsi="Helvetica Neue" w:cs="Helvetica Neue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52C66C6"/>
    <w:multiLevelType w:val="hybridMultilevel"/>
    <w:tmpl w:val="32B6EF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97D1108"/>
    <w:multiLevelType w:val="hybridMultilevel"/>
    <w:tmpl w:val="22CAE00E"/>
    <w:lvl w:ilvl="0" w:tplc="2FC4F15E">
      <w:numFmt w:val="bullet"/>
      <w:lvlText w:val="-"/>
      <w:lvlJc w:val="left"/>
      <w:pPr>
        <w:ind w:left="720" w:hanging="360"/>
      </w:pPr>
      <w:rPr>
        <w:rFonts w:ascii="Helvetica Neue" w:eastAsia="Helvetica Neue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535985">
    <w:abstractNumId w:val="2"/>
  </w:num>
  <w:num w:numId="2" w16cid:durableId="348139886">
    <w:abstractNumId w:val="3"/>
  </w:num>
  <w:num w:numId="3" w16cid:durableId="1571965344">
    <w:abstractNumId w:val="0"/>
  </w:num>
  <w:num w:numId="4" w16cid:durableId="16397462">
    <w:abstractNumId w:val="4"/>
  </w:num>
  <w:num w:numId="5" w16cid:durableId="920068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C7F"/>
    <w:rsid w:val="00003310"/>
    <w:rsid w:val="00014493"/>
    <w:rsid w:val="00014AF8"/>
    <w:rsid w:val="00026EF3"/>
    <w:rsid w:val="00085A19"/>
    <w:rsid w:val="00105184"/>
    <w:rsid w:val="00113838"/>
    <w:rsid w:val="00147684"/>
    <w:rsid w:val="00183236"/>
    <w:rsid w:val="00187802"/>
    <w:rsid w:val="001F261B"/>
    <w:rsid w:val="00273545"/>
    <w:rsid w:val="00287B89"/>
    <w:rsid w:val="00290521"/>
    <w:rsid w:val="002E0D29"/>
    <w:rsid w:val="002F3D84"/>
    <w:rsid w:val="00312151"/>
    <w:rsid w:val="003127F6"/>
    <w:rsid w:val="003261A6"/>
    <w:rsid w:val="00326786"/>
    <w:rsid w:val="003270D7"/>
    <w:rsid w:val="00333CF7"/>
    <w:rsid w:val="00345CF0"/>
    <w:rsid w:val="00387DF7"/>
    <w:rsid w:val="0039769A"/>
    <w:rsid w:val="00437FE5"/>
    <w:rsid w:val="004734C9"/>
    <w:rsid w:val="004814BA"/>
    <w:rsid w:val="004C15F4"/>
    <w:rsid w:val="004D7A9D"/>
    <w:rsid w:val="004F7AD0"/>
    <w:rsid w:val="005204CC"/>
    <w:rsid w:val="005310DD"/>
    <w:rsid w:val="005473CF"/>
    <w:rsid w:val="00577AE7"/>
    <w:rsid w:val="005951C5"/>
    <w:rsid w:val="005B6D8E"/>
    <w:rsid w:val="005C49C4"/>
    <w:rsid w:val="005C72E3"/>
    <w:rsid w:val="00616EFA"/>
    <w:rsid w:val="006956F1"/>
    <w:rsid w:val="006C02F7"/>
    <w:rsid w:val="006D6C4D"/>
    <w:rsid w:val="007029AA"/>
    <w:rsid w:val="00747B5E"/>
    <w:rsid w:val="007841CC"/>
    <w:rsid w:val="007A4A6E"/>
    <w:rsid w:val="007D2BB6"/>
    <w:rsid w:val="00830EBA"/>
    <w:rsid w:val="008757E5"/>
    <w:rsid w:val="0087608C"/>
    <w:rsid w:val="00893FD2"/>
    <w:rsid w:val="008A1405"/>
    <w:rsid w:val="008A5FEB"/>
    <w:rsid w:val="008E12C1"/>
    <w:rsid w:val="008E16BE"/>
    <w:rsid w:val="00960D43"/>
    <w:rsid w:val="00963F03"/>
    <w:rsid w:val="00972B72"/>
    <w:rsid w:val="0097314B"/>
    <w:rsid w:val="00974913"/>
    <w:rsid w:val="009763EC"/>
    <w:rsid w:val="00987512"/>
    <w:rsid w:val="00991734"/>
    <w:rsid w:val="009B6350"/>
    <w:rsid w:val="009C20C4"/>
    <w:rsid w:val="00A019C7"/>
    <w:rsid w:val="00A1344C"/>
    <w:rsid w:val="00A135B0"/>
    <w:rsid w:val="00A23DAB"/>
    <w:rsid w:val="00A25AE7"/>
    <w:rsid w:val="00A3266E"/>
    <w:rsid w:val="00A61F5C"/>
    <w:rsid w:val="00A7286B"/>
    <w:rsid w:val="00A74362"/>
    <w:rsid w:val="00A902C7"/>
    <w:rsid w:val="00AA2E82"/>
    <w:rsid w:val="00AA4EF8"/>
    <w:rsid w:val="00AA51D5"/>
    <w:rsid w:val="00AB6008"/>
    <w:rsid w:val="00AB61B8"/>
    <w:rsid w:val="00AC635A"/>
    <w:rsid w:val="00AD3231"/>
    <w:rsid w:val="00AD6B4B"/>
    <w:rsid w:val="00AF1B62"/>
    <w:rsid w:val="00B11DED"/>
    <w:rsid w:val="00B14B9E"/>
    <w:rsid w:val="00B2593A"/>
    <w:rsid w:val="00B31C7F"/>
    <w:rsid w:val="00B97E35"/>
    <w:rsid w:val="00BA0135"/>
    <w:rsid w:val="00BB58E3"/>
    <w:rsid w:val="00C27406"/>
    <w:rsid w:val="00C43BF0"/>
    <w:rsid w:val="00C570F0"/>
    <w:rsid w:val="00CD023D"/>
    <w:rsid w:val="00CE1AFB"/>
    <w:rsid w:val="00CF762F"/>
    <w:rsid w:val="00D90E33"/>
    <w:rsid w:val="00DB5AB7"/>
    <w:rsid w:val="00DD10CE"/>
    <w:rsid w:val="00DD5706"/>
    <w:rsid w:val="00E25D4D"/>
    <w:rsid w:val="00E464F1"/>
    <w:rsid w:val="00E64D2F"/>
    <w:rsid w:val="00E810EC"/>
    <w:rsid w:val="00E97498"/>
    <w:rsid w:val="00EA2627"/>
    <w:rsid w:val="00EC4F11"/>
    <w:rsid w:val="00ED2A2A"/>
    <w:rsid w:val="00ED4D4C"/>
    <w:rsid w:val="00F325FC"/>
    <w:rsid w:val="00FA49B9"/>
    <w:rsid w:val="00FF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7664"/>
  <w15:docId w15:val="{04FB271E-7F26-4FE0-B3D8-874AF7BC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en-US" w:bidi="ar-SA"/>
      </w:rPr>
    </w:rPrDefault>
    <w:pPrDefault>
      <w:pPr>
        <w:spacing w:after="160" w:line="252" w:lineRule="auto"/>
        <w:ind w:firstLine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61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F5C"/>
  </w:style>
  <w:style w:type="paragraph" w:styleId="Footer">
    <w:name w:val="footer"/>
    <w:basedOn w:val="Normal"/>
    <w:link w:val="FooterChar"/>
    <w:uiPriority w:val="99"/>
    <w:unhideWhenUsed/>
    <w:rsid w:val="00A61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F5C"/>
  </w:style>
  <w:style w:type="paragraph" w:styleId="NormalWeb">
    <w:name w:val="Normal (Web)"/>
    <w:basedOn w:val="Normal"/>
    <w:uiPriority w:val="99"/>
    <w:semiHidden/>
    <w:unhideWhenUsed/>
    <w:rsid w:val="00A1344C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B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5A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3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89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5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53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28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2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35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9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13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4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1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7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07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55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37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95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97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04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16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4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0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6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9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87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0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01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95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04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24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906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7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92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7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9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66225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0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0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2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065900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14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67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8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7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18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102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48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7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764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1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2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2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3529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8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15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88129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16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1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53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7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45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5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10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470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81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23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8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6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94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8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1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96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1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82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85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44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5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8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80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6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5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8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5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6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56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93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90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25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7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9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9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2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0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5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12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9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4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5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3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hyperlink" Target="https://www.linkedin.com/in/saeedeh-asal-sarmadi-08648155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aeedeh.sarmadi89@gmail.com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emf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saeedeh-asal-sarmadi-08648155" TargetMode="Externa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mailto:Saeedeh.sarmadi89@gmail.com" TargetMode="External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Ly6LsqhXDcDQUoV5sJ46gE1uSw==">CgMxLjAyCGguZ2pkZ3hzOAByITEzTl9ZLWxvcE8zSUs3amJha2c4RG5aNDdIQ1FRQWtQVQ==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A4741B0-70E0-429A-B0AF-5F9F8BCA6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Asal Sarmadi</dc:creator>
  <cp:lastModifiedBy>Asal sarmadi</cp:lastModifiedBy>
  <cp:revision>13</cp:revision>
  <cp:lastPrinted>2025-12-22T09:31:00Z</cp:lastPrinted>
  <dcterms:created xsi:type="dcterms:W3CDTF">2025-07-03T07:32:00Z</dcterms:created>
  <dcterms:modified xsi:type="dcterms:W3CDTF">2025-12-22T09:31:00Z</dcterms:modified>
</cp:coreProperties>
</file>