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69C8A" w14:textId="315E2CB6" w:rsidR="003543C5" w:rsidRPr="00A31170" w:rsidRDefault="00A31170">
      <w:pPr>
        <w:rPr>
          <w:lang w:val="en-US"/>
        </w:rPr>
      </w:pPr>
      <w:r>
        <w:rPr>
          <w:lang w:val="en-US"/>
        </w:rPr>
        <w:t>I am working on it .</w:t>
      </w:r>
    </w:p>
    <w:sectPr w:rsidR="003543C5" w:rsidRPr="00A31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BC9"/>
    <w:rsid w:val="003543C5"/>
    <w:rsid w:val="00800BC9"/>
    <w:rsid w:val="00A31170"/>
    <w:rsid w:val="00A86BBA"/>
    <w:rsid w:val="00B5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E80EF"/>
  <w15:chartTrackingRefBased/>
  <w15:docId w15:val="{4E4DFA75-3D58-4EC7-AE17-9B5155D76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 Samantaray</dc:creator>
  <cp:keywords/>
  <dc:description/>
  <cp:lastModifiedBy>Aswini Samantaray</cp:lastModifiedBy>
  <cp:revision>3</cp:revision>
  <dcterms:created xsi:type="dcterms:W3CDTF">2022-10-19T16:58:00Z</dcterms:created>
  <dcterms:modified xsi:type="dcterms:W3CDTF">2022-10-19T16:58:00Z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021449c-fb01-4ee2-98ed-5317a82e5a5c_Enabled">
    <vt:lpwstr>true</vt:lpwstr>
  </property>
  <property fmtid="{D5CDD505-2E9C-101B-9397-08002B2CF9AE}" pid="3" name="MSIP_Label_5021449c-fb01-4ee2-98ed-5317a82e5a5c_SetDate">
    <vt:lpwstr>2022-10-19T16:58:13Z</vt:lpwstr>
  </property>
  <property fmtid="{D5CDD505-2E9C-101B-9397-08002B2CF9AE}" pid="4" name="MSIP_Label_5021449c-fb01-4ee2-98ed-5317a82e5a5c_Method">
    <vt:lpwstr>Standard</vt:lpwstr>
  </property>
  <property fmtid="{D5CDD505-2E9C-101B-9397-08002B2CF9AE}" pid="5" name="MSIP_Label_5021449c-fb01-4ee2-98ed-5317a82e5a5c_Name">
    <vt:lpwstr>defa4170-0d19-0005-0004-bc88714345d2</vt:lpwstr>
  </property>
  <property fmtid="{D5CDD505-2E9C-101B-9397-08002B2CF9AE}" pid="6" name="MSIP_Label_5021449c-fb01-4ee2-98ed-5317a82e5a5c_SiteId">
    <vt:lpwstr>09fbdbb3-3ab1-4078-b000-3436f8543f78</vt:lpwstr>
  </property>
  <property fmtid="{D5CDD505-2E9C-101B-9397-08002B2CF9AE}" pid="7" name="MSIP_Label_5021449c-fb01-4ee2-98ed-5317a82e5a5c_ActionId">
    <vt:lpwstr>d916e179-7418-4548-9889-42bff0f325bd</vt:lpwstr>
  </property>
  <property fmtid="{D5CDD505-2E9C-101B-9397-08002B2CF9AE}" pid="8" name="MSIP_Label_5021449c-fb01-4ee2-98ed-5317a82e5a5c_ContentBits">
    <vt:lpwstr>0</vt:lpwstr>
  </property>
</Properties>
</file>