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17554E" w14:textId="478AEEEA" w:rsidR="00EE359F" w:rsidRDefault="00D547AD" w:rsidP="00475B0D">
      <w:pPr>
        <w:spacing w:line="360" w:lineRule="auto"/>
      </w:pPr>
      <w:r>
        <w:t>Design Journal-Ter</w:t>
      </w:r>
      <w:r w:rsidR="00475B0D">
        <w:t>m Project</w:t>
      </w:r>
    </w:p>
    <w:p w14:paraId="21E36754" w14:textId="3B8EADAA" w:rsidR="00D547AD" w:rsidRDefault="00D547AD" w:rsidP="00475B0D">
      <w:pPr>
        <w:spacing w:line="360" w:lineRule="auto"/>
      </w:pPr>
      <w:r>
        <w:t xml:space="preserve">CTEC 4321, Prof </w:t>
      </w:r>
      <w:proofErr w:type="spellStart"/>
      <w:r>
        <w:t>Chyng</w:t>
      </w:r>
      <w:proofErr w:type="spellEnd"/>
      <w:r>
        <w:t>-yang Jang</w:t>
      </w:r>
    </w:p>
    <w:p w14:paraId="6BA9216E" w14:textId="57C0E45E" w:rsidR="00475B0D" w:rsidRDefault="00475B0D" w:rsidP="00475B0D">
      <w:pPr>
        <w:spacing w:line="360" w:lineRule="auto"/>
      </w:pPr>
      <w:r>
        <w:t>Adil Ahmed Sami</w:t>
      </w:r>
    </w:p>
    <w:p w14:paraId="2CFC16D6" w14:textId="66BD8648" w:rsidR="00D547AD" w:rsidRDefault="00D547AD" w:rsidP="00475B0D">
      <w:pPr>
        <w:spacing w:line="360" w:lineRule="auto"/>
      </w:pPr>
      <w:r>
        <w:t>Date: 12-09-2020</w:t>
      </w:r>
    </w:p>
    <w:p w14:paraId="0FD55598" w14:textId="1E05D440" w:rsidR="00475B0D" w:rsidRDefault="00475B0D" w:rsidP="00475B0D">
      <w:pPr>
        <w:spacing w:line="360" w:lineRule="auto"/>
      </w:pPr>
    </w:p>
    <w:p w14:paraId="60AC5684" w14:textId="5BD88B2D" w:rsidR="00475B0D" w:rsidRDefault="00475B0D" w:rsidP="00475B0D">
      <w:pPr>
        <w:spacing w:line="360" w:lineRule="auto"/>
      </w:pPr>
      <w:r>
        <w:tab/>
        <w:t xml:space="preserve">My Term project was over making a flexible and user-friendly website for a local Mexican American restaurant that is located on Irving, TX. So, the point of the website was to grab more customer base because Taqueria Charly currently did not possess a website. </w:t>
      </w:r>
      <w:proofErr w:type="gramStart"/>
      <w:r>
        <w:t>Thus</w:t>
      </w:r>
      <w:proofErr w:type="gramEnd"/>
      <w:r>
        <w:t xml:space="preserve"> I decided to take that responsibility, I started by creating a brand new logo and some other assets as well as images. Then I created </w:t>
      </w:r>
      <w:r w:rsidR="006B2E2A">
        <w:t xml:space="preserve">two database table, one had the catalog and CID the second one had all the information. For example, the </w:t>
      </w:r>
      <w:proofErr w:type="spellStart"/>
      <w:r w:rsidR="006B2E2A">
        <w:t>FoodID</w:t>
      </w:r>
      <w:proofErr w:type="spellEnd"/>
      <w:r w:rsidR="006B2E2A">
        <w:t xml:space="preserve">, Name, Description, </w:t>
      </w:r>
      <w:proofErr w:type="spellStart"/>
      <w:r w:rsidR="006B2E2A">
        <w:t>ImageURL</w:t>
      </w:r>
      <w:proofErr w:type="spellEnd"/>
      <w:r w:rsidR="006B2E2A">
        <w:t xml:space="preserve"> and Price. Then came the fundamentals of making the pages by using html &amp; CSS to set up links, tags, div, header etc.… Also making the navbar, designing the welcome page, the grid system layout and making all items fit into a container to make it flexible. I used PHP and the database to show all the food items and their tags on the Menu part of the Home page. Then took those items and posted the info of the database from the Menu area and put them in a table to work as an online order system. The way I did that was by taking the info from </w:t>
      </w:r>
      <w:r w:rsidR="002E3125">
        <w:t xml:space="preserve">database that was posted on the Menu area and build a SESSION variable under </w:t>
      </w:r>
      <w:proofErr w:type="spellStart"/>
      <w:r w:rsidR="002E3125">
        <w:t>manage_cart.php</w:t>
      </w:r>
      <w:proofErr w:type="spellEnd"/>
      <w:r w:rsidR="002E3125">
        <w:t>, where I also stored those data in an array and made sure it was valid. This made it possible for the all the items in my Food database to show up and using some JS &amp; PHP</w:t>
      </w:r>
      <w:r w:rsidR="00282195">
        <w:t>, SQL</w:t>
      </w:r>
      <w:r w:rsidR="002E3125">
        <w:t xml:space="preserve"> codes I made it so that its possible to REMOVE item from cart. When you also add the item from home page Menu area you can also see a count happening inside {Order Now (0)} which keeps a count of the number of items added to your cart. Another big thing I built into the order system using JS &amp; PHP</w:t>
      </w:r>
      <w:r w:rsidR="00282195">
        <w:t>, SQL</w:t>
      </w:r>
      <w:r w:rsidR="002E3125">
        <w:t xml:space="preserve"> was a form area in the Order Now page. Where you can fill up the required info and make order and get a confirmation message but if your cart is empty </w:t>
      </w:r>
      <w:r w:rsidR="00282195">
        <w:t>it will</w:t>
      </w:r>
      <w:r w:rsidR="002E3125">
        <w:t xml:space="preserve"> notify the user about that as well.</w:t>
      </w:r>
      <w:r w:rsidR="00282195">
        <w:t xml:space="preserve"> I also made sure that no SQL injection is possible and made sure to keep all data info on separate page.  </w:t>
      </w:r>
    </w:p>
    <w:p w14:paraId="17500BD8" w14:textId="77777777" w:rsidR="00475B0D" w:rsidRDefault="00475B0D" w:rsidP="00475B0D">
      <w:pPr>
        <w:spacing w:line="240" w:lineRule="auto"/>
      </w:pPr>
    </w:p>
    <w:sectPr w:rsidR="00475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BE1ED6"/>
    <w:multiLevelType w:val="multilevel"/>
    <w:tmpl w:val="708C2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7AD"/>
    <w:rsid w:val="00282195"/>
    <w:rsid w:val="002E3125"/>
    <w:rsid w:val="00475B0D"/>
    <w:rsid w:val="006B2E2A"/>
    <w:rsid w:val="00D547AD"/>
    <w:rsid w:val="00EE3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CA501"/>
  <w15:chartTrackingRefBased/>
  <w15:docId w15:val="{F9945806-8E86-406D-84C7-7CD88D53F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9174540">
      <w:bodyDiv w:val="1"/>
      <w:marLeft w:val="0"/>
      <w:marRight w:val="0"/>
      <w:marTop w:val="0"/>
      <w:marBottom w:val="0"/>
      <w:divBdr>
        <w:top w:val="none" w:sz="0" w:space="0" w:color="auto"/>
        <w:left w:val="none" w:sz="0" w:space="0" w:color="auto"/>
        <w:bottom w:val="none" w:sz="0" w:space="0" w:color="auto"/>
        <w:right w:val="none" w:sz="0" w:space="0" w:color="auto"/>
      </w:divBdr>
      <w:divsChild>
        <w:div w:id="533008693">
          <w:marLeft w:val="0"/>
          <w:marRight w:val="0"/>
          <w:marTop w:val="0"/>
          <w:marBottom w:val="0"/>
          <w:divBdr>
            <w:top w:val="none" w:sz="0" w:space="0" w:color="auto"/>
            <w:left w:val="none" w:sz="0" w:space="0" w:color="auto"/>
            <w:bottom w:val="none" w:sz="0" w:space="0" w:color="auto"/>
            <w:right w:val="none" w:sz="0" w:space="0" w:color="auto"/>
          </w:divBdr>
        </w:div>
      </w:divsChild>
    </w:div>
    <w:div w:id="130242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Sami</dc:creator>
  <cp:keywords/>
  <dc:description/>
  <cp:lastModifiedBy>Adil Sami</cp:lastModifiedBy>
  <cp:revision>1</cp:revision>
  <dcterms:created xsi:type="dcterms:W3CDTF">2020-12-10T07:37:00Z</dcterms:created>
  <dcterms:modified xsi:type="dcterms:W3CDTF">2020-12-10T08:31:00Z</dcterms:modified>
</cp:coreProperties>
</file>