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3640" w14:textId="04DACDCE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>`</w:t>
      </w:r>
      <w:proofErr w:type="spellStart"/>
      <w:r w:rsidRPr="00202670">
        <w:rPr>
          <w:sz w:val="24"/>
          <w:szCs w:val="24"/>
        </w:rPr>
        <w:t>Hashtable</w:t>
      </w:r>
      <w:proofErr w:type="spellEnd"/>
      <w:r w:rsidRPr="00202670">
        <w:rPr>
          <w:sz w:val="24"/>
          <w:szCs w:val="24"/>
        </w:rPr>
        <w:t>` and `Dictionary` are both used to store key-value pairs, but they have some significant differences in terms of their usage, performance, and features:</w:t>
      </w:r>
    </w:p>
    <w:p w14:paraId="6E170FE9" w14:textId="4BC34B9C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>1. Type Safety:</w:t>
      </w:r>
    </w:p>
    <w:p w14:paraId="05CA559C" w14:textId="77777777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 xml:space="preserve">   - `</w:t>
      </w:r>
      <w:proofErr w:type="spellStart"/>
      <w:r w:rsidRPr="00202670">
        <w:rPr>
          <w:sz w:val="24"/>
          <w:szCs w:val="24"/>
        </w:rPr>
        <w:t>Hashtable</w:t>
      </w:r>
      <w:proofErr w:type="spellEnd"/>
      <w:r w:rsidRPr="00202670">
        <w:rPr>
          <w:sz w:val="24"/>
          <w:szCs w:val="24"/>
        </w:rPr>
        <w:t>`: It is not type-safe and can store key-value pairs of any type of objects. This can lead to runtime type-related issues.</w:t>
      </w:r>
    </w:p>
    <w:p w14:paraId="28A9D127" w14:textId="1E387937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 xml:space="preserve">   - `Dictionary`: It is type-safe and uses generics, which means you specify the data types of keys and values at compile-time, reducing the risk of type-related errors.</w:t>
      </w:r>
    </w:p>
    <w:p w14:paraId="15C98C6D" w14:textId="24B2BA0B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>2. Performance:</w:t>
      </w:r>
    </w:p>
    <w:p w14:paraId="701D0178" w14:textId="77777777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 xml:space="preserve">   - `</w:t>
      </w:r>
      <w:proofErr w:type="spellStart"/>
      <w:r w:rsidRPr="00202670">
        <w:rPr>
          <w:sz w:val="24"/>
          <w:szCs w:val="24"/>
        </w:rPr>
        <w:t>Hashtable</w:t>
      </w:r>
      <w:proofErr w:type="spellEnd"/>
      <w:r w:rsidRPr="00202670">
        <w:rPr>
          <w:sz w:val="24"/>
          <w:szCs w:val="24"/>
        </w:rPr>
        <w:t>`: Performance characteristics can vary. It uses a hashing algorithm for key lookup, which can lead to efficient access in most cases. However, collisions (two different keys hashing to the same value) can impact performance.</w:t>
      </w:r>
    </w:p>
    <w:p w14:paraId="3C0F346E" w14:textId="7798058B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 xml:space="preserve">   - `Dictionary`: Typically provides better performance because it's type-safe and utilizes a more efficient hashing algorithm. Collisions are less common due to type-safety.</w:t>
      </w:r>
    </w:p>
    <w:p w14:paraId="2E5B29B1" w14:textId="45EAD3AD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>3. Null Values:</w:t>
      </w:r>
    </w:p>
    <w:p w14:paraId="7A5B3AF2" w14:textId="77777777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 xml:space="preserve">   - `</w:t>
      </w:r>
      <w:proofErr w:type="spellStart"/>
      <w:r w:rsidRPr="00202670">
        <w:rPr>
          <w:sz w:val="24"/>
          <w:szCs w:val="24"/>
        </w:rPr>
        <w:t>Hashtable</w:t>
      </w:r>
      <w:proofErr w:type="spellEnd"/>
      <w:r w:rsidRPr="00202670">
        <w:rPr>
          <w:sz w:val="24"/>
          <w:szCs w:val="24"/>
        </w:rPr>
        <w:t>`: Both keys and values can be `null`.</w:t>
      </w:r>
    </w:p>
    <w:p w14:paraId="7DFD2928" w14:textId="5CC763DF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 xml:space="preserve">   - `Dictionary`: Keys cannot be `null`, but values can be. This enforces a level of key integrity.</w:t>
      </w:r>
    </w:p>
    <w:p w14:paraId="7420D977" w14:textId="45F8760C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>4. Usage:</w:t>
      </w:r>
    </w:p>
    <w:p w14:paraId="2B43A6D6" w14:textId="77777777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 xml:space="preserve">   - `</w:t>
      </w:r>
      <w:proofErr w:type="spellStart"/>
      <w:r w:rsidRPr="00202670">
        <w:rPr>
          <w:sz w:val="24"/>
          <w:szCs w:val="24"/>
        </w:rPr>
        <w:t>Hashtable</w:t>
      </w:r>
      <w:proofErr w:type="spellEnd"/>
      <w:r w:rsidRPr="00202670">
        <w:rPr>
          <w:sz w:val="24"/>
          <w:szCs w:val="24"/>
        </w:rPr>
        <w:t>`: It is a non-generic collection primarily used in older .NET applications. It's not recommended for new development, as there are more modern and type-safe alternatives available.</w:t>
      </w:r>
    </w:p>
    <w:p w14:paraId="69695625" w14:textId="67D58432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 xml:space="preserve">   - `Dictionary`: It is the preferred choice for new development due to type-safety and better performance. It is available in the </w:t>
      </w:r>
      <w:proofErr w:type="gramStart"/>
      <w:r w:rsidRPr="00202670">
        <w:rPr>
          <w:sz w:val="24"/>
          <w:szCs w:val="24"/>
        </w:rPr>
        <w:t>`</w:t>
      </w:r>
      <w:proofErr w:type="spellStart"/>
      <w:r w:rsidRPr="00202670">
        <w:rPr>
          <w:sz w:val="24"/>
          <w:szCs w:val="24"/>
        </w:rPr>
        <w:t>System.Collections.Generic</w:t>
      </w:r>
      <w:proofErr w:type="spellEnd"/>
      <w:proofErr w:type="gramEnd"/>
      <w:r w:rsidRPr="00202670">
        <w:rPr>
          <w:sz w:val="24"/>
          <w:szCs w:val="24"/>
        </w:rPr>
        <w:t>` namespace.</w:t>
      </w:r>
    </w:p>
    <w:p w14:paraId="091AA7EE" w14:textId="35B5C156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>5. Type Support:</w:t>
      </w:r>
    </w:p>
    <w:p w14:paraId="5EA90ACF" w14:textId="77777777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 xml:space="preserve">   - `</w:t>
      </w:r>
      <w:proofErr w:type="spellStart"/>
      <w:r w:rsidRPr="00202670">
        <w:rPr>
          <w:sz w:val="24"/>
          <w:szCs w:val="24"/>
        </w:rPr>
        <w:t>Hashtable</w:t>
      </w:r>
      <w:proofErr w:type="spellEnd"/>
      <w:r w:rsidRPr="00202670">
        <w:rPr>
          <w:sz w:val="24"/>
          <w:szCs w:val="24"/>
        </w:rPr>
        <w:t>`: Supports storing objects of any type, including custom types and non-comparable objects.</w:t>
      </w:r>
    </w:p>
    <w:p w14:paraId="14161895" w14:textId="18C6CC39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 xml:space="preserve">   - `Dictionary`: Requires key and value types to be known at compile-time, which enforces type safety.</w:t>
      </w:r>
    </w:p>
    <w:p w14:paraId="2EB9BD5C" w14:textId="574F2994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>6. Enumerating:</w:t>
      </w:r>
    </w:p>
    <w:p w14:paraId="26A232DD" w14:textId="77777777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 xml:space="preserve">   - `</w:t>
      </w:r>
      <w:proofErr w:type="spellStart"/>
      <w:r w:rsidRPr="00202670">
        <w:rPr>
          <w:sz w:val="24"/>
          <w:szCs w:val="24"/>
        </w:rPr>
        <w:t>Hashtable</w:t>
      </w:r>
      <w:proofErr w:type="spellEnd"/>
      <w:r w:rsidRPr="00202670">
        <w:rPr>
          <w:sz w:val="24"/>
          <w:szCs w:val="24"/>
        </w:rPr>
        <w:t>`: It returns a collection of `</w:t>
      </w:r>
      <w:proofErr w:type="spellStart"/>
      <w:r w:rsidRPr="00202670">
        <w:rPr>
          <w:sz w:val="24"/>
          <w:szCs w:val="24"/>
        </w:rPr>
        <w:t>DictionaryEntry</w:t>
      </w:r>
      <w:proofErr w:type="spellEnd"/>
      <w:r w:rsidRPr="00202670">
        <w:rPr>
          <w:sz w:val="24"/>
          <w:szCs w:val="24"/>
        </w:rPr>
        <w:t>` objects when enumerated. This requires additional casting to access the keys and values.</w:t>
      </w:r>
    </w:p>
    <w:p w14:paraId="2B4EAB8C" w14:textId="12FAECC2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 xml:space="preserve">   - `Dictionary`: Provides a more straightforward way to enumerate key-value pairs directly.</w:t>
      </w:r>
    </w:p>
    <w:p w14:paraId="0417DC2D" w14:textId="0A8384FB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>7. Scalability:</w:t>
      </w:r>
    </w:p>
    <w:p w14:paraId="2266544F" w14:textId="77777777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 xml:space="preserve">   - `</w:t>
      </w:r>
      <w:proofErr w:type="spellStart"/>
      <w:r w:rsidRPr="00202670">
        <w:rPr>
          <w:sz w:val="24"/>
          <w:szCs w:val="24"/>
        </w:rPr>
        <w:t>Hashtable</w:t>
      </w:r>
      <w:proofErr w:type="spellEnd"/>
      <w:r w:rsidRPr="00202670">
        <w:rPr>
          <w:sz w:val="24"/>
          <w:szCs w:val="24"/>
        </w:rPr>
        <w:t>`: Performance can degrade when it becomes large due to potential hash collisions.</w:t>
      </w:r>
    </w:p>
    <w:p w14:paraId="4ABD29C0" w14:textId="77777777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 xml:space="preserve">   - `Dictionary`: Offers more predictable and better scaling performance due to its more efficient hashing mechanism.</w:t>
      </w:r>
    </w:p>
    <w:p w14:paraId="55F7766D" w14:textId="77777777" w:rsidR="00202670" w:rsidRPr="00202670" w:rsidRDefault="00202670" w:rsidP="00202670">
      <w:pPr>
        <w:rPr>
          <w:sz w:val="24"/>
          <w:szCs w:val="24"/>
        </w:rPr>
      </w:pPr>
    </w:p>
    <w:p w14:paraId="11871EF9" w14:textId="4D1C055F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lastRenderedPageBreak/>
        <w:t>8. Obsolete:</w:t>
      </w:r>
    </w:p>
    <w:p w14:paraId="50B6943A" w14:textId="4706E733" w:rsidR="0020267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 xml:space="preserve">   - `</w:t>
      </w:r>
      <w:proofErr w:type="spellStart"/>
      <w:r w:rsidRPr="00202670">
        <w:rPr>
          <w:sz w:val="24"/>
          <w:szCs w:val="24"/>
        </w:rPr>
        <w:t>Hashtable</w:t>
      </w:r>
      <w:proofErr w:type="spellEnd"/>
      <w:r w:rsidRPr="00202670">
        <w:rPr>
          <w:sz w:val="24"/>
          <w:szCs w:val="24"/>
        </w:rPr>
        <w:t>` is considered somewhat obsolete in modern .NET development, and it is recommended to use `Dictionary` for most use cases.</w:t>
      </w:r>
    </w:p>
    <w:p w14:paraId="4C8E0287" w14:textId="07614E3D" w:rsidR="00D84290" w:rsidRPr="00202670" w:rsidRDefault="00202670" w:rsidP="00202670">
      <w:pPr>
        <w:rPr>
          <w:sz w:val="24"/>
          <w:szCs w:val="24"/>
        </w:rPr>
      </w:pPr>
      <w:r w:rsidRPr="00202670">
        <w:rPr>
          <w:sz w:val="24"/>
          <w:szCs w:val="24"/>
        </w:rPr>
        <w:t>In summary, while both `</w:t>
      </w:r>
      <w:proofErr w:type="spellStart"/>
      <w:r w:rsidRPr="00202670">
        <w:rPr>
          <w:sz w:val="24"/>
          <w:szCs w:val="24"/>
        </w:rPr>
        <w:t>Hashtable</w:t>
      </w:r>
      <w:proofErr w:type="spellEnd"/>
      <w:r w:rsidRPr="00202670">
        <w:rPr>
          <w:sz w:val="24"/>
          <w:szCs w:val="24"/>
        </w:rPr>
        <w:t xml:space="preserve">` and `Dictionary` can store key-value pairs, the `Dictionary` class is the preferred choice for most modern C# applications due to its </w:t>
      </w:r>
      <w:proofErr w:type="gramStart"/>
      <w:r w:rsidRPr="00202670">
        <w:rPr>
          <w:sz w:val="24"/>
          <w:szCs w:val="24"/>
        </w:rPr>
        <w:t>type</w:t>
      </w:r>
      <w:proofErr w:type="gramEnd"/>
      <w:r w:rsidRPr="00202670">
        <w:rPr>
          <w:sz w:val="24"/>
          <w:szCs w:val="24"/>
        </w:rPr>
        <w:t xml:space="preserve"> safety, better performance, and compatibility with generics. `</w:t>
      </w:r>
      <w:proofErr w:type="spellStart"/>
      <w:r w:rsidRPr="00202670">
        <w:rPr>
          <w:sz w:val="24"/>
          <w:szCs w:val="24"/>
        </w:rPr>
        <w:t>Hashtable</w:t>
      </w:r>
      <w:proofErr w:type="spellEnd"/>
      <w:r w:rsidRPr="00202670">
        <w:rPr>
          <w:sz w:val="24"/>
          <w:szCs w:val="24"/>
        </w:rPr>
        <w:t>` may still be used in legacy codebases, but it is generally discouraged for new development in favor of `Dictionary`.</w:t>
      </w:r>
    </w:p>
    <w:sectPr w:rsidR="00D84290" w:rsidRPr="00202670" w:rsidSect="0020267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CA"/>
    <w:rsid w:val="000250CA"/>
    <w:rsid w:val="00202670"/>
    <w:rsid w:val="00936998"/>
    <w:rsid w:val="00D84290"/>
    <w:rsid w:val="00F9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337B"/>
  <w15:chartTrackingRefBased/>
  <w15:docId w15:val="{E64E4761-84AE-4797-B165-2382EDB0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samy</dc:creator>
  <cp:keywords/>
  <dc:description/>
  <cp:lastModifiedBy>ahmed samy</cp:lastModifiedBy>
  <cp:revision>2</cp:revision>
  <dcterms:created xsi:type="dcterms:W3CDTF">2023-10-19T04:55:00Z</dcterms:created>
  <dcterms:modified xsi:type="dcterms:W3CDTF">2023-10-19T04:58:00Z</dcterms:modified>
</cp:coreProperties>
</file>