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9CB9" w14:textId="2341A8B0" w:rsidR="00116A4F" w:rsidRDefault="00116A4F" w:rsidP="00116A4F">
      <w:pPr>
        <w:spacing w:line="240" w:lineRule="auto"/>
        <w:jc w:val="lowKashida"/>
      </w:pPr>
      <w:r>
        <w:t>A `LinkedList` is a linear data structure in C# that represents a sequence of elements, known as nodes, where each node contains both data and a reference (or link) to the next node in the sequence. It is a fundamental data structure that can be used to implement various advanced data structures such as stacks, queues, symbol tables, and more. Here's a comprehensive description of a `LinkedList`:</w:t>
      </w:r>
    </w:p>
    <w:p w14:paraId="60D25320" w14:textId="3B00A834" w:rsidR="00116A4F" w:rsidRDefault="00116A4F" w:rsidP="00116A4F">
      <w:pPr>
        <w:spacing w:line="240" w:lineRule="auto"/>
        <w:jc w:val="lowKashida"/>
      </w:pPr>
      <w:r>
        <w:t>1. Nodes:</w:t>
      </w:r>
    </w:p>
    <w:p w14:paraId="7FCBDE5E" w14:textId="77777777" w:rsidR="00116A4F" w:rsidRDefault="00116A4F" w:rsidP="00116A4F">
      <w:pPr>
        <w:spacing w:line="240" w:lineRule="auto"/>
        <w:jc w:val="lowKashida"/>
      </w:pPr>
      <w:r>
        <w:t xml:space="preserve">   - A `LinkedList` is composed of individual nodes. Each node contains two parts:</w:t>
      </w:r>
    </w:p>
    <w:p w14:paraId="4B1EC3FE" w14:textId="77777777" w:rsidR="00116A4F" w:rsidRDefault="00116A4F" w:rsidP="00116A4F">
      <w:pPr>
        <w:spacing w:line="240" w:lineRule="auto"/>
        <w:jc w:val="lowKashida"/>
      </w:pPr>
      <w:r>
        <w:t xml:space="preserve">     - Data: The actual value or payload associated with the node.</w:t>
      </w:r>
    </w:p>
    <w:p w14:paraId="3B3BF242" w14:textId="28F11A97" w:rsidR="00116A4F" w:rsidRDefault="00116A4F" w:rsidP="00116A4F">
      <w:pPr>
        <w:spacing w:line="240" w:lineRule="auto"/>
        <w:jc w:val="lowKashida"/>
      </w:pPr>
      <w:r>
        <w:t xml:space="preserve">     - Next: A reference to the next node in the sequence.</w:t>
      </w:r>
    </w:p>
    <w:p w14:paraId="05C997EF" w14:textId="588A152D" w:rsidR="00116A4F" w:rsidRDefault="00116A4F" w:rsidP="00116A4F">
      <w:pPr>
        <w:spacing w:line="240" w:lineRule="auto"/>
        <w:jc w:val="lowKashida"/>
      </w:pPr>
      <w:r>
        <w:t>2. Dynamic Structure:</w:t>
      </w:r>
    </w:p>
    <w:p w14:paraId="39ADEC27" w14:textId="445B4E2B" w:rsidR="00116A4F" w:rsidRDefault="00116A4F" w:rsidP="00116A4F">
      <w:pPr>
        <w:spacing w:line="240" w:lineRule="auto"/>
        <w:jc w:val="lowKashida"/>
      </w:pPr>
      <w:r>
        <w:t xml:space="preserve">   - Unlike arrays, `</w:t>
      </w:r>
      <w:proofErr w:type="spellStart"/>
      <w:r>
        <w:t>LinkedLists</w:t>
      </w:r>
      <w:proofErr w:type="spellEnd"/>
      <w:r>
        <w:t>` are dynamic data structures. They can easily grow or shrink in size as elements are added or removed.</w:t>
      </w:r>
    </w:p>
    <w:p w14:paraId="60495FB2" w14:textId="20BEBE14" w:rsidR="00116A4F" w:rsidRDefault="00116A4F" w:rsidP="00116A4F">
      <w:pPr>
        <w:spacing w:line="240" w:lineRule="auto"/>
        <w:jc w:val="lowKashida"/>
      </w:pPr>
      <w:r>
        <w:t>3. Types of Linked Lists:</w:t>
      </w:r>
    </w:p>
    <w:p w14:paraId="79E90D19" w14:textId="77777777" w:rsidR="00116A4F" w:rsidRDefault="00116A4F" w:rsidP="00116A4F">
      <w:pPr>
        <w:spacing w:line="240" w:lineRule="auto"/>
        <w:jc w:val="lowKashida"/>
      </w:pPr>
      <w:r>
        <w:t xml:space="preserve">   - There are various types of linked lists, including singly linked lists, doubly linked lists, and circular linked lists:</w:t>
      </w:r>
    </w:p>
    <w:p w14:paraId="7CA86553" w14:textId="035BD5EA" w:rsidR="00116A4F" w:rsidRDefault="00116A4F" w:rsidP="00116A4F">
      <w:pPr>
        <w:spacing w:line="240" w:lineRule="auto"/>
        <w:jc w:val="lowKashida"/>
      </w:pPr>
      <w:r>
        <w:t xml:space="preserve">     - Singly Linked List: Each node contains data and a reference to the next node.</w:t>
      </w:r>
    </w:p>
    <w:p w14:paraId="63441B0F" w14:textId="6A165945" w:rsidR="00116A4F" w:rsidRDefault="00116A4F" w:rsidP="00116A4F">
      <w:pPr>
        <w:spacing w:line="240" w:lineRule="auto"/>
        <w:jc w:val="lowKashida"/>
      </w:pPr>
      <w:r>
        <w:t xml:space="preserve">     - Doubly Linked List: Each node contains data and references to both the next and previous nodes.</w:t>
      </w:r>
    </w:p>
    <w:p w14:paraId="0DC00D62" w14:textId="03B61106" w:rsidR="00116A4F" w:rsidRDefault="00116A4F" w:rsidP="00116A4F">
      <w:pPr>
        <w:spacing w:line="240" w:lineRule="auto"/>
        <w:jc w:val="lowKashida"/>
      </w:pPr>
      <w:r>
        <w:t xml:space="preserve">     - Circular Linked List: The last node in the list links back to the first node, forming a loop.</w:t>
      </w:r>
    </w:p>
    <w:p w14:paraId="1BCE133D" w14:textId="51AFF31D" w:rsidR="00116A4F" w:rsidRDefault="00116A4F" w:rsidP="00116A4F">
      <w:pPr>
        <w:spacing w:line="240" w:lineRule="auto"/>
        <w:jc w:val="lowKashida"/>
      </w:pPr>
      <w:r>
        <w:t>4. Insertion and Deletion:</w:t>
      </w:r>
    </w:p>
    <w:p w14:paraId="57DA8D7A" w14:textId="660E740D" w:rsidR="00116A4F" w:rsidRDefault="00116A4F" w:rsidP="00116A4F">
      <w:pPr>
        <w:spacing w:line="240" w:lineRule="auto"/>
        <w:jc w:val="lowKashida"/>
      </w:pPr>
      <w:r>
        <w:t xml:space="preserve">   - Inserting or deleting elements in a `LinkedList` is efficient because it usually only requires updating a few references. This makes linked lists suitable for use as stacks or queues.</w:t>
      </w:r>
    </w:p>
    <w:p w14:paraId="76727010" w14:textId="4A5F4AF3" w:rsidR="00116A4F" w:rsidRDefault="00116A4F" w:rsidP="00116A4F">
      <w:pPr>
        <w:spacing w:line="240" w:lineRule="auto"/>
        <w:jc w:val="lowKashida"/>
      </w:pPr>
      <w:r>
        <w:t>5. Iteration:</w:t>
      </w:r>
    </w:p>
    <w:p w14:paraId="423FCCA3" w14:textId="44CB2465" w:rsidR="00116A4F" w:rsidRDefault="00116A4F" w:rsidP="00116A4F">
      <w:pPr>
        <w:spacing w:line="240" w:lineRule="auto"/>
        <w:jc w:val="lowKashida"/>
      </w:pPr>
      <w:r>
        <w:t xml:space="preserve">   - `</w:t>
      </w:r>
      <w:proofErr w:type="spellStart"/>
      <w:r>
        <w:t>LinkedLists</w:t>
      </w:r>
      <w:proofErr w:type="spellEnd"/>
      <w:r>
        <w:t>` can be easily iterated using pointers (references) from the first node to the last node, allowing for sequential access to all elements.</w:t>
      </w:r>
    </w:p>
    <w:p w14:paraId="249A53D8" w14:textId="10D125C8" w:rsidR="00116A4F" w:rsidRDefault="00116A4F" w:rsidP="00116A4F">
      <w:pPr>
        <w:spacing w:line="240" w:lineRule="auto"/>
        <w:jc w:val="lowKashida"/>
      </w:pPr>
      <w:r>
        <w:t>6. Searching:</w:t>
      </w:r>
    </w:p>
    <w:p w14:paraId="49C9B110" w14:textId="42A323E0" w:rsidR="00116A4F" w:rsidRDefault="00116A4F" w:rsidP="00116A4F">
      <w:pPr>
        <w:spacing w:line="240" w:lineRule="auto"/>
        <w:jc w:val="lowKashida"/>
      </w:pPr>
      <w:r>
        <w:t xml:space="preserve">   - Searching in a `LinkedList` is generally less efficient than in an array, as it often requires traversing the list from the beginning. In a sorted linked list, binary search can be used to improve search performance.</w:t>
      </w:r>
    </w:p>
    <w:p w14:paraId="599A81B6" w14:textId="62037CAA" w:rsidR="00116A4F" w:rsidRDefault="00116A4F" w:rsidP="00116A4F">
      <w:pPr>
        <w:spacing w:line="240" w:lineRule="auto"/>
        <w:jc w:val="lowKashida"/>
      </w:pPr>
      <w:r>
        <w:t>7. Ordered Lists:</w:t>
      </w:r>
    </w:p>
    <w:p w14:paraId="1974E2F6" w14:textId="3AD26B10" w:rsidR="00116A4F" w:rsidRDefault="00116A4F" w:rsidP="00116A4F">
      <w:pPr>
        <w:spacing w:line="240" w:lineRule="auto"/>
        <w:jc w:val="lowKashida"/>
      </w:pPr>
      <w:r>
        <w:t xml:space="preserve">   - A linked list can be used to create ordered lists, as elements can be easily inserted in their proper sorted order.</w:t>
      </w:r>
    </w:p>
    <w:p w14:paraId="3433B542" w14:textId="584BA110" w:rsidR="00116A4F" w:rsidRDefault="00116A4F" w:rsidP="00116A4F">
      <w:pPr>
        <w:spacing w:line="240" w:lineRule="auto"/>
        <w:jc w:val="lowKashida"/>
      </w:pPr>
      <w:r>
        <w:t>8. Memory Overhead:</w:t>
      </w:r>
    </w:p>
    <w:p w14:paraId="06EAA746" w14:textId="686ECE55" w:rsidR="00116A4F" w:rsidRDefault="00116A4F" w:rsidP="00116A4F">
      <w:pPr>
        <w:spacing w:line="240" w:lineRule="auto"/>
        <w:jc w:val="lowKashida"/>
      </w:pPr>
      <w:r>
        <w:t xml:space="preserve">   - Linked lists have some memory overhead due to the need to store references (pointers) alongside data. This overhead is typically higher than that of arrays.</w:t>
      </w:r>
    </w:p>
    <w:p w14:paraId="731FDE00" w14:textId="1D4CEEFE" w:rsidR="00116A4F" w:rsidRDefault="00116A4F" w:rsidP="00116A4F">
      <w:pPr>
        <w:spacing w:line="240" w:lineRule="auto"/>
        <w:jc w:val="lowKashida"/>
      </w:pPr>
      <w:r>
        <w:t>9. Variations and Use Cases:</w:t>
      </w:r>
    </w:p>
    <w:p w14:paraId="2894A155" w14:textId="77777777" w:rsidR="00116A4F" w:rsidRDefault="00116A4F" w:rsidP="00116A4F">
      <w:pPr>
        <w:spacing w:line="240" w:lineRule="auto"/>
        <w:jc w:val="lowKashida"/>
      </w:pPr>
      <w:r>
        <w:t xml:space="preserve">   - `</w:t>
      </w:r>
      <w:proofErr w:type="spellStart"/>
      <w:r>
        <w:t>LinkedLists</w:t>
      </w:r>
      <w:proofErr w:type="spellEnd"/>
      <w:r>
        <w:t>` can be used to implement various data structures, including:</w:t>
      </w:r>
    </w:p>
    <w:p w14:paraId="68FE131E" w14:textId="17F56CA6" w:rsidR="00116A4F" w:rsidRDefault="00116A4F" w:rsidP="00116A4F">
      <w:pPr>
        <w:spacing w:line="240" w:lineRule="auto"/>
        <w:jc w:val="lowKashida"/>
      </w:pPr>
      <w:r>
        <w:t xml:space="preserve">     - Stacks: Using singly linked lists where elements are pushed and popped from one end.</w:t>
      </w:r>
    </w:p>
    <w:p w14:paraId="76304C8C" w14:textId="0FF3A7B5" w:rsidR="00116A4F" w:rsidRDefault="00116A4F" w:rsidP="00116A4F">
      <w:pPr>
        <w:spacing w:line="240" w:lineRule="auto"/>
        <w:jc w:val="lowKashida"/>
      </w:pPr>
      <w:r>
        <w:t xml:space="preserve">     - Queues: Using doubly linked lists with enqueue and dequeue operations.</w:t>
      </w:r>
    </w:p>
    <w:p w14:paraId="35F59138" w14:textId="01EA35BE" w:rsidR="00116A4F" w:rsidRDefault="00116A4F" w:rsidP="00116A4F">
      <w:pPr>
        <w:spacing w:line="240" w:lineRule="auto"/>
        <w:jc w:val="lowKashida"/>
      </w:pPr>
      <w:r>
        <w:t xml:space="preserve">     - Symbol Tables: Using linked lists to implement key-value pairs.</w:t>
      </w:r>
    </w:p>
    <w:p w14:paraId="28D0DCA6" w14:textId="4775693E" w:rsidR="00116A4F" w:rsidRDefault="00116A4F" w:rsidP="00116A4F">
      <w:pPr>
        <w:spacing w:line="240" w:lineRule="auto"/>
        <w:jc w:val="lowKashida"/>
      </w:pPr>
      <w:r>
        <w:t xml:space="preserve">     - Hash Tables: Collision resolution in hash tables can use linked lists to handle multiple items with the same hash code.</w:t>
      </w:r>
    </w:p>
    <w:p w14:paraId="7133A8FC" w14:textId="67183649" w:rsidR="00116A4F" w:rsidRDefault="00116A4F" w:rsidP="00116A4F">
      <w:r>
        <w:lastRenderedPageBreak/>
        <w:t>10. Performance Considerations:</w:t>
      </w:r>
    </w:p>
    <w:p w14:paraId="6103E36D" w14:textId="3EFD55F0" w:rsidR="00116A4F" w:rsidRDefault="00116A4F" w:rsidP="00116A4F">
      <w:r>
        <w:t xml:space="preserve">   - The choice of using a linked list versus an array or other data structures depends on the specific requirements of your application. Linked lists are efficient for insertions and deletions but may be less efficient for random access and searching.</w:t>
      </w:r>
    </w:p>
    <w:p w14:paraId="366237AD" w14:textId="6D38C96D" w:rsidR="00D84290" w:rsidRDefault="00116A4F" w:rsidP="00116A4F">
      <w:r>
        <w:t>In summary, a `LinkedList` is a fundamental data structure that provides a flexible way to organize and manage collections of elements in a dynamic and efficient manner. Depending on the specific type of linked list and how it's used, it can provide different trade-offs between memory overhead and performance for various applications.</w:t>
      </w:r>
    </w:p>
    <w:p w14:paraId="237E1C73" w14:textId="3648F215" w:rsidR="00116A4F" w:rsidRDefault="00116A4F" w:rsidP="00116A4F">
      <w:r>
        <w:t>Excellent reference</w:t>
      </w:r>
    </w:p>
    <w:p w14:paraId="7279D2DD" w14:textId="34116490" w:rsidR="00116A4F" w:rsidRDefault="00116A4F" w:rsidP="00116A4F">
      <w:hyperlink r:id="rId4" w:history="1">
        <w:r>
          <w:rPr>
            <w:rStyle w:val="Hyperlink"/>
          </w:rPr>
          <w:t>Generic LinkedList Collection Class in C# - Dot Net Tutorials</w:t>
        </w:r>
      </w:hyperlink>
    </w:p>
    <w:sectPr w:rsidR="00116A4F" w:rsidSect="00116A4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1"/>
    <w:rsid w:val="00116A4F"/>
    <w:rsid w:val="00936998"/>
    <w:rsid w:val="00D84290"/>
    <w:rsid w:val="00F928B9"/>
    <w:rsid w:val="00FD7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4BF7"/>
  <w15:chartTrackingRefBased/>
  <w15:docId w15:val="{7C36F604-E803-40E0-BE6C-209A71D6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6A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tnettutorials.net/lesson/generic-linkedlist-collection-clas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samy</dc:creator>
  <cp:keywords/>
  <dc:description/>
  <cp:lastModifiedBy>ahmed samy</cp:lastModifiedBy>
  <cp:revision>2</cp:revision>
  <dcterms:created xsi:type="dcterms:W3CDTF">2023-10-19T04:20:00Z</dcterms:created>
  <dcterms:modified xsi:type="dcterms:W3CDTF">2023-10-19T04:25:00Z</dcterms:modified>
</cp:coreProperties>
</file>