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1. Set up a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 and address. Make sure that you choose a meaningful name that you will be able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toeasily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recall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and .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For Example my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 and address is http://github.com/boniface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2. Log into the Linux Image VM Player and create your unique folder and run the git commands for the following tasks and record he screen short of the results in a word document that you need to submit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Initilaise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git repository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ii. Create a file in your repository and check the status and give the explanation of the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iii. Track he file that you just created and check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iv.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Committ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the file to your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repository ,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check the status and give an explanation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. Create three more files and check the status and explain why the files are in the states they are in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vi. Make Changes to the file you committed and check the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vii. Now track the two files that you added above and give the explanation of your status output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viii. Commit the modified file ad check the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ix. Get the output of the Short Status of your repo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x. Ensure that Git ignores one of the three files that you have created above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xi. Get the status of the changes that you made to your repository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xii. Remove one of the three files that you had created and are tracking. Get the status and give an explanation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xiii. Get the output of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committ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History</w:t>
      </w:r>
    </w:p>
    <w:p w:rsidR="007D240A" w:rsidRPr="007D240A" w:rsidRDefault="007D240A" w:rsidP="007D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br/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3. This section requires </w:t>
      </w:r>
      <w:proofErr w:type="spellStart"/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your</w:t>
      </w:r>
      <w:proofErr w:type="spellEnd"/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to use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 that you just created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. In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account,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creaete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respository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and clone it onto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you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PC and ensure that you put it in a different directory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ii. Show your full remotes on your local machine using a git command and take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asnapshort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ii. Add a file to your repo and push he file to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iii. Create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Another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Repo and add any other file to the remote repository and again show full remotes for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yourrepository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lastRenderedPageBreak/>
        <w:t>iv. Get the contents of the remote repository in and merge it into your local repo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v. Create another git repository and add another repo repository.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vi. Get the content using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using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one git command to so that the result is a fully merged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repo</w:t>
      </w:r>
      <w:proofErr w:type="gram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vii. Remove the remote from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repostory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4.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Demostrate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the ability to tag your repo with version numbers and commit these them to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5. Read the chapter on branching and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demostrate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the ability to create branches and integrating the merge.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will produce graphs for you.</w:t>
      </w:r>
      <w:bookmarkStart w:id="0" w:name="_GoBack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6.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Demostrate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Rebasing on another repo that you create on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</w:p>
    <w:bookmarkEnd w:id="0"/>
    <w:p w:rsidR="00E47C37" w:rsidRDefault="00E47C37"/>
    <w:p w:rsidR="007D240A" w:rsidRDefault="007D240A"/>
    <w:p w:rsidR="007D240A" w:rsidRPr="00B33313" w:rsidRDefault="00B33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ZA"/>
        </w:rPr>
        <w:t>Remotes for my second repository</w:t>
      </w:r>
    </w:p>
    <w:p w:rsidR="007D240A" w:rsidRDefault="007D240A">
      <w:r>
        <w:rPr>
          <w:noProof/>
          <w:lang w:eastAsia="en-ZA"/>
        </w:rPr>
        <w:drawing>
          <wp:inline distT="0" distB="0" distL="0" distR="0" wp14:anchorId="1C48334F" wp14:editId="2A8B121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D0" w:rsidRDefault="002414D0">
      <w:pPr>
        <w:rPr>
          <w:noProof/>
          <w:lang w:eastAsia="en-ZA"/>
        </w:rPr>
      </w:pPr>
    </w:p>
    <w:p w:rsidR="002414D0" w:rsidRDefault="002414D0">
      <w:pPr>
        <w:rPr>
          <w:noProof/>
          <w:lang w:eastAsia="en-ZA"/>
        </w:rPr>
      </w:pPr>
    </w:p>
    <w:p w:rsidR="002414D0" w:rsidRDefault="002414D0">
      <w:r>
        <w:rPr>
          <w:noProof/>
          <w:lang w:eastAsia="en-ZA"/>
        </w:rPr>
        <w:drawing>
          <wp:inline distT="0" distB="0" distL="0" distR="0" wp14:anchorId="47380FC2" wp14:editId="31FC71E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5B9B3A80" wp14:editId="06A778C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62" w:rsidRDefault="00CF0562">
      <w:r>
        <w:t>Removed</w:t>
      </w:r>
    </w:p>
    <w:p w:rsidR="00CF0562" w:rsidRDefault="00CF0562">
      <w:r>
        <w:rPr>
          <w:noProof/>
          <w:lang w:eastAsia="en-ZA"/>
        </w:rPr>
        <w:drawing>
          <wp:inline distT="0" distB="0" distL="0" distR="0" wp14:anchorId="5FE9DAB3" wp14:editId="781DABC3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62" w:rsidRDefault="00CF0562">
      <w:r>
        <w:rPr>
          <w:noProof/>
          <w:lang w:eastAsia="en-ZA"/>
        </w:rPr>
        <w:drawing>
          <wp:inline distT="0" distB="0" distL="0" distR="0" wp14:anchorId="434C2E71" wp14:editId="4A034525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D0" w:rsidRDefault="002414D0"/>
    <w:sectPr w:rsidR="0024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0A"/>
    <w:rsid w:val="002414D0"/>
    <w:rsid w:val="007D240A"/>
    <w:rsid w:val="007F2AFE"/>
    <w:rsid w:val="00B33313"/>
    <w:rsid w:val="00CF0562"/>
    <w:rsid w:val="00E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mandisi</dc:creator>
  <cp:keywords/>
  <dc:description/>
  <cp:lastModifiedBy>mandisi</cp:lastModifiedBy>
  <cp:revision>2</cp:revision>
  <dcterms:created xsi:type="dcterms:W3CDTF">2016-02-28T22:00:00Z</dcterms:created>
  <dcterms:modified xsi:type="dcterms:W3CDTF">2016-02-28T22:00:00Z</dcterms:modified>
</cp:coreProperties>
</file>