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CB0585" wp14:paraId="11266748" wp14:textId="297B95A6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Laboratory work 3</w:t>
      </w:r>
    </w:p>
    <w:p xmlns:wp14="http://schemas.microsoft.com/office/word/2010/wordml" w:rsidP="2FCB0585" wp14:paraId="43BBA755" wp14:textId="0B910C3A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Tasks:</w:t>
      </w:r>
    </w:p>
    <w:p xmlns:wp14="http://schemas.microsoft.com/office/word/2010/wordml" w:rsidP="2FCB0585" wp14:paraId="1D511D2A" wp14:textId="700CF9E7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1. Select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whose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same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</w:p>
    <w:p xmlns:wp14="http://schemas.microsoft.com/office/word/2010/wordml" w:rsidP="2FCB0585" wp14:paraId="26F2175C" wp14:textId="102EB0A4">
      <w:pPr>
        <w:pStyle w:val="Normal"/>
        <w:spacing w:before="240" w:beforeAutospacing="off" w:after="240" w:afterAutospacing="off"/>
      </w:pPr>
      <w:r w:rsidR="3D2D2CBE">
        <w:drawing>
          <wp:inline xmlns:wp14="http://schemas.microsoft.com/office/word/2010/wordprocessingDrawing" wp14:editId="6294B689" wp14:anchorId="5B67651D">
            <wp:extent cx="5724524" cy="3067050"/>
            <wp:effectExtent l="0" t="0" r="0" b="0"/>
            <wp:docPr id="1143723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b2d77f84e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7A7C7D38" wp14:textId="7D8170B8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2. Select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passangers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without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duplicates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xmlns:wp14="http://schemas.microsoft.com/office/word/2010/wordml" w:rsidP="2FCB0585" wp14:paraId="73A0F4E5" wp14:textId="382F9DCF">
      <w:pPr>
        <w:pStyle w:val="Normal"/>
        <w:spacing w:before="240" w:beforeAutospacing="off" w:after="240" w:afterAutospacing="off"/>
      </w:pPr>
      <w:r w:rsidR="3EC48B2E">
        <w:drawing>
          <wp:inline xmlns:wp14="http://schemas.microsoft.com/office/word/2010/wordprocessingDrawing" wp14:editId="09EB4ED9" wp14:anchorId="3E1A56A5">
            <wp:extent cx="5724524" cy="3067050"/>
            <wp:effectExtent l="0" t="0" r="0" b="0"/>
            <wp:docPr id="112648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e3b47d39c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6D4CA47E" wp14:textId="60ED9825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3.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male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born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between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1990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2000.(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10%)</w:t>
      </w:r>
    </w:p>
    <w:p xmlns:wp14="http://schemas.microsoft.com/office/word/2010/wordml" w:rsidP="2FCB0585" wp14:paraId="1FC5912E" wp14:textId="154647AB">
      <w:pPr>
        <w:pStyle w:val="Normal"/>
        <w:spacing w:before="240" w:beforeAutospacing="off" w:after="240" w:afterAutospacing="off"/>
      </w:pPr>
      <w:r w:rsidR="429612BF">
        <w:drawing>
          <wp:inline xmlns:wp14="http://schemas.microsoft.com/office/word/2010/wordprocessingDrawing" wp14:editId="587CB9AF" wp14:anchorId="57D9C20B">
            <wp:extent cx="5724524" cy="3067050"/>
            <wp:effectExtent l="0" t="0" r="0" b="0"/>
            <wp:docPr id="2099711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6a35bc9c1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77911D14" wp14:textId="70A5B377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4.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tickets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sold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each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month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sorted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way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.(10%)</w:t>
      </w:r>
    </w:p>
    <w:p xmlns:wp14="http://schemas.microsoft.com/office/word/2010/wordml" w:rsidP="2FCB0585" wp14:paraId="621712A4" wp14:textId="26915514">
      <w:pPr>
        <w:pStyle w:val="Normal"/>
        <w:spacing w:before="240" w:beforeAutospacing="off" w:after="240" w:afterAutospacing="off"/>
      </w:pPr>
      <w:r w:rsidR="21BFF128">
        <w:drawing>
          <wp:inline xmlns:wp14="http://schemas.microsoft.com/office/word/2010/wordprocessingDrawing" wp14:editId="732641C3" wp14:anchorId="664B070B">
            <wp:extent cx="5724524" cy="3067050"/>
            <wp:effectExtent l="0" t="0" r="0" b="0"/>
            <wp:docPr id="59343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472af8252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7ECAF036" wp14:textId="20937678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5.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query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shows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flights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flying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‘China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’.(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10%)</w:t>
      </w:r>
    </w:p>
    <w:p xmlns:wp14="http://schemas.microsoft.com/office/word/2010/wordml" w:rsidP="2FCB0585" wp14:paraId="223485E5" wp14:textId="0B519D6F">
      <w:pPr>
        <w:pStyle w:val="Normal"/>
        <w:spacing w:before="240" w:beforeAutospacing="off" w:after="240" w:afterAutospacing="off"/>
      </w:pPr>
      <w:r w:rsidR="72B982B6">
        <w:drawing>
          <wp:inline xmlns:wp14="http://schemas.microsoft.com/office/word/2010/wordprocessingDrawing" wp14:editId="72BD0AE0" wp14:anchorId="76F46DE9">
            <wp:extent cx="5724524" cy="3067050"/>
            <wp:effectExtent l="0" t="0" r="0" b="0"/>
            <wp:docPr id="427687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a5d1c8c6d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3C62B4F2" wp14:textId="02AACF66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6.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based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Kazakhstan.(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10%)</w:t>
      </w:r>
    </w:p>
    <w:p xmlns:wp14="http://schemas.microsoft.com/office/word/2010/wordml" w:rsidP="2FCB0585" wp14:paraId="0FF95E6E" wp14:textId="3EFE534F">
      <w:pPr>
        <w:pStyle w:val="Normal"/>
        <w:spacing w:before="240" w:beforeAutospacing="off" w:after="240" w:afterAutospacing="off"/>
      </w:pPr>
      <w:r w:rsidR="4B90FEB1">
        <w:drawing>
          <wp:inline xmlns:wp14="http://schemas.microsoft.com/office/word/2010/wordprocessingDrawing" wp14:editId="0C7A9753" wp14:anchorId="3D61CE92">
            <wp:extent cx="5724524" cy="3067050"/>
            <wp:effectExtent l="0" t="0" r="0" b="0"/>
            <wp:docPr id="134428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4dc29df8d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1241B891" wp14:textId="6D80AB26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7.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Reduce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by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10%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before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’12-12-2010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’ .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(10%)</w:t>
      </w:r>
    </w:p>
    <w:p xmlns:wp14="http://schemas.microsoft.com/office/word/2010/wordml" w:rsidP="2FCB0585" wp14:paraId="65A04000" wp14:textId="6FA5BABC">
      <w:pPr>
        <w:pStyle w:val="Normal"/>
        <w:spacing w:before="240" w:beforeAutospacing="off" w:after="240" w:afterAutospacing="off"/>
      </w:pPr>
      <w:r w:rsidR="3EAB72F9">
        <w:drawing>
          <wp:inline xmlns:wp14="http://schemas.microsoft.com/office/word/2010/wordprocessingDrawing" wp14:editId="19722947" wp14:anchorId="52F5A5A4">
            <wp:extent cx="5724524" cy="3067050"/>
            <wp:effectExtent l="0" t="0" r="0" b="0"/>
            <wp:docPr id="92573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d14224fa9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751A052A" wp14:textId="528C74CD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8.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top3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overweighted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baggage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with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more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25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kg.(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10%)</w:t>
      </w:r>
    </w:p>
    <w:p xmlns:wp14="http://schemas.microsoft.com/office/word/2010/wordml" w:rsidP="2FCB0585" wp14:paraId="4C32AA06" wp14:textId="54A574DC">
      <w:pPr>
        <w:pStyle w:val="Normal"/>
        <w:spacing w:before="240" w:beforeAutospacing="off" w:after="240" w:afterAutospacing="off"/>
      </w:pPr>
      <w:r w:rsidR="68D959BF">
        <w:drawing>
          <wp:inline xmlns:wp14="http://schemas.microsoft.com/office/word/2010/wordprocessingDrawing" wp14:editId="5FB65201" wp14:anchorId="09A19383">
            <wp:extent cx="5724524" cy="3067050"/>
            <wp:effectExtent l="0" t="0" r="0" b="0"/>
            <wp:docPr id="1452056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2a93cc0f5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55B68813" wp14:textId="0755FA9F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9.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youngest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passengers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’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full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.(10%)</w:t>
      </w:r>
    </w:p>
    <w:p xmlns:wp14="http://schemas.microsoft.com/office/word/2010/wordml" w:rsidP="2FCB0585" wp14:paraId="24D25F9F" wp14:textId="73E8E43C">
      <w:pPr>
        <w:pStyle w:val="Normal"/>
        <w:spacing w:before="240" w:beforeAutospacing="off" w:after="240" w:afterAutospacing="off"/>
      </w:pPr>
      <w:r w:rsidR="58F2AE04">
        <w:drawing>
          <wp:inline xmlns:wp14="http://schemas.microsoft.com/office/word/2010/wordprocessingDrawing" wp14:editId="4F1A927E" wp14:anchorId="792E0D46">
            <wp:extent cx="5724524" cy="3067050"/>
            <wp:effectExtent l="0" t="0" r="0" b="0"/>
            <wp:docPr id="1821917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9827b2348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CB0585" wp14:paraId="2D87CC47" wp14:textId="7A724E8D">
      <w:pPr>
        <w:spacing w:before="240" w:beforeAutospacing="off" w:after="240" w:afterAutospacing="off"/>
      </w:pP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10.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cheapest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each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platform</w:t>
      </w:r>
      <w:r w:rsidRPr="2FCB0585" w:rsidR="3D2D2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.(10%)</w:t>
      </w:r>
    </w:p>
    <w:p xmlns:wp14="http://schemas.microsoft.com/office/word/2010/wordml" w:rsidP="2FCB0585" wp14:paraId="24356219" wp14:textId="1680E892">
      <w:pPr>
        <w:pStyle w:val="Normal"/>
        <w:spacing w:before="240" w:beforeAutospacing="off" w:after="240" w:afterAutospacing="off"/>
      </w:pPr>
      <w:r w:rsidR="0577645F">
        <w:drawing>
          <wp:inline xmlns:wp14="http://schemas.microsoft.com/office/word/2010/wordprocessingDrawing" wp14:editId="4D2ED05C" wp14:anchorId="5606B157">
            <wp:extent cx="5724524" cy="3067050"/>
            <wp:effectExtent l="0" t="0" r="0" b="0"/>
            <wp:docPr id="1323591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c703055b9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01817AE" wp14:textId="423D2A85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5C6797"/>
    <w:rsid w:val="055C6797"/>
    <w:rsid w:val="0577645F"/>
    <w:rsid w:val="21BFF128"/>
    <w:rsid w:val="287D4216"/>
    <w:rsid w:val="2FCB0585"/>
    <w:rsid w:val="338308CC"/>
    <w:rsid w:val="35261D4F"/>
    <w:rsid w:val="3D2D2CBE"/>
    <w:rsid w:val="3EAB72F9"/>
    <w:rsid w:val="3EC48B2E"/>
    <w:rsid w:val="429612BF"/>
    <w:rsid w:val="4B90FEB1"/>
    <w:rsid w:val="503AF364"/>
    <w:rsid w:val="5370C190"/>
    <w:rsid w:val="58F2AE04"/>
    <w:rsid w:val="5D7039F6"/>
    <w:rsid w:val="62AA4865"/>
    <w:rsid w:val="67B1C799"/>
    <w:rsid w:val="68D959BF"/>
    <w:rsid w:val="703777CF"/>
    <w:rsid w:val="71FD9FF0"/>
    <w:rsid w:val="72B98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C6797"/>
  <w15:chartTrackingRefBased/>
  <w15:docId w15:val="{C83B4C74-5863-4525-AAE3-C0C1561E99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9b2d77f84e48d5" /><Relationship Type="http://schemas.openxmlformats.org/officeDocument/2006/relationships/image" Target="/media/image2.png" Id="R3bce3b47d39c46e8" /><Relationship Type="http://schemas.openxmlformats.org/officeDocument/2006/relationships/image" Target="/media/image3.png" Id="Rfa46a35bc9c14276" /><Relationship Type="http://schemas.openxmlformats.org/officeDocument/2006/relationships/image" Target="/media/image4.png" Id="R0f8472af82524e1a" /><Relationship Type="http://schemas.openxmlformats.org/officeDocument/2006/relationships/image" Target="/media/image5.png" Id="R4ffa5d1c8c6d4f05" /><Relationship Type="http://schemas.openxmlformats.org/officeDocument/2006/relationships/image" Target="/media/image6.png" Id="Red14dc29df8d437b" /><Relationship Type="http://schemas.openxmlformats.org/officeDocument/2006/relationships/image" Target="/media/image7.png" Id="R815d14224fa941f2" /><Relationship Type="http://schemas.openxmlformats.org/officeDocument/2006/relationships/image" Target="/media/image8.png" Id="Rd602a93cc0f54a03" /><Relationship Type="http://schemas.openxmlformats.org/officeDocument/2006/relationships/image" Target="/media/image9.png" Id="R20b9827b2348474d" /><Relationship Type="http://schemas.openxmlformats.org/officeDocument/2006/relationships/image" Target="/media/imagea.png" Id="Rdc5c703055b946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2024-10-10T09:22:05.2123057Z</dcterms:created>
  <dcterms:modified xsi:type="dcterms:W3CDTF">2024-10-10T09:43:44.8798567Z</dcterms:modified>
  <dc:creator>Asanali Abuov</dc:creator>
  <lastModifiedBy>Asanali Abuov</lastModifiedBy>
</coreProperties>
</file>