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A6DC" w14:textId="0E4C5A4E" w:rsidR="000077EB" w:rsidRPr="000077EB" w:rsidRDefault="000077EB" w:rsidP="000077EB">
      <w:pPr>
        <w:pStyle w:val="Titel"/>
      </w:pPr>
      <w:r w:rsidRPr="000077EB">
        <w:t>Zie video voor volle</w:t>
      </w:r>
      <w:r>
        <w:t>dige app (portfolio)</w:t>
      </w:r>
    </w:p>
    <w:p w14:paraId="670BCAB3" w14:textId="0CAD47A8" w:rsidR="000077EB" w:rsidRPr="000077EB" w:rsidRDefault="001754B5" w:rsidP="000077EB">
      <w:pPr>
        <w:pStyle w:val="Kop1"/>
      </w:pPr>
      <w:r w:rsidRPr="001754B5">
        <w:drawing>
          <wp:anchor distT="0" distB="0" distL="114300" distR="114300" simplePos="0" relativeHeight="251658240" behindDoc="0" locked="0" layoutInCell="1" allowOverlap="1" wp14:anchorId="5F617B4B" wp14:editId="69E0EF7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590800"/>
            <wp:effectExtent l="0" t="0" r="0" b="0"/>
            <wp:wrapSquare wrapText="bothSides"/>
            <wp:docPr id="774865677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5677" name="Afbeelding 1" descr="Afbeelding met tekst, schermopname, ontwerp&#10;&#10;Door AI gegenereerde inhoud is mogelijk onjuis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7EB" w:rsidRPr="000077EB">
        <w:t>Coach mode (dashboard)</w:t>
      </w:r>
    </w:p>
    <w:p w14:paraId="21F71681" w14:textId="512D6F48" w:rsidR="000077EB" w:rsidRDefault="000077EB" w:rsidP="000077EB">
      <w:pPr>
        <w:rPr>
          <w:lang w:val="en-GB"/>
        </w:rPr>
      </w:pPr>
      <w:r w:rsidRPr="000077EB">
        <w:rPr>
          <w:lang w:val="en-GB"/>
        </w:rPr>
        <w:drawing>
          <wp:inline distT="0" distB="0" distL="0" distR="0" wp14:anchorId="5712F26D" wp14:editId="5D9AD2D3">
            <wp:extent cx="5760720" cy="1560195"/>
            <wp:effectExtent l="0" t="0" r="0" b="1905"/>
            <wp:docPr id="435445148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5148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95E9" w14:textId="0CB53E33" w:rsidR="000077EB" w:rsidRDefault="000077EB" w:rsidP="000077EB">
      <w:pPr>
        <w:rPr>
          <w:lang w:val="en-GB"/>
        </w:rPr>
      </w:pPr>
      <w:r w:rsidRPr="000077EB">
        <w:rPr>
          <w:lang w:val="en-GB"/>
        </w:rPr>
        <w:lastRenderedPageBreak/>
        <w:drawing>
          <wp:inline distT="0" distB="0" distL="0" distR="0" wp14:anchorId="201FDE88" wp14:editId="2416D891">
            <wp:extent cx="5760720" cy="7068185"/>
            <wp:effectExtent l="0" t="0" r="0" b="0"/>
            <wp:docPr id="1638285493" name="Afbeelding 1" descr="Afbeelding met tekst, schermopname, software, Websit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5493" name="Afbeelding 1" descr="Afbeelding met tekst, schermopname, software, Websit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C5DC" w14:textId="646726B5" w:rsidR="000077EB" w:rsidRPr="000077EB" w:rsidRDefault="000077EB" w:rsidP="000077EB">
      <w:pPr>
        <w:rPr>
          <w:lang w:val="en-GB"/>
        </w:rPr>
      </w:pPr>
      <w:r w:rsidRPr="000077EB">
        <w:rPr>
          <w:lang w:val="en-GB"/>
        </w:rPr>
        <w:lastRenderedPageBreak/>
        <w:drawing>
          <wp:inline distT="0" distB="0" distL="0" distR="0" wp14:anchorId="6444C9D7" wp14:editId="25D8E3F0">
            <wp:extent cx="3381847" cy="6868484"/>
            <wp:effectExtent l="0" t="0" r="9525" b="8890"/>
            <wp:docPr id="839747940" name="Afbeelding 1" descr="Afbeelding met tekst, schermopname, Lettertype, Kleurrijkheid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7940" name="Afbeelding 1" descr="Afbeelding met tekst, schermopname, Lettertype, Kleurrijkheid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3E67" w14:textId="29372162" w:rsidR="000077EB" w:rsidRPr="000077EB" w:rsidRDefault="000077EB" w:rsidP="000077EB">
      <w:pPr>
        <w:pStyle w:val="Kop1"/>
        <w:rPr>
          <w:lang w:val="en-GB"/>
        </w:rPr>
      </w:pPr>
      <w:r w:rsidRPr="000077EB">
        <w:rPr>
          <w:lang w:val="en-GB"/>
        </w:rPr>
        <w:lastRenderedPageBreak/>
        <w:t>Co</w:t>
      </w:r>
      <w:r>
        <w:rPr>
          <w:lang w:val="en-GB"/>
        </w:rPr>
        <w:t>ach mode (coach plan)</w:t>
      </w:r>
    </w:p>
    <w:p w14:paraId="711EFF81" w14:textId="24ED9E55" w:rsidR="000077EB" w:rsidRPr="000077EB" w:rsidRDefault="000077EB" w:rsidP="000077EB">
      <w:pPr>
        <w:rPr>
          <w:lang w:val="en-GB"/>
        </w:rPr>
      </w:pPr>
      <w:r w:rsidRPr="000077EB">
        <w:rPr>
          <w:lang w:val="en-GB"/>
        </w:rPr>
        <w:drawing>
          <wp:inline distT="0" distB="0" distL="0" distR="0" wp14:anchorId="4ADFDE39" wp14:editId="0ECBAC6E">
            <wp:extent cx="5760720" cy="2855595"/>
            <wp:effectExtent l="0" t="0" r="0" b="1905"/>
            <wp:docPr id="2028661375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1375" name="Afbeelding 1" descr="Afbeelding met tekst, schermopname, softwar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A9AC" w14:textId="1BF774D8" w:rsidR="000077EB" w:rsidRDefault="000077EB" w:rsidP="000077EB">
      <w:pPr>
        <w:pStyle w:val="Kop1"/>
        <w:rPr>
          <w:lang w:val="en-GB"/>
        </w:rPr>
      </w:pPr>
      <w:r w:rsidRPr="000077EB">
        <w:rPr>
          <w:lang w:val="en-GB"/>
        </w:rPr>
        <w:t>Player mode</w:t>
      </w:r>
      <w:r>
        <w:rPr>
          <w:lang w:val="en-GB"/>
        </w:rPr>
        <w:t xml:space="preserve"> (dashboard)</w:t>
      </w:r>
    </w:p>
    <w:p w14:paraId="1B60C4CD" w14:textId="681C0B1E" w:rsidR="000077EB" w:rsidRDefault="000077EB" w:rsidP="000077EB">
      <w:pPr>
        <w:rPr>
          <w:lang w:val="en-GB"/>
        </w:rPr>
      </w:pPr>
      <w:r w:rsidRPr="000077EB">
        <w:rPr>
          <w:lang w:val="en-GB"/>
        </w:rPr>
        <w:drawing>
          <wp:inline distT="0" distB="0" distL="0" distR="0" wp14:anchorId="16E36EE5" wp14:editId="0527BD12">
            <wp:extent cx="5760720" cy="1556385"/>
            <wp:effectExtent l="0" t="0" r="0" b="5715"/>
            <wp:docPr id="605515813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5813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6C27" w14:textId="6615537C" w:rsidR="000077EB" w:rsidRDefault="000077EB" w:rsidP="000077EB">
      <w:pPr>
        <w:rPr>
          <w:lang w:val="en-GB"/>
        </w:rPr>
      </w:pPr>
      <w:r w:rsidRPr="000077EB">
        <w:rPr>
          <w:lang w:val="en-GB"/>
        </w:rPr>
        <w:lastRenderedPageBreak/>
        <w:drawing>
          <wp:inline distT="0" distB="0" distL="0" distR="0" wp14:anchorId="5B309EF3" wp14:editId="2757F076">
            <wp:extent cx="5760720" cy="6890385"/>
            <wp:effectExtent l="0" t="0" r="0" b="5715"/>
            <wp:docPr id="1328515440" name="Afbeelding 1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15440" name="Afbeelding 1" descr="Afbeelding met tekst, schermopname, software, Besturingssysteem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8E83" w14:textId="3362405C" w:rsidR="000077EB" w:rsidRDefault="000077EB" w:rsidP="000077EB">
      <w:pPr>
        <w:rPr>
          <w:lang w:val="en-GB"/>
        </w:rPr>
      </w:pPr>
      <w:r w:rsidRPr="000077EB">
        <w:rPr>
          <w:lang w:val="en-GB"/>
        </w:rPr>
        <w:lastRenderedPageBreak/>
        <w:drawing>
          <wp:inline distT="0" distB="0" distL="0" distR="0" wp14:anchorId="5B4BC690" wp14:editId="6DD7075A">
            <wp:extent cx="3439005" cy="7278116"/>
            <wp:effectExtent l="0" t="0" r="9525" b="0"/>
            <wp:docPr id="830997623" name="Afbeelding 1" descr="Afbeelding met tekst, schermopname, kaars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7623" name="Afbeelding 1" descr="Afbeelding met tekst, schermopname, kaars, ontwerp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9726" w14:textId="1AFD2938" w:rsidR="000077EB" w:rsidRPr="000077EB" w:rsidRDefault="000077EB" w:rsidP="000077EB">
      <w:pPr>
        <w:rPr>
          <w:lang w:val="en-GB"/>
        </w:rPr>
      </w:pPr>
      <w:r w:rsidRPr="000077EB">
        <w:rPr>
          <w:lang w:val="en-GB"/>
        </w:rPr>
        <w:lastRenderedPageBreak/>
        <w:drawing>
          <wp:inline distT="0" distB="0" distL="0" distR="0" wp14:anchorId="7D23123F" wp14:editId="7364FAA8">
            <wp:extent cx="5760720" cy="3444875"/>
            <wp:effectExtent l="0" t="0" r="0" b="3175"/>
            <wp:docPr id="206789004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9004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03B4" w14:textId="1BE644AA" w:rsidR="000077EB" w:rsidRPr="000077EB" w:rsidRDefault="000077EB" w:rsidP="000077EB">
      <w:pPr>
        <w:pStyle w:val="Kop1"/>
        <w:rPr>
          <w:lang w:val="en-GB"/>
        </w:rPr>
      </w:pPr>
      <w:r>
        <w:rPr>
          <w:lang w:val="en-GB"/>
        </w:rPr>
        <w:t>Player mode (player plan)</w:t>
      </w:r>
    </w:p>
    <w:p w14:paraId="3177898B" w14:textId="09379783" w:rsidR="000077EB" w:rsidRPr="000077EB" w:rsidRDefault="000077EB" w:rsidP="000077EB">
      <w:pPr>
        <w:rPr>
          <w:lang w:val="en-GB"/>
        </w:rPr>
      </w:pPr>
      <w:r w:rsidRPr="000077EB">
        <w:rPr>
          <w:lang w:val="en-GB"/>
        </w:rPr>
        <w:drawing>
          <wp:inline distT="0" distB="0" distL="0" distR="0" wp14:anchorId="34BC389C" wp14:editId="1CFE7BD2">
            <wp:extent cx="5760720" cy="2592070"/>
            <wp:effectExtent l="0" t="0" r="0" b="0"/>
            <wp:docPr id="174501566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566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7EB" w:rsidRPr="000077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B5"/>
    <w:rsid w:val="000077EB"/>
    <w:rsid w:val="00015E54"/>
    <w:rsid w:val="00077009"/>
    <w:rsid w:val="000830E9"/>
    <w:rsid w:val="001726FE"/>
    <w:rsid w:val="00172A34"/>
    <w:rsid w:val="001754B5"/>
    <w:rsid w:val="00275EA4"/>
    <w:rsid w:val="003C621C"/>
    <w:rsid w:val="0052617D"/>
    <w:rsid w:val="00623449"/>
    <w:rsid w:val="006B13C1"/>
    <w:rsid w:val="007419C8"/>
    <w:rsid w:val="00802D06"/>
    <w:rsid w:val="00994A36"/>
    <w:rsid w:val="00A16D76"/>
    <w:rsid w:val="00A3646E"/>
    <w:rsid w:val="00A36B7E"/>
    <w:rsid w:val="00AF57DA"/>
    <w:rsid w:val="00C46760"/>
    <w:rsid w:val="00D61D4A"/>
    <w:rsid w:val="00DB3B0E"/>
    <w:rsid w:val="00E6436B"/>
    <w:rsid w:val="00EA3396"/>
    <w:rsid w:val="00EE6F23"/>
    <w:rsid w:val="00F3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8EA4"/>
  <w15:chartTrackingRefBased/>
  <w15:docId w15:val="{93223109-FABE-4E05-9E3E-D3727EC6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7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7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75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75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75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75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75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75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75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75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75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75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754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754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754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754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754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754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7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7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75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75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7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754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754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754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7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754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75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Ismail,Asan A.I.</dc:creator>
  <cp:keywords/>
  <dc:description/>
  <cp:lastModifiedBy>Ismail,Asan A.I.</cp:lastModifiedBy>
  <cp:revision>1</cp:revision>
  <dcterms:created xsi:type="dcterms:W3CDTF">2026-01-17T13:09:00Z</dcterms:created>
  <dcterms:modified xsi:type="dcterms:W3CDTF">2026-01-17T14:33:00Z</dcterms:modified>
</cp:coreProperties>
</file>