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8286A" w14:textId="77777777" w:rsidR="00E3727B" w:rsidRDefault="00E3727B" w:rsidP="00E3727B">
      <w:r>
        <w:t>Фамилия: [ФАМИЛИЯ]</w:t>
      </w:r>
    </w:p>
    <w:p w14:paraId="138355F5" w14:textId="77777777" w:rsidR="00E3727B" w:rsidRDefault="00E3727B" w:rsidP="00E3727B">
      <w:r>
        <w:t>Дата: [ДАТА]</w:t>
      </w:r>
    </w:p>
    <w:p w14:paraId="12D19EA0" w14:textId="30855D9D" w:rsidR="00D93291" w:rsidRDefault="00E3727B" w:rsidP="00E3727B">
      <w:r>
        <w:t>Подпись: [ПОДПИСЬ]</w:t>
      </w:r>
      <w:bookmarkStart w:id="0" w:name="_GoBack"/>
      <w:bookmarkEnd w:id="0"/>
    </w:p>
    <w:sectPr w:rsidR="00D93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22"/>
    <w:rsid w:val="001C6CA7"/>
    <w:rsid w:val="00606040"/>
    <w:rsid w:val="00682B9C"/>
    <w:rsid w:val="00BB0564"/>
    <w:rsid w:val="00BF5622"/>
    <w:rsid w:val="00E3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824E8-7A78-4187-9B3D-F37808F0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 Zulpukarov</dc:creator>
  <cp:keywords/>
  <dc:description/>
  <cp:lastModifiedBy>Asan Zulpukarov</cp:lastModifiedBy>
  <cp:revision>2</cp:revision>
  <dcterms:created xsi:type="dcterms:W3CDTF">2023-06-17T05:39:00Z</dcterms:created>
  <dcterms:modified xsi:type="dcterms:W3CDTF">2023-06-17T05:39:00Z</dcterms:modified>
</cp:coreProperties>
</file>