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DB43F" w14:textId="478D285D" w:rsidR="00A34282" w:rsidRDefault="00A34282">
      <w:r w:rsidRPr="00A34282">
        <w:drawing>
          <wp:inline distT="0" distB="0" distL="0" distR="0" wp14:anchorId="0D525E5E" wp14:editId="0A2F570E">
            <wp:extent cx="5940425" cy="3341370"/>
            <wp:effectExtent l="0" t="0" r="3175" b="0"/>
            <wp:docPr id="2" name="Рисунок 2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9B20" w14:textId="77777777" w:rsidR="00A34282" w:rsidRDefault="00A34282"/>
    <w:p w14:paraId="5CF2582A" w14:textId="06220FE7" w:rsidR="001055C0" w:rsidRDefault="00A34282">
      <w:r w:rsidRPr="00A34282">
        <w:drawing>
          <wp:inline distT="0" distB="0" distL="0" distR="0" wp14:anchorId="7B4E718C" wp14:editId="675C4AD3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BAA7" w14:textId="324E8545" w:rsidR="00A34282" w:rsidRDefault="00A34282">
      <w:r w:rsidRPr="00A34282">
        <w:lastRenderedPageBreak/>
        <w:drawing>
          <wp:inline distT="0" distB="0" distL="0" distR="0" wp14:anchorId="434C8477" wp14:editId="18B3519C">
            <wp:extent cx="5940425" cy="3319780"/>
            <wp:effectExtent l="0" t="0" r="3175" b="0"/>
            <wp:docPr id="4" name="Рисунок 4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795E" w14:textId="150140CF" w:rsidR="00A34282" w:rsidRDefault="00A34282">
      <w:r w:rsidRPr="00A34282">
        <w:drawing>
          <wp:inline distT="0" distB="0" distL="0" distR="0" wp14:anchorId="39956658" wp14:editId="5A0BE29B">
            <wp:extent cx="5940425" cy="33413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F946" w14:textId="5064AC5C" w:rsidR="00A34282" w:rsidRDefault="00A34282">
      <w:r w:rsidRPr="00A34282">
        <w:lastRenderedPageBreak/>
        <w:drawing>
          <wp:inline distT="0" distB="0" distL="0" distR="0" wp14:anchorId="413521BC" wp14:editId="68E28C92">
            <wp:extent cx="5940425" cy="333819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82"/>
    <w:rsid w:val="001055C0"/>
    <w:rsid w:val="00A3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E5F7"/>
  <w15:chartTrackingRefBased/>
  <w15:docId w15:val="{65AE182C-0074-4054-A2E5-8B576179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Asanali Tazhigaliev</dc:creator>
  <cp:keywords/>
  <dc:description/>
  <cp:lastModifiedBy>Asanali Tazhigaliev</cp:lastModifiedBy>
  <cp:revision>1</cp:revision>
  <dcterms:created xsi:type="dcterms:W3CDTF">2022-10-31T08:19:00Z</dcterms:created>
  <dcterms:modified xsi:type="dcterms:W3CDTF">2022-10-31T08:22:00Z</dcterms:modified>
</cp:coreProperties>
</file>