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38" w:rsidRDefault="003F3F38" w:rsidP="003F3F38"/>
    <w:p w:rsidR="00172311" w:rsidRDefault="00172311" w:rsidP="003F3F38">
      <w:r>
        <w:t>Aujourd’hui, Victor a fait l’affichage de l’historique des attributions de place et l’attribution des places aux utilisateurs : l’utilisateur se voie attribuer une place selon une période qu’il choisit ou se retrouve dans la file d’attente s’il n’a pas de place.</w:t>
      </w:r>
    </w:p>
    <w:p w:rsidR="00172311" w:rsidRDefault="00172311" w:rsidP="003F3F38"/>
    <w:p w:rsidR="003F3F38" w:rsidRDefault="00172311" w:rsidP="003F3F38">
      <w:r>
        <w:t xml:space="preserve"> Alexandre c’est occupé de la partie gestion des utilisateurs par l’administrateur : l’administrateur peut valider un utilisateur, et le grader en administrateur, modifier les informations de l’utilisateur, supprimer l’utilisateur et désactiver l’utilisateur</w:t>
      </w:r>
      <w:r w:rsidR="002F3E14">
        <w:t>.</w:t>
      </w:r>
    </w:p>
    <w:p w:rsidR="002F3E14" w:rsidRPr="008E75C6" w:rsidRDefault="002F3E14" w:rsidP="003F3F38">
      <w:r>
        <w:t>Il nous manque juste la gestion de la file d’attente et l’historique administrateur.</w:t>
      </w:r>
    </w:p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Default="003F3F38" w:rsidP="003F3F38"/>
    <w:p w:rsidR="003F3F38" w:rsidRPr="008E75C6" w:rsidRDefault="003F3F38" w:rsidP="003F3F38">
      <w:pPr>
        <w:tabs>
          <w:tab w:val="left" w:pos="5220"/>
        </w:tabs>
      </w:pPr>
      <w:r>
        <w:tab/>
      </w:r>
    </w:p>
    <w:p w:rsidR="00E074C4" w:rsidRDefault="00E074C4"/>
    <w:sectPr w:rsidR="00E074C4" w:rsidSect="007406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5C9" w:rsidRDefault="000655C9" w:rsidP="003F3F38">
      <w:pPr>
        <w:spacing w:after="0" w:line="240" w:lineRule="auto"/>
      </w:pPr>
      <w:r>
        <w:separator/>
      </w:r>
    </w:p>
  </w:endnote>
  <w:endnote w:type="continuationSeparator" w:id="1">
    <w:p w:rsidR="000655C9" w:rsidRDefault="000655C9" w:rsidP="003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Default="003F3F38" w:rsidP="008E75C6">
    <w:pPr>
      <w:pStyle w:val="Pieddepage"/>
      <w:jc w:val="right"/>
    </w:pPr>
    <w:r>
      <w:t xml:space="preserve">Lundi </w:t>
    </w:r>
    <w:r w:rsidR="009A68AB">
      <w:t>03 octobre</w:t>
    </w:r>
    <w:r w:rsidR="008A6659">
      <w:t xml:space="preserve">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5C9" w:rsidRDefault="000655C9" w:rsidP="003F3F38">
      <w:pPr>
        <w:spacing w:after="0" w:line="240" w:lineRule="auto"/>
      </w:pPr>
      <w:r>
        <w:separator/>
      </w:r>
    </w:p>
  </w:footnote>
  <w:footnote w:type="continuationSeparator" w:id="1">
    <w:p w:rsidR="000655C9" w:rsidRDefault="000655C9" w:rsidP="003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Pr="008E75C6" w:rsidRDefault="008A6659" w:rsidP="008E75C6">
    <w:pPr>
      <w:pStyle w:val="Titre1"/>
      <w:spacing w:after="0" w:afterAutospacing="0"/>
    </w:pPr>
    <w:r w:rsidRPr="008E75C6">
      <w:rPr>
        <w:b w:val="0"/>
        <w:sz w:val="20"/>
        <w:szCs w:val="20"/>
      </w:rPr>
      <w:t>KASPERSKI Victor</w:t>
    </w:r>
    <w:r>
      <w:tab/>
    </w:r>
    <w:r>
      <w:tab/>
    </w:r>
    <w:r>
      <w:tab/>
    </w:r>
    <w:r w:rsidRPr="008E75C6">
      <w:rPr>
        <w:sz w:val="20"/>
        <w:szCs w:val="20"/>
      </w:rPr>
      <w:t>PPE - Attribution des places de parking</w:t>
    </w:r>
  </w:p>
  <w:p w:rsidR="008E75C6" w:rsidRDefault="008A6659" w:rsidP="008E75C6">
    <w:pPr>
      <w:pStyle w:val="En-tte"/>
    </w:pPr>
    <w:r>
      <w:t>SANDOLO Alexandre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3F6"/>
    <w:multiLevelType w:val="hybridMultilevel"/>
    <w:tmpl w:val="2104F172"/>
    <w:lvl w:ilvl="0" w:tplc="5F6A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F302E"/>
    <w:multiLevelType w:val="hybridMultilevel"/>
    <w:tmpl w:val="1F0204D8"/>
    <w:lvl w:ilvl="0" w:tplc="7804C82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F38"/>
    <w:rsid w:val="000655C9"/>
    <w:rsid w:val="00172311"/>
    <w:rsid w:val="002F3E14"/>
    <w:rsid w:val="003F3F38"/>
    <w:rsid w:val="004D5E4F"/>
    <w:rsid w:val="008A6659"/>
    <w:rsid w:val="00937349"/>
    <w:rsid w:val="009A68AB"/>
    <w:rsid w:val="00B21BFC"/>
    <w:rsid w:val="00E074C4"/>
    <w:rsid w:val="00EF1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38"/>
  </w:style>
  <w:style w:type="paragraph" w:styleId="Titre1">
    <w:name w:val="heading 1"/>
    <w:basedOn w:val="Normal"/>
    <w:link w:val="Titre1Car"/>
    <w:uiPriority w:val="9"/>
    <w:qFormat/>
    <w:rsid w:val="003F3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F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F3F38"/>
  </w:style>
  <w:style w:type="paragraph" w:styleId="Pieddepage">
    <w:name w:val="footer"/>
    <w:basedOn w:val="Normal"/>
    <w:link w:val="Pieddepag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3F38"/>
  </w:style>
  <w:style w:type="paragraph" w:styleId="Paragraphedeliste">
    <w:name w:val="List Paragraph"/>
    <w:basedOn w:val="Normal"/>
    <w:uiPriority w:val="34"/>
    <w:qFormat/>
    <w:rsid w:val="003F3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asandolo</dc:creator>
  <cp:lastModifiedBy>vkasperski</cp:lastModifiedBy>
  <cp:revision>3</cp:revision>
  <dcterms:created xsi:type="dcterms:W3CDTF">2016-10-03T14:36:00Z</dcterms:created>
  <dcterms:modified xsi:type="dcterms:W3CDTF">2016-10-03T14:47:00Z</dcterms:modified>
</cp:coreProperties>
</file>