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F38" w:rsidRDefault="003F3F38" w:rsidP="003F3F38"/>
    <w:p w:rsidR="004D5E4F" w:rsidRDefault="004D5E4F" w:rsidP="003F3F38">
      <w:r>
        <w:t>Modification de la BDD (amélioration)</w:t>
      </w:r>
    </w:p>
    <w:p w:rsidR="004D5E4F" w:rsidRDefault="004D5E4F" w:rsidP="003F3F38">
      <w:r>
        <w:t>Création de la page profil</w:t>
      </w:r>
    </w:p>
    <w:p w:rsidR="004D5E4F" w:rsidRDefault="004D5E4F" w:rsidP="004D5E4F">
      <w:pPr>
        <w:pStyle w:val="Paragraphedeliste"/>
        <w:numPr>
          <w:ilvl w:val="0"/>
          <w:numId w:val="2"/>
        </w:numPr>
      </w:pPr>
      <w:r>
        <w:t>Modification du mot de passe (fonctionnel)</w:t>
      </w:r>
    </w:p>
    <w:p w:rsidR="004D5E4F" w:rsidRPr="008E75C6" w:rsidRDefault="004D5E4F" w:rsidP="004D5E4F"/>
    <w:p w:rsidR="003F3F38" w:rsidRDefault="004D5E4F" w:rsidP="003F3F38">
      <w:r>
        <w:t>Finition du register </w:t>
      </w:r>
      <w:r w:rsidR="00EF1E50">
        <w:t>(enregistrement d’un utilisateur)</w:t>
      </w:r>
      <w:r>
        <w:t>:</w:t>
      </w:r>
    </w:p>
    <w:p w:rsidR="004D5E4F" w:rsidRDefault="004D5E4F" w:rsidP="004D5E4F">
      <w:pPr>
        <w:pStyle w:val="Paragraphedeliste"/>
        <w:numPr>
          <w:ilvl w:val="0"/>
          <w:numId w:val="2"/>
        </w:numPr>
      </w:pPr>
      <w:r>
        <w:t xml:space="preserve">Problème (~2h30) insert ne fonctionnant pas </w:t>
      </w:r>
    </w:p>
    <w:p w:rsidR="00B21BFC" w:rsidRDefault="004D5E4F" w:rsidP="00B21BFC">
      <w:pPr>
        <w:pStyle w:val="Paragraphedeliste"/>
        <w:numPr>
          <w:ilvl w:val="0"/>
          <w:numId w:val="2"/>
        </w:numPr>
      </w:pPr>
      <w:r>
        <w:t xml:space="preserve">Résolution : ajout AUTO_INCREMENT sur id_membre </w:t>
      </w:r>
    </w:p>
    <w:p w:rsidR="00B21BFC" w:rsidRDefault="00B21BFC" w:rsidP="00B21BFC">
      <w:r>
        <w:t>Création de place_dispo</w:t>
      </w:r>
      <w:r w:rsidR="00EF1E50">
        <w:t xml:space="preserve"> (affectation d’une place libre  aux utilisateurs en file d’attente).</w:t>
      </w:r>
    </w:p>
    <w:p w:rsidR="00B21BFC" w:rsidRPr="008E75C6" w:rsidRDefault="00B21BFC" w:rsidP="00B21BFC">
      <w:r>
        <w:t>Début de la page principal</w:t>
      </w:r>
    </w:p>
    <w:p w:rsidR="003F3F38" w:rsidRPr="008E75C6" w:rsidRDefault="003F3F38" w:rsidP="003F3F38"/>
    <w:p w:rsidR="003F3F38" w:rsidRPr="008E75C6" w:rsidRDefault="003F3F38" w:rsidP="003F3F38"/>
    <w:p w:rsidR="003F3F38" w:rsidRPr="008E75C6" w:rsidRDefault="003F3F38" w:rsidP="003F3F38"/>
    <w:p w:rsidR="003F3F38" w:rsidRPr="008E75C6" w:rsidRDefault="003F3F38" w:rsidP="003F3F38"/>
    <w:p w:rsidR="003F3F38" w:rsidRPr="008E75C6" w:rsidRDefault="003F3F38" w:rsidP="003F3F38"/>
    <w:p w:rsidR="003F3F38" w:rsidRPr="008E75C6" w:rsidRDefault="003F3F38" w:rsidP="003F3F38"/>
    <w:p w:rsidR="003F3F38" w:rsidRPr="008E75C6" w:rsidRDefault="003F3F38" w:rsidP="003F3F38"/>
    <w:p w:rsidR="003F3F38" w:rsidRPr="008E75C6" w:rsidRDefault="003F3F38" w:rsidP="003F3F38"/>
    <w:p w:rsidR="003F3F38" w:rsidRPr="008E75C6" w:rsidRDefault="003F3F38" w:rsidP="003F3F38"/>
    <w:p w:rsidR="003F3F38" w:rsidRPr="008E75C6" w:rsidRDefault="003F3F38" w:rsidP="003F3F38"/>
    <w:p w:rsidR="003F3F38" w:rsidRDefault="003F3F38" w:rsidP="003F3F38"/>
    <w:p w:rsidR="003F3F38" w:rsidRPr="008E75C6" w:rsidRDefault="003F3F38" w:rsidP="003F3F38">
      <w:pPr>
        <w:tabs>
          <w:tab w:val="left" w:pos="5220"/>
        </w:tabs>
      </w:pPr>
      <w:r>
        <w:tab/>
      </w:r>
    </w:p>
    <w:p w:rsidR="00E074C4" w:rsidRDefault="00E074C4"/>
    <w:sectPr w:rsidR="00E074C4" w:rsidSect="0074062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659" w:rsidRDefault="008A6659" w:rsidP="003F3F38">
      <w:pPr>
        <w:spacing w:after="0" w:line="240" w:lineRule="auto"/>
      </w:pPr>
      <w:r>
        <w:separator/>
      </w:r>
    </w:p>
  </w:endnote>
  <w:endnote w:type="continuationSeparator" w:id="1">
    <w:p w:rsidR="008A6659" w:rsidRDefault="008A6659" w:rsidP="003F3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5C6" w:rsidRDefault="003F3F38" w:rsidP="008E75C6">
    <w:pPr>
      <w:pStyle w:val="Pieddepage"/>
      <w:jc w:val="right"/>
    </w:pPr>
    <w:r>
      <w:t>Lundi 26</w:t>
    </w:r>
    <w:r w:rsidR="008A6659">
      <w:t xml:space="preserve"> Septembre 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659" w:rsidRDefault="008A6659" w:rsidP="003F3F38">
      <w:pPr>
        <w:spacing w:after="0" w:line="240" w:lineRule="auto"/>
      </w:pPr>
      <w:r>
        <w:separator/>
      </w:r>
    </w:p>
  </w:footnote>
  <w:footnote w:type="continuationSeparator" w:id="1">
    <w:p w:rsidR="008A6659" w:rsidRDefault="008A6659" w:rsidP="003F3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5C6" w:rsidRPr="008E75C6" w:rsidRDefault="008A6659" w:rsidP="008E75C6">
    <w:pPr>
      <w:pStyle w:val="Titre1"/>
      <w:spacing w:after="0" w:afterAutospacing="0"/>
    </w:pPr>
    <w:r w:rsidRPr="008E75C6">
      <w:rPr>
        <w:b w:val="0"/>
        <w:sz w:val="20"/>
        <w:szCs w:val="20"/>
      </w:rPr>
      <w:t>KASPERSKI Victor</w:t>
    </w:r>
    <w:r>
      <w:tab/>
    </w:r>
    <w:r>
      <w:tab/>
    </w:r>
    <w:r>
      <w:tab/>
    </w:r>
    <w:r w:rsidRPr="008E75C6">
      <w:rPr>
        <w:sz w:val="20"/>
        <w:szCs w:val="20"/>
      </w:rPr>
      <w:t>PPE - Attribution des places de parking</w:t>
    </w:r>
  </w:p>
  <w:p w:rsidR="008E75C6" w:rsidRDefault="008A6659" w:rsidP="008E75C6">
    <w:pPr>
      <w:pStyle w:val="En-tte"/>
    </w:pPr>
    <w:r>
      <w:t>SANDOLO Alexandre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E43F6"/>
    <w:multiLevelType w:val="hybridMultilevel"/>
    <w:tmpl w:val="2104F172"/>
    <w:lvl w:ilvl="0" w:tplc="5F6AD9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F302E"/>
    <w:multiLevelType w:val="hybridMultilevel"/>
    <w:tmpl w:val="1F0204D8"/>
    <w:lvl w:ilvl="0" w:tplc="7804C820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3F38"/>
    <w:rsid w:val="003F3F38"/>
    <w:rsid w:val="004D5E4F"/>
    <w:rsid w:val="008A6659"/>
    <w:rsid w:val="00B21BFC"/>
    <w:rsid w:val="00E074C4"/>
    <w:rsid w:val="00EF1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F38"/>
  </w:style>
  <w:style w:type="paragraph" w:styleId="Titre1">
    <w:name w:val="heading 1"/>
    <w:basedOn w:val="Normal"/>
    <w:link w:val="Titre1Car"/>
    <w:uiPriority w:val="9"/>
    <w:qFormat/>
    <w:rsid w:val="003F3F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3F3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3F3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F3F38"/>
  </w:style>
  <w:style w:type="paragraph" w:styleId="Pieddepage">
    <w:name w:val="footer"/>
    <w:basedOn w:val="Normal"/>
    <w:link w:val="PieddepageCar"/>
    <w:uiPriority w:val="99"/>
    <w:semiHidden/>
    <w:unhideWhenUsed/>
    <w:rsid w:val="003F3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F3F38"/>
  </w:style>
  <w:style w:type="paragraph" w:styleId="Paragraphedeliste">
    <w:name w:val="List Paragraph"/>
    <w:basedOn w:val="Normal"/>
    <w:uiPriority w:val="34"/>
    <w:qFormat/>
    <w:rsid w:val="003F3F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334</Characters>
  <Application>Microsoft Office Word</Application>
  <DocSecurity>0</DocSecurity>
  <Lines>2</Lines>
  <Paragraphs>1</Paragraphs>
  <ScaleCrop>false</ScaleCrop>
  <Company>Microsoft</Company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asandolo</dc:creator>
  <cp:lastModifiedBy>asandolo</cp:lastModifiedBy>
  <cp:revision>4</cp:revision>
  <dcterms:created xsi:type="dcterms:W3CDTF">2016-09-26T14:45:00Z</dcterms:created>
  <dcterms:modified xsi:type="dcterms:W3CDTF">2016-09-26T14:52:00Z</dcterms:modified>
</cp:coreProperties>
</file>