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D62D" w14:textId="7711D8DE" w:rsidR="005044FD" w:rsidRPr="00FC7ECF" w:rsidRDefault="00E15964" w:rsidP="001B47FA">
      <w:pPr>
        <w:jc w:val="center"/>
        <w:rPr>
          <w:b/>
          <w:bCs/>
          <w:sz w:val="32"/>
          <w:szCs w:val="32"/>
        </w:rPr>
      </w:pPr>
      <w:r w:rsidRPr="00FC7ECF">
        <w:rPr>
          <w:b/>
          <w:bCs/>
          <w:sz w:val="32"/>
          <w:szCs w:val="32"/>
        </w:rPr>
        <w:t>Reference vs Value</w:t>
      </w:r>
    </w:p>
    <w:p w14:paraId="02B9B00B" w14:textId="28A33EFC" w:rsidR="00D53360" w:rsidRDefault="00D53360"/>
    <w:p w14:paraId="3EA97A3F" w14:textId="1DFFE2BE" w:rsidR="00443B47" w:rsidRDefault="00D53360">
      <w:r>
        <w:t xml:space="preserve">In the Swift programming language, there are two categories of type: Reference type and Value type. Reference type is where a single copy of data is </w:t>
      </w:r>
      <w:r w:rsidR="00BB57B7">
        <w:t>shared,</w:t>
      </w:r>
      <w:r>
        <w:t xml:space="preserve"> and its type is usually a class. </w:t>
      </w:r>
      <w:r w:rsidR="00A509C8">
        <w:t xml:space="preserve">Value type holds a unique copy of the data, such as </w:t>
      </w:r>
      <w:proofErr w:type="spellStart"/>
      <w:r w:rsidR="00A509C8">
        <w:t>enum</w:t>
      </w:r>
      <w:proofErr w:type="spellEnd"/>
      <w:r w:rsidR="00A509C8">
        <w:t xml:space="preserve"> or struct.</w:t>
      </w:r>
      <w:r w:rsidR="00C6435A">
        <w:t xml:space="preserve"> Reference type has a </w:t>
      </w:r>
      <w:r w:rsidR="001B47FA">
        <w:t xml:space="preserve">shared instance where it can be passed around and referenced by various variables. Value type, however, is completely different from reference types. </w:t>
      </w:r>
    </w:p>
    <w:p w14:paraId="61B8BEA7" w14:textId="0777036F" w:rsidR="00A509C8" w:rsidRDefault="00A509C8"/>
    <w:p w14:paraId="7BCB68FA" w14:textId="22082779" w:rsidR="00A509C8" w:rsidRDefault="00A509C8">
      <w:r>
        <w:t xml:space="preserve">The difference between a Reference type and a Value type is that a Reference type </w:t>
      </w:r>
      <w:r w:rsidR="002E1CED">
        <w:t xml:space="preserve">has a pointer </w:t>
      </w:r>
      <w:r w:rsidR="00443B47">
        <w:t xml:space="preserve">with another </w:t>
      </w:r>
      <w:r w:rsidR="00BB57B7">
        <w:t xml:space="preserve">memory that keeps a hold of the real </w:t>
      </w:r>
      <w:r w:rsidR="00D933B2">
        <w:t>data, and this is stored in the heap</w:t>
      </w:r>
      <w:r w:rsidR="00BB57B7">
        <w:t xml:space="preserve">. Whereas a Value type keeps a hold of its data in its own memory </w:t>
      </w:r>
      <w:r w:rsidR="00D933B2">
        <w:t>allocation, and it’s stored in the stack.</w:t>
      </w:r>
    </w:p>
    <w:p w14:paraId="2DDF0335" w14:textId="5F8ACF36" w:rsidR="00C6435A" w:rsidRDefault="00C6435A"/>
    <w:p w14:paraId="550ED737" w14:textId="68FAD24A" w:rsidR="00CB17C0" w:rsidRPr="00CB17C0" w:rsidRDefault="00C6435A" w:rsidP="00CB17C0">
      <w:r>
        <w:t xml:space="preserve">Swift portrays reference types as a class, which is </w:t>
      </w:r>
      <w:proofErr w:type="gramStart"/>
      <w:r>
        <w:t>similar to</w:t>
      </w:r>
      <w:proofErr w:type="gramEnd"/>
      <w:r>
        <w:t xml:space="preserve"> Objective-C. </w:t>
      </w:r>
      <w:r w:rsidR="00556E95">
        <w:t>So,</w:t>
      </w:r>
      <w:r>
        <w:t xml:space="preserve"> everything that is inherited from </w:t>
      </w:r>
      <w:proofErr w:type="spellStart"/>
      <w:r>
        <w:t>NSObject</w:t>
      </w:r>
      <w:proofErr w:type="spellEnd"/>
      <w:r>
        <w:t xml:space="preserve">, it is stored as a reference type. There are various kinds of value types, for example, tuples, struct and </w:t>
      </w:r>
      <w:proofErr w:type="spellStart"/>
      <w:r>
        <w:t>enum</w:t>
      </w:r>
      <w:proofErr w:type="spellEnd"/>
      <w:r>
        <w:t xml:space="preserve">. Object-C utilises value types in number literals like </w:t>
      </w:r>
      <w:proofErr w:type="spellStart"/>
      <w:r>
        <w:t>NSInteger</w:t>
      </w:r>
      <w:proofErr w:type="spellEnd"/>
      <w:r>
        <w:t xml:space="preserve"> or C structures like </w:t>
      </w:r>
      <w:proofErr w:type="spellStart"/>
      <w:r>
        <w:t>CGPoint</w:t>
      </w:r>
      <w:proofErr w:type="spellEnd"/>
      <w:r>
        <w:t>.</w:t>
      </w:r>
      <w:r w:rsidR="00FC7ECF">
        <w:t xml:space="preserve"> </w:t>
      </w:r>
      <w:r w:rsidR="00DF0441">
        <w:t xml:space="preserve">Swift standard library uses Value types exclusively. </w:t>
      </w:r>
    </w:p>
    <w:p w14:paraId="7C3061B6" w14:textId="3EB6D0D6" w:rsidR="00556E95" w:rsidRPr="00556E95" w:rsidRDefault="00556E95" w:rsidP="00556E95">
      <w:pPr>
        <w:rPr>
          <w:rFonts w:ascii="Times New Roman" w:eastAsia="Times New Roman" w:hAnsi="Times New Roman" w:cs="Times New Roman"/>
          <w:lang w:eastAsia="en-GB"/>
        </w:rPr>
      </w:pPr>
      <w:r w:rsidRPr="00556E9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56E95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"https://documents.lucid.app/documents/f56a6fad-0b7b-45ae-b94a-6691975f9c93/pages/HWEp-vi-RSFO?a=1438&amp;x=-29&amp;y=-47&amp;w=2392&amp;h=1921&amp;store=1&amp;accept=image%2F*&amp;auth=LCA%2029a4836fc30b5c6fc7b8cf29372eaa32708e8fb7-ts%3D1653427772" \* MERGEFORMATINET </w:instrText>
      </w:r>
      <w:r w:rsidRPr="00556E9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56E9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6767B36" wp14:editId="7BC0F61F">
            <wp:extent cx="6597763" cy="529590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18" cy="53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E9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749B71D" w14:textId="1A01ACFF" w:rsidR="00144C23" w:rsidRPr="00FC7ECF" w:rsidRDefault="00144C23" w:rsidP="00FC7EC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44C23">
        <w:rPr>
          <w:rFonts w:ascii="Menlo" w:hAnsi="Menlo" w:cs="Menlo"/>
          <w:color w:val="000000" w:themeColor="text1"/>
        </w:rPr>
        <w:lastRenderedPageBreak/>
        <w:t xml:space="preserve">   </w:t>
      </w:r>
    </w:p>
    <w:sectPr w:rsidR="00144C23" w:rsidRPr="00FC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64"/>
    <w:rsid w:val="00144C23"/>
    <w:rsid w:val="001B47FA"/>
    <w:rsid w:val="002422CF"/>
    <w:rsid w:val="002E1CED"/>
    <w:rsid w:val="003C2102"/>
    <w:rsid w:val="00443B47"/>
    <w:rsid w:val="005044FD"/>
    <w:rsid w:val="00556E95"/>
    <w:rsid w:val="00A509C8"/>
    <w:rsid w:val="00BB57B7"/>
    <w:rsid w:val="00C6435A"/>
    <w:rsid w:val="00CB17C0"/>
    <w:rsid w:val="00D53360"/>
    <w:rsid w:val="00D933B2"/>
    <w:rsid w:val="00DF0441"/>
    <w:rsid w:val="00E15964"/>
    <w:rsid w:val="00FC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DB7F"/>
  <w15:chartTrackingRefBased/>
  <w15:docId w15:val="{553BAC04-C3FE-4545-B1DA-F7DE163A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Sanra Mansoor</dc:creator>
  <cp:keywords/>
  <dc:description/>
  <cp:lastModifiedBy>Sanra Mansoor</cp:lastModifiedBy>
  <cp:revision>1</cp:revision>
  <dcterms:created xsi:type="dcterms:W3CDTF">2022-05-24T20:53:00Z</dcterms:created>
  <dcterms:modified xsi:type="dcterms:W3CDTF">2022-05-25T15:19:00Z</dcterms:modified>
</cp:coreProperties>
</file>