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FAF1B2" w14:textId="77777777" w:rsidR="005A362C" w:rsidRPr="005A362C" w:rsidRDefault="005A362C" w:rsidP="005A362C">
      <w:r w:rsidRPr="005A362C">
        <w:t>The following are recommended ways to use AI as a learning assistant:</w:t>
      </w:r>
    </w:p>
    <w:p w14:paraId="281705A5" w14:textId="77777777" w:rsidR="005A362C" w:rsidRPr="005A362C" w:rsidRDefault="005A362C" w:rsidP="005A362C">
      <w:pPr>
        <w:numPr>
          <w:ilvl w:val="0"/>
          <w:numId w:val="1"/>
        </w:numPr>
      </w:pPr>
      <w:r w:rsidRPr="005A362C">
        <w:t>Ask questions about the topic: </w:t>
      </w:r>
      <w:r w:rsidRPr="005A362C">
        <w:rPr>
          <w:i/>
          <w:iCs/>
        </w:rPr>
        <w:t xml:space="preserve">"I am a student learning about loops in Python. Can you explain when I should </w:t>
      </w:r>
      <w:proofErr w:type="gramStart"/>
      <w:r w:rsidRPr="005A362C">
        <w:rPr>
          <w:i/>
          <w:iCs/>
        </w:rPr>
        <w:t>use for</w:t>
      </w:r>
      <w:proofErr w:type="gramEnd"/>
      <w:r w:rsidRPr="005A362C">
        <w:rPr>
          <w:i/>
          <w:iCs/>
        </w:rPr>
        <w:t xml:space="preserve"> loops instead of while loops?"</w:t>
      </w:r>
    </w:p>
    <w:p w14:paraId="164050F7" w14:textId="77777777" w:rsidR="005A362C" w:rsidRPr="005A362C" w:rsidRDefault="005A362C" w:rsidP="005A362C">
      <w:pPr>
        <w:numPr>
          <w:ilvl w:val="0"/>
          <w:numId w:val="1"/>
        </w:numPr>
      </w:pPr>
      <w:r w:rsidRPr="005A362C">
        <w:t>Ask for more help: </w:t>
      </w:r>
      <w:r w:rsidRPr="005A362C">
        <w:rPr>
          <w:i/>
          <w:iCs/>
        </w:rPr>
        <w:t>"I still don't quite understand. Can you explain it again and use some examples?"</w:t>
      </w:r>
    </w:p>
    <w:p w14:paraId="3C6ED089" w14:textId="77777777" w:rsidR="005A362C" w:rsidRPr="005A362C" w:rsidRDefault="005A362C" w:rsidP="005A362C">
      <w:pPr>
        <w:numPr>
          <w:ilvl w:val="0"/>
          <w:numId w:val="1"/>
        </w:numPr>
      </w:pPr>
      <w:r w:rsidRPr="005A362C">
        <w:t>Ask for practice: </w:t>
      </w:r>
      <w:r w:rsidRPr="005A362C">
        <w:rPr>
          <w:i/>
          <w:iCs/>
        </w:rPr>
        <w:t>"Can you generate some simple practice problems for this topic?"</w:t>
      </w:r>
    </w:p>
    <w:p w14:paraId="0242EDD4" w14:textId="77777777" w:rsidR="005A362C" w:rsidRPr="005A362C" w:rsidRDefault="005A362C" w:rsidP="005A362C">
      <w:pPr>
        <w:numPr>
          <w:ilvl w:val="0"/>
          <w:numId w:val="1"/>
        </w:numPr>
      </w:pPr>
      <w:r w:rsidRPr="005A362C">
        <w:t>Ask for feedback: </w:t>
      </w:r>
      <w:r w:rsidRPr="005A362C">
        <w:rPr>
          <w:i/>
          <w:iCs/>
        </w:rPr>
        <w:t xml:space="preserve">"I just completed the following </w:t>
      </w:r>
      <w:proofErr w:type="gramStart"/>
      <w:r w:rsidRPr="005A362C">
        <w:rPr>
          <w:i/>
          <w:iCs/>
        </w:rPr>
        <w:t>program,</w:t>
      </w:r>
      <w:proofErr w:type="gramEnd"/>
      <w:r w:rsidRPr="005A362C">
        <w:rPr>
          <w:i/>
          <w:iCs/>
        </w:rPr>
        <w:t xml:space="preserve"> do you have any suggestions on how I can improve it?"</w:t>
      </w:r>
    </w:p>
    <w:p w14:paraId="5CAA95E9" w14:textId="77777777" w:rsidR="005A362C" w:rsidRPr="005A362C" w:rsidRDefault="005A362C" w:rsidP="005A362C">
      <w:pPr>
        <w:numPr>
          <w:ilvl w:val="0"/>
          <w:numId w:val="1"/>
        </w:numPr>
      </w:pPr>
      <w:r w:rsidRPr="005A362C">
        <w:t>Ask for what certain lines of code do: </w:t>
      </w:r>
      <w:r w:rsidRPr="005A362C">
        <w:rPr>
          <w:i/>
          <w:iCs/>
        </w:rPr>
        <w:t>"In the following code, can you explain what the line with the `file open` command does?"</w:t>
      </w:r>
    </w:p>
    <w:p w14:paraId="1745F8D2" w14:textId="77777777" w:rsidR="005A362C" w:rsidRPr="005A362C" w:rsidRDefault="005A362C" w:rsidP="005A362C">
      <w:pPr>
        <w:numPr>
          <w:ilvl w:val="0"/>
          <w:numId w:val="1"/>
        </w:numPr>
      </w:pPr>
      <w:r w:rsidRPr="005A362C">
        <w:t>Ask about other topics </w:t>
      </w:r>
      <w:r w:rsidRPr="005A362C">
        <w:rPr>
          <w:i/>
          <w:iCs/>
        </w:rPr>
        <w:t>"How could I make this program output have colors?"</w:t>
      </w:r>
    </w:p>
    <w:p w14:paraId="4A9E1FAC" w14:textId="77777777" w:rsidR="004C1D26" w:rsidRDefault="004C1D26"/>
    <w:sectPr w:rsidR="004C1D2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8E6E8C"/>
    <w:multiLevelType w:val="multilevel"/>
    <w:tmpl w:val="6E52BC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2195937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362C"/>
    <w:rsid w:val="004C1D26"/>
    <w:rsid w:val="005A362C"/>
    <w:rsid w:val="00BD5BEC"/>
    <w:rsid w:val="00C41694"/>
    <w:rsid w:val="00C74E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A58026"/>
  <w15:chartTrackingRefBased/>
  <w15:docId w15:val="{35834E2D-875B-4013-8EDA-7E6F1F0AAC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A362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A362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A362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A362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A362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A362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A362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A362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A362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A362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A362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A362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A362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A362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A362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A362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A362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A362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A362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A362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A362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A362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A362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A362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A362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A362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A362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A362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A362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107</Words>
  <Characters>613</Characters>
  <Application>Microsoft Office Word</Application>
  <DocSecurity>0</DocSecurity>
  <Lines>5</Lines>
  <Paragraphs>1</Paragraphs>
  <ScaleCrop>false</ScaleCrop>
  <Company/>
  <LinksUpToDate>false</LinksUpToDate>
  <CharactersWithSpaces>719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 ASANTE</dc:creator>
  <cp:keywords/>
  <dc:description/>
  <cp:lastModifiedBy>E ASANTE</cp:lastModifiedBy>
  <cp:revision>1</cp:revision>
  <dcterms:created xsi:type="dcterms:W3CDTF">2026-06-28T01:01:00Z</dcterms:created>
  <dcterms:modified xsi:type="dcterms:W3CDTF">2026-06-28T01:02:00Z</dcterms:modified>
</cp:coreProperties>
</file>