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61008" w:rsidR="00561008" w:rsidP="00561008" w:rsidRDefault="00561008" w14:paraId="4AA36F26" w14:textId="77777777">
      <w:pPr>
        <w:rPr>
          <w:rFonts w:ascii="Times New Roman" w:hAnsi="Times New Roman" w:eastAsia="Times New Roman" w:cs="Times New Roman"/>
        </w:rPr>
      </w:pPr>
      <w:r w:rsidRPr="00561008">
        <w:rPr>
          <w:rFonts w:ascii="Helvetica Neue" w:hAnsi="Helvetica Neue" w:eastAsia="Times New Roman" w:cs="Times New Roman"/>
          <w:color w:val="525252"/>
          <w:sz w:val="19"/>
          <w:szCs w:val="19"/>
          <w:shd w:val="clear" w:color="auto" w:fill="FFFFFF"/>
        </w:rPr>
        <w:t>What is one program you wrote that you were particularly proud of during this course? Why were you proud? Explain.</w:t>
      </w:r>
    </w:p>
    <w:p w:rsidR="4AC2474D" w:rsidRDefault="4AC2474D" w14:paraId="278D8DB3" w14:textId="32E70AB5">
      <w:r w:rsidR="4AC2474D">
        <w:rPr/>
        <w:t>The Data Analysis Project</w:t>
      </w:r>
    </w:p>
    <w:p w:rsidR="4AC2474D" w:rsidRDefault="4AC2474D" w14:paraId="288FDDDA" w14:textId="7BBD33DD">
      <w:r w:rsidR="4AC2474D">
        <w:rPr/>
        <w:t>It really challenged my understanding of the if statements and the loops.</w:t>
      </w:r>
    </w:p>
    <w:p w:rsidR="4AC2474D" w:rsidRDefault="4AC2474D" w14:paraId="248B23D2" w14:textId="1CEFF5C3">
      <w:r w:rsidR="4AC2474D">
        <w:rPr/>
        <w:t xml:space="preserve">It made me understand the logical structure of every </w:t>
      </w:r>
      <w:r w:rsidR="28B98F4B">
        <w:rPr/>
        <w:t>set of code that makes up a project</w:t>
      </w:r>
    </w:p>
    <w:p w:rsidR="0AE223C0" w:rsidRDefault="0AE223C0" w14:paraId="7B398E68" w14:textId="29FE51A3">
      <w:r w:rsidR="0AE223C0">
        <w:rPr/>
        <w:t>I was entrigued by the opportunity to complete a fully functional code</w:t>
      </w:r>
    </w:p>
    <w:p w:rsidR="00561008" w:rsidRDefault="00561008" w14:paraId="4550770C" w14:textId="3AF3CE04"/>
    <w:p w:rsidR="00561008" w:rsidRDefault="00561008" w14:paraId="3633544F" w14:textId="6A3620E8"/>
    <w:p w:rsidR="00561008" w:rsidRDefault="00561008" w14:paraId="399945B0" w14:textId="48134FDF"/>
    <w:p w:rsidRPr="00561008" w:rsidR="00561008" w:rsidP="00561008" w:rsidRDefault="00561008" w14:paraId="6A42A780" w14:textId="77777777">
      <w:pPr>
        <w:rPr>
          <w:rFonts w:ascii="Times New Roman" w:hAnsi="Times New Roman" w:eastAsia="Times New Roman" w:cs="Times New Roman"/>
        </w:rPr>
      </w:pPr>
      <w:r w:rsidRPr="00561008">
        <w:rPr>
          <w:rFonts w:ascii="Helvetica Neue" w:hAnsi="Helvetica Neue" w:eastAsia="Times New Roman" w:cs="Times New Roman"/>
          <w:color w:val="525252"/>
          <w:sz w:val="19"/>
          <w:szCs w:val="19"/>
          <w:shd w:val="clear" w:color="auto" w:fill="FFFFFF"/>
        </w:rPr>
        <w:t>How might you use the skills you learned in this course in the future? This might include skills such as programming, problem-solving, debugging, etc.</w:t>
      </w:r>
    </w:p>
    <w:p w:rsidR="00561008" w:rsidP="671C9FCC" w:rsidRDefault="00561008" w14:paraId="751F5BA2" w14:textId="682B4E5B">
      <w:pPr>
        <w:pStyle w:val="Normal"/>
      </w:pPr>
      <w:r w:rsidR="399FCF35">
        <w:rPr/>
        <w:t xml:space="preserve">I plan to use this </w:t>
      </w:r>
      <w:r w:rsidR="49EF2F25">
        <w:rPr/>
        <w:t xml:space="preserve">programming </w:t>
      </w:r>
      <w:r w:rsidR="399FCF35">
        <w:rPr/>
        <w:t xml:space="preserve">knowledge to write a data cleaning program where others can </w:t>
      </w:r>
      <w:r w:rsidR="399FCF35">
        <w:rPr/>
        <w:t>use</w:t>
      </w:r>
      <w:r w:rsidR="31781285">
        <w:rPr/>
        <w:t>.</w:t>
      </w:r>
    </w:p>
    <w:p w:rsidR="78AFBBE7" w:rsidP="671C9FCC" w:rsidRDefault="78AFBBE7" w14:paraId="3F1087B4" w14:textId="0BCC0CB5">
      <w:pPr>
        <w:pStyle w:val="Normal"/>
      </w:pPr>
      <w:r w:rsidR="78AFBBE7">
        <w:rPr/>
        <w:t>I plan to create a word guessing game</w:t>
      </w:r>
      <w:r w:rsidR="28EB3088">
        <w:rPr/>
        <w:t>.</w:t>
      </w:r>
    </w:p>
    <w:p w:rsidR="4B2FDB3F" w:rsidP="671C9FCC" w:rsidRDefault="4B2FDB3F" w14:paraId="518BA65F" w14:textId="7EAFD550">
      <w:pPr>
        <w:pStyle w:val="Normal"/>
      </w:pPr>
      <w:r w:rsidR="4B2FDB3F">
        <w:rPr/>
        <w:t>Use the cart project to create a game</w:t>
      </w:r>
    </w:p>
    <w:p w:rsidR="671C9FCC" w:rsidP="671C9FCC" w:rsidRDefault="671C9FCC" w14:paraId="794FE59D" w14:textId="4931CD48">
      <w:pPr>
        <w:pStyle w:val="Normal"/>
      </w:pPr>
    </w:p>
    <w:p w:rsidR="671C9FCC" w:rsidP="671C9FCC" w:rsidRDefault="671C9FCC" w14:paraId="01ACE05B" w14:textId="3EED235B">
      <w:pPr>
        <w:pStyle w:val="Normal"/>
      </w:pPr>
    </w:p>
    <w:p w:rsidR="00561008" w:rsidRDefault="00561008" w14:paraId="7F72DA1B" w14:textId="74263025"/>
    <w:p w:rsidR="00561008" w:rsidRDefault="00561008" w14:paraId="781202D5" w14:textId="6603AE45"/>
    <w:p w:rsidRPr="00561008" w:rsidR="00561008" w:rsidP="00561008" w:rsidRDefault="00561008" w14:paraId="167FC2C2" w14:textId="66398FEA">
      <w:pPr>
        <w:shd w:val="clear" w:color="auto" w:fill="FFFFFF"/>
        <w:rPr>
          <w:rFonts w:ascii="Times New Roman" w:hAnsi="Times New Roman" w:eastAsia="Times New Roman" w:cs="Times New Roman"/>
        </w:rPr>
      </w:pPr>
      <w:r w:rsidRPr="00561008">
        <w:rPr>
          <w:rFonts w:ascii="Helvetica Neue" w:hAnsi="Helvetica Neue" w:eastAsia="Times New Roman" w:cs="Times New Roman"/>
          <w:color w:val="525252"/>
          <w:sz w:val="19"/>
          <w:szCs w:val="19"/>
        </w:rPr>
        <w:t>Describe an experience from this class that has given you confidence that you can learn new programming skills in the future.</w:t>
      </w:r>
      <w:bookmarkStart w:name="_GoBack" w:id="0"/>
      <w:bookmarkEnd w:id="0"/>
      <w:r w:rsidRPr="00561008">
        <w:rPr>
          <w:rFonts w:ascii="Times New Roman" w:hAnsi="Times New Roman" w:eastAsia="Times New Roman" w:cs="Times New Roman"/>
        </w:rPr>
        <w:t xml:space="preserve"> </w:t>
      </w:r>
    </w:p>
    <w:p w:rsidR="00561008" w:rsidRDefault="00561008" w14:paraId="364187E0" w14:textId="4D20DDEE">
      <w:r w:rsidR="7E02618D">
        <w:rPr/>
        <w:t xml:space="preserve">My experience with </w:t>
      </w:r>
      <w:r w:rsidR="7E02618D">
        <w:rPr/>
        <w:t>the data</w:t>
      </w:r>
      <w:r w:rsidR="7E02618D">
        <w:rPr/>
        <w:t xml:space="preserve"> analysis and shopping </w:t>
      </w:r>
      <w:r w:rsidR="7E02618D">
        <w:rPr/>
        <w:t>cart</w:t>
      </w:r>
      <w:r w:rsidR="7E02618D">
        <w:rPr/>
        <w:t xml:space="preserve">. </w:t>
      </w:r>
      <w:r w:rsidR="703FFCFF">
        <w:rPr/>
        <w:t xml:space="preserve">I wanted to do things on my </w:t>
      </w:r>
      <w:r w:rsidR="703FFCFF">
        <w:rPr/>
        <w:t>own</w:t>
      </w:r>
      <w:r w:rsidR="703FFCFF">
        <w:rPr/>
        <w:t xml:space="preserve"> so I had to research a lot</w:t>
      </w:r>
      <w:r w:rsidR="35B40FDD">
        <w:rPr/>
        <w:t xml:space="preserve"> t</w:t>
      </w:r>
      <w:r w:rsidR="6C70B0B2">
        <w:rPr/>
        <w:t>his</w:t>
      </w:r>
      <w:r w:rsidR="6C70B0B2">
        <w:rPr/>
        <w:t xml:space="preserve"> made me submit some projects </w:t>
      </w:r>
      <w:r w:rsidR="6C70B0B2">
        <w:rPr/>
        <w:t>late</w:t>
      </w:r>
      <w:r w:rsidR="6C70B0B2">
        <w:rPr/>
        <w:t xml:space="preserve"> but</w:t>
      </w:r>
      <w:r w:rsidR="703FFCFF">
        <w:rPr/>
        <w:t xml:space="preserve"> it helped me learn and expand </w:t>
      </w:r>
      <w:r w:rsidR="36338177">
        <w:rPr/>
        <w:t>on my own</w:t>
      </w:r>
      <w:r w:rsidR="703FFCFF">
        <w:rPr/>
        <w:t xml:space="preserve"> on the content that was taught and it gives me the assurance that once I am able to </w:t>
      </w:r>
      <w:r w:rsidR="6D42C757">
        <w:rPr/>
        <w:t xml:space="preserve">personally </w:t>
      </w:r>
      <w:r w:rsidR="703FFCFF">
        <w:rPr/>
        <w:t xml:space="preserve">research </w:t>
      </w:r>
      <w:r w:rsidR="7A1DC34F">
        <w:rPr/>
        <w:t>extra</w:t>
      </w:r>
      <w:r w:rsidR="62A15308">
        <w:rPr/>
        <w:t>,</w:t>
      </w:r>
      <w:r w:rsidR="703FFCFF">
        <w:rPr/>
        <w:t xml:space="preserve"> I can go a</w:t>
      </w:r>
      <w:r w:rsidR="43E87E0B">
        <w:rPr/>
        <w:t>head with other programs.</w:t>
      </w:r>
    </w:p>
    <w:sectPr w:rsidR="00561008" w:rsidSect="00D31E4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8"/>
    <w:rsid w:val="00561008"/>
    <w:rsid w:val="008CBFA9"/>
    <w:rsid w:val="00926D2D"/>
    <w:rsid w:val="00D31E46"/>
    <w:rsid w:val="05ADDD78"/>
    <w:rsid w:val="07895D7C"/>
    <w:rsid w:val="0AE223C0"/>
    <w:rsid w:val="0B36149F"/>
    <w:rsid w:val="0C35EDFB"/>
    <w:rsid w:val="0D1F0F5B"/>
    <w:rsid w:val="0D9B6B85"/>
    <w:rsid w:val="11E26B54"/>
    <w:rsid w:val="1752B369"/>
    <w:rsid w:val="1CD4E6DF"/>
    <w:rsid w:val="23C112CF"/>
    <w:rsid w:val="24A822BB"/>
    <w:rsid w:val="28B98F4B"/>
    <w:rsid w:val="28EB3088"/>
    <w:rsid w:val="2E645B9B"/>
    <w:rsid w:val="31781285"/>
    <w:rsid w:val="31E58756"/>
    <w:rsid w:val="35B40FDD"/>
    <w:rsid w:val="36338177"/>
    <w:rsid w:val="399FCF35"/>
    <w:rsid w:val="3DCFE2CC"/>
    <w:rsid w:val="43E87E0B"/>
    <w:rsid w:val="4486AED9"/>
    <w:rsid w:val="488FDB4F"/>
    <w:rsid w:val="49EF2F25"/>
    <w:rsid w:val="4A201F20"/>
    <w:rsid w:val="4AC2474D"/>
    <w:rsid w:val="4B2FDB3F"/>
    <w:rsid w:val="4EAA6050"/>
    <w:rsid w:val="54625C83"/>
    <w:rsid w:val="5586CDD6"/>
    <w:rsid w:val="5BA18E6B"/>
    <w:rsid w:val="62A15308"/>
    <w:rsid w:val="62B607A5"/>
    <w:rsid w:val="64E7B9A3"/>
    <w:rsid w:val="671C9FCC"/>
    <w:rsid w:val="6C70B0B2"/>
    <w:rsid w:val="6D42C757"/>
    <w:rsid w:val="6E664CE1"/>
    <w:rsid w:val="703FFCFF"/>
    <w:rsid w:val="731D02A4"/>
    <w:rsid w:val="78AFBBE7"/>
    <w:rsid w:val="7A1DC34F"/>
    <w:rsid w:val="7BDF12C7"/>
    <w:rsid w:val="7E02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17FEB"/>
  <w15:chartTrackingRefBased/>
  <w15:docId w15:val="{A62EC92A-D177-DA4B-B3B7-2E2CA586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008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61008"/>
    <w:rPr>
      <w:color w:val="0000FF"/>
      <w:u w:val="single"/>
    </w:rPr>
  </w:style>
  <w:style w:type="character" w:styleId="screenreader-only" w:customStyle="1">
    <w:name w:val="screenreader-only"/>
    <w:basedOn w:val="DefaultParagraphFont"/>
    <w:rsid w:val="005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906">
          <w:marLeft w:val="0"/>
          <w:marRight w:val="0"/>
          <w:marTop w:val="0"/>
          <w:marBottom w:val="0"/>
          <w:divBdr>
            <w:top w:val="single" w:sz="2" w:space="12" w:color="FFFFFF"/>
            <w:left w:val="single" w:sz="2" w:space="12" w:color="FFFFFF"/>
            <w:bottom w:val="single" w:sz="2" w:space="12" w:color="FFFFFF"/>
            <w:right w:val="single" w:sz="2" w:space="12" w:color="FFFFFF"/>
          </w:divBdr>
          <w:divsChild>
            <w:div w:id="1692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6147">
                  <w:marLeft w:val="0"/>
                  <w:marRight w:val="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603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2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6948">
          <w:marLeft w:val="15"/>
          <w:marRight w:val="15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Croasmun, Jim</dc:creator>
  <keywords/>
  <dc:description/>
  <lastModifiedBy>Elijah Asante</lastModifiedBy>
  <revision>2</revision>
  <dcterms:created xsi:type="dcterms:W3CDTF">2020-03-31T21:13:00.0000000Z</dcterms:created>
  <dcterms:modified xsi:type="dcterms:W3CDTF">2026-08-13T14:34:28.6920889Z</dcterms:modified>
</coreProperties>
</file>