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0E4E" w14:textId="35C37D78" w:rsidR="00A9489C" w:rsidRDefault="00D023D3">
      <w:proofErr w:type="spellStart"/>
      <w:r>
        <w:t>Github</w:t>
      </w:r>
      <w:proofErr w:type="spellEnd"/>
    </w:p>
    <w:p w14:paraId="41C82152" w14:textId="77777777" w:rsidR="00D023D3" w:rsidRDefault="00D023D3"/>
    <w:p w14:paraId="548FC730" w14:textId="77777777" w:rsidR="00D023D3" w:rsidRDefault="00D023D3"/>
    <w:p w14:paraId="6E7F3715" w14:textId="77777777" w:rsidR="00D023D3" w:rsidRDefault="00D023D3"/>
    <w:sectPr w:rsidR="00D02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AB8"/>
    <w:rsid w:val="00202AB8"/>
    <w:rsid w:val="00224709"/>
    <w:rsid w:val="0073753D"/>
    <w:rsid w:val="00A440AD"/>
    <w:rsid w:val="00A9489C"/>
    <w:rsid w:val="00D0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EDBFC"/>
  <w15:chartTrackingRefBased/>
  <w15:docId w15:val="{1871890E-8CBC-44C6-BE59-76D1AFB7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 A</dc:creator>
  <cp:keywords/>
  <dc:description/>
  <cp:lastModifiedBy>Santhiya A</cp:lastModifiedBy>
  <cp:revision>3</cp:revision>
  <dcterms:created xsi:type="dcterms:W3CDTF">2026-06-01T10:40:00Z</dcterms:created>
  <dcterms:modified xsi:type="dcterms:W3CDTF">2026-06-01T10:40:00Z</dcterms:modified>
</cp:coreProperties>
</file>