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9D03" w14:textId="5AF55D49" w:rsidR="00D31CED" w:rsidRDefault="006F0C0B">
      <w:r>
        <w:t>INT. CONCEITOS BÁSICOS DE CSS3</w:t>
      </w:r>
    </w:p>
    <w:p w14:paraId="708265A4" w14:textId="392FFB3F" w:rsidR="006F0C0B" w:rsidRDefault="006F0C0B">
      <w:r w:rsidRPr="006F0C0B">
        <w:drawing>
          <wp:inline distT="0" distB="0" distL="0" distR="0" wp14:anchorId="00C66952" wp14:editId="77B713F3">
            <wp:extent cx="5400040" cy="3574415"/>
            <wp:effectExtent l="0" t="0" r="0" b="6985"/>
            <wp:docPr id="148087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7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989C" w14:textId="186EA860" w:rsidR="006F0C0B" w:rsidRDefault="006F0C0B">
      <w:r w:rsidRPr="006F0C0B">
        <w:drawing>
          <wp:inline distT="0" distB="0" distL="0" distR="0" wp14:anchorId="683E37C0" wp14:editId="687E7E56">
            <wp:extent cx="5400040" cy="2307590"/>
            <wp:effectExtent l="0" t="0" r="0" b="0"/>
            <wp:docPr id="10769430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43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08C0" w14:textId="5948F7AA" w:rsidR="006F0C0B" w:rsidRDefault="006F0C0B">
      <w:r w:rsidRPr="006F0C0B">
        <w:lastRenderedPageBreak/>
        <w:drawing>
          <wp:inline distT="0" distB="0" distL="0" distR="0" wp14:anchorId="5F52194F" wp14:editId="21AA1660">
            <wp:extent cx="5400040" cy="3438525"/>
            <wp:effectExtent l="0" t="0" r="0" b="9525"/>
            <wp:docPr id="8557336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33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3A78" w14:textId="45390320" w:rsidR="006D530B" w:rsidRDefault="006D530B">
      <w:r w:rsidRPr="006D530B">
        <w:drawing>
          <wp:inline distT="0" distB="0" distL="0" distR="0" wp14:anchorId="3739CADA" wp14:editId="5C4C93B2">
            <wp:extent cx="5400040" cy="3565525"/>
            <wp:effectExtent l="0" t="0" r="0" b="0"/>
            <wp:docPr id="21451226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22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0B"/>
    <w:rsid w:val="00161469"/>
    <w:rsid w:val="006D530B"/>
    <w:rsid w:val="006F0C0B"/>
    <w:rsid w:val="00D3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5E1C"/>
  <w15:chartTrackingRefBased/>
  <w15:docId w15:val="{0D5447D5-6FF8-413E-9B24-14A43D8F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Santos</dc:creator>
  <cp:keywords/>
  <dc:description/>
  <cp:lastModifiedBy>Amanda Santos</cp:lastModifiedBy>
  <cp:revision>1</cp:revision>
  <dcterms:created xsi:type="dcterms:W3CDTF">2023-10-06T19:08:00Z</dcterms:created>
  <dcterms:modified xsi:type="dcterms:W3CDTF">2023-10-06T19:57:00Z</dcterms:modified>
</cp:coreProperties>
</file>