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28E239" w14:textId="1F58800D" w:rsidR="000F46D2" w:rsidRPr="00C22A23" w:rsidRDefault="00EB2376" w:rsidP="00EB237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22A23">
        <w:rPr>
          <w:rFonts w:ascii="Times New Roman" w:hAnsi="Times New Roman" w:cs="Times New Roman"/>
          <w:b/>
          <w:bCs/>
          <w:sz w:val="28"/>
          <w:szCs w:val="28"/>
          <w:u w:val="single"/>
        </w:rPr>
        <w:t>AI Algorithms Implementation</w:t>
      </w:r>
    </w:p>
    <w:p w14:paraId="21C50F57" w14:textId="0C1198C8" w:rsidR="00D067FD" w:rsidRPr="00C22A23" w:rsidRDefault="00D067FD" w:rsidP="00D067FD">
      <w:pPr>
        <w:rPr>
          <w:rFonts w:ascii="Times New Roman" w:hAnsi="Times New Roman" w:cs="Times New Roman"/>
          <w:sz w:val="24"/>
          <w:szCs w:val="24"/>
        </w:rPr>
      </w:pPr>
    </w:p>
    <w:p w14:paraId="6A211F26" w14:textId="77777777" w:rsidR="00291698" w:rsidRPr="00C22A23" w:rsidRDefault="00291698" w:rsidP="00291698">
      <w:pPr>
        <w:rPr>
          <w:rFonts w:ascii="Times New Roman" w:hAnsi="Times New Roman" w:cs="Times New Roman"/>
          <w:sz w:val="24"/>
          <w:szCs w:val="24"/>
        </w:rPr>
      </w:pPr>
      <w:r w:rsidRPr="00C22A23">
        <w:rPr>
          <w:rFonts w:ascii="Times New Roman" w:hAnsi="Times New Roman" w:cs="Times New Roman"/>
          <w:sz w:val="24"/>
          <w:szCs w:val="24"/>
        </w:rPr>
        <w:t>| Concept     | Meaning          |</w:t>
      </w:r>
    </w:p>
    <w:p w14:paraId="13B4F4DC" w14:textId="77777777" w:rsidR="00291698" w:rsidRPr="00C22A23" w:rsidRDefault="00291698" w:rsidP="00291698">
      <w:pPr>
        <w:rPr>
          <w:rFonts w:ascii="Times New Roman" w:hAnsi="Times New Roman" w:cs="Times New Roman"/>
          <w:sz w:val="24"/>
          <w:szCs w:val="24"/>
        </w:rPr>
      </w:pPr>
      <w:r w:rsidRPr="00C22A23">
        <w:rPr>
          <w:rFonts w:ascii="Times New Roman" w:hAnsi="Times New Roman" w:cs="Times New Roman"/>
          <w:sz w:val="24"/>
          <w:szCs w:val="24"/>
        </w:rPr>
        <w:t>| ----------- | ---------------- |</w:t>
      </w:r>
    </w:p>
    <w:p w14:paraId="20225FA9" w14:textId="77777777" w:rsidR="00291698" w:rsidRPr="00C22A23" w:rsidRDefault="00291698" w:rsidP="00291698">
      <w:pPr>
        <w:rPr>
          <w:rFonts w:ascii="Times New Roman" w:hAnsi="Times New Roman" w:cs="Times New Roman"/>
          <w:sz w:val="24"/>
          <w:szCs w:val="24"/>
        </w:rPr>
      </w:pPr>
      <w:r w:rsidRPr="00C22A23">
        <w:rPr>
          <w:rFonts w:ascii="Times New Roman" w:hAnsi="Times New Roman" w:cs="Times New Roman"/>
          <w:sz w:val="24"/>
          <w:szCs w:val="24"/>
        </w:rPr>
        <w:t>| def         | function define  |</w:t>
      </w:r>
    </w:p>
    <w:p w14:paraId="61BC91A9" w14:textId="77777777" w:rsidR="00291698" w:rsidRPr="00C22A23" w:rsidRDefault="00291698" w:rsidP="00291698">
      <w:pPr>
        <w:rPr>
          <w:rFonts w:ascii="Times New Roman" w:hAnsi="Times New Roman" w:cs="Times New Roman"/>
          <w:sz w:val="24"/>
          <w:szCs w:val="24"/>
        </w:rPr>
      </w:pPr>
      <w:r w:rsidRPr="00C22A23">
        <w:rPr>
          <w:rFonts w:ascii="Times New Roman" w:hAnsi="Times New Roman" w:cs="Times New Roman"/>
          <w:sz w:val="24"/>
          <w:szCs w:val="24"/>
        </w:rPr>
        <w:t>| ()          | parameters       |</w:t>
      </w:r>
    </w:p>
    <w:p w14:paraId="1A2CF43C" w14:textId="77777777" w:rsidR="00291698" w:rsidRPr="00C22A23" w:rsidRDefault="00291698" w:rsidP="00291698">
      <w:pPr>
        <w:rPr>
          <w:rFonts w:ascii="Times New Roman" w:hAnsi="Times New Roman" w:cs="Times New Roman"/>
          <w:sz w:val="24"/>
          <w:szCs w:val="24"/>
        </w:rPr>
      </w:pPr>
      <w:r w:rsidRPr="00C22A23">
        <w:rPr>
          <w:rFonts w:ascii="Times New Roman" w:hAnsi="Times New Roman" w:cs="Times New Roman"/>
          <w:sz w:val="24"/>
          <w:szCs w:val="24"/>
        </w:rPr>
        <w:t>| :           | block start      |</w:t>
      </w:r>
    </w:p>
    <w:p w14:paraId="49A27498" w14:textId="77777777" w:rsidR="00291698" w:rsidRPr="00C22A23" w:rsidRDefault="00291698" w:rsidP="00291698">
      <w:pPr>
        <w:rPr>
          <w:rFonts w:ascii="Times New Roman" w:hAnsi="Times New Roman" w:cs="Times New Roman"/>
          <w:sz w:val="24"/>
          <w:szCs w:val="24"/>
        </w:rPr>
      </w:pPr>
      <w:r w:rsidRPr="00C22A23">
        <w:rPr>
          <w:rFonts w:ascii="Times New Roman" w:hAnsi="Times New Roman" w:cs="Times New Roman"/>
          <w:sz w:val="24"/>
          <w:szCs w:val="24"/>
        </w:rPr>
        <w:t>| []          | list             |</w:t>
      </w:r>
    </w:p>
    <w:p w14:paraId="785FBA0A" w14:textId="77777777" w:rsidR="00291698" w:rsidRPr="00C22A23" w:rsidRDefault="00291698" w:rsidP="00291698">
      <w:pPr>
        <w:rPr>
          <w:rFonts w:ascii="Times New Roman" w:hAnsi="Times New Roman" w:cs="Times New Roman"/>
          <w:sz w:val="24"/>
          <w:szCs w:val="24"/>
        </w:rPr>
      </w:pPr>
      <w:r w:rsidRPr="00C22A23">
        <w:rPr>
          <w:rFonts w:ascii="Times New Roman" w:hAnsi="Times New Roman" w:cs="Times New Roman"/>
          <w:sz w:val="24"/>
          <w:szCs w:val="24"/>
        </w:rPr>
        <w:t>| set()       | set              |</w:t>
      </w:r>
    </w:p>
    <w:p w14:paraId="0B711523" w14:textId="77777777" w:rsidR="00291698" w:rsidRPr="00C22A23" w:rsidRDefault="00291698" w:rsidP="00291698">
      <w:pPr>
        <w:rPr>
          <w:rFonts w:ascii="Times New Roman" w:hAnsi="Times New Roman" w:cs="Times New Roman"/>
          <w:sz w:val="24"/>
          <w:szCs w:val="24"/>
        </w:rPr>
      </w:pPr>
      <w:r w:rsidRPr="00C22A23">
        <w:rPr>
          <w:rFonts w:ascii="Times New Roman" w:hAnsi="Times New Roman" w:cs="Times New Roman"/>
          <w:sz w:val="24"/>
          <w:szCs w:val="24"/>
        </w:rPr>
        <w:t>| while       | loop             |</w:t>
      </w:r>
    </w:p>
    <w:p w14:paraId="0C448ACD" w14:textId="77777777" w:rsidR="00291698" w:rsidRPr="00C22A23" w:rsidRDefault="00291698" w:rsidP="00291698">
      <w:pPr>
        <w:rPr>
          <w:rFonts w:ascii="Times New Roman" w:hAnsi="Times New Roman" w:cs="Times New Roman"/>
          <w:sz w:val="24"/>
          <w:szCs w:val="24"/>
        </w:rPr>
      </w:pPr>
      <w:r w:rsidRPr="00C22A23">
        <w:rPr>
          <w:rFonts w:ascii="Times New Roman" w:hAnsi="Times New Roman" w:cs="Times New Roman"/>
          <w:sz w:val="24"/>
          <w:szCs w:val="24"/>
        </w:rPr>
        <w:t>| if          | condition        |</w:t>
      </w:r>
    </w:p>
    <w:p w14:paraId="3C8D9EF5" w14:textId="77777777" w:rsidR="00291698" w:rsidRPr="00C22A23" w:rsidRDefault="00291698" w:rsidP="00291698">
      <w:pPr>
        <w:rPr>
          <w:rFonts w:ascii="Times New Roman" w:hAnsi="Times New Roman" w:cs="Times New Roman"/>
          <w:sz w:val="24"/>
          <w:szCs w:val="24"/>
        </w:rPr>
      </w:pPr>
      <w:r w:rsidRPr="00C22A23">
        <w:rPr>
          <w:rFonts w:ascii="Times New Roman" w:hAnsi="Times New Roman" w:cs="Times New Roman"/>
          <w:sz w:val="24"/>
          <w:szCs w:val="24"/>
        </w:rPr>
        <w:t>| in / not in | membership check |</w:t>
      </w:r>
    </w:p>
    <w:p w14:paraId="2017F798" w14:textId="77777777" w:rsidR="00291698" w:rsidRPr="00C22A23" w:rsidRDefault="00291698" w:rsidP="00291698">
      <w:pPr>
        <w:rPr>
          <w:rFonts w:ascii="Times New Roman" w:hAnsi="Times New Roman" w:cs="Times New Roman"/>
          <w:sz w:val="24"/>
          <w:szCs w:val="24"/>
        </w:rPr>
      </w:pPr>
      <w:r w:rsidRPr="00C22A23">
        <w:rPr>
          <w:rFonts w:ascii="Times New Roman" w:hAnsi="Times New Roman" w:cs="Times New Roman"/>
          <w:sz w:val="24"/>
          <w:szCs w:val="24"/>
        </w:rPr>
        <w:t>| .append()   | list add         |</w:t>
      </w:r>
    </w:p>
    <w:p w14:paraId="52824CD9" w14:textId="77777777" w:rsidR="00291698" w:rsidRPr="00C22A23" w:rsidRDefault="00291698" w:rsidP="00291698">
      <w:pPr>
        <w:rPr>
          <w:rFonts w:ascii="Times New Roman" w:hAnsi="Times New Roman" w:cs="Times New Roman"/>
          <w:sz w:val="24"/>
          <w:szCs w:val="24"/>
        </w:rPr>
      </w:pPr>
      <w:r w:rsidRPr="00C22A23">
        <w:rPr>
          <w:rFonts w:ascii="Times New Roman" w:hAnsi="Times New Roman" w:cs="Times New Roman"/>
          <w:sz w:val="24"/>
          <w:szCs w:val="24"/>
        </w:rPr>
        <w:t>| .pop()      | remove last      |</w:t>
      </w:r>
    </w:p>
    <w:p w14:paraId="21352AEC" w14:textId="1B9D76E0" w:rsidR="00C84EA4" w:rsidRPr="00C22A23" w:rsidRDefault="00291698" w:rsidP="00291698">
      <w:pPr>
        <w:rPr>
          <w:rFonts w:ascii="Times New Roman" w:hAnsi="Times New Roman" w:cs="Times New Roman"/>
          <w:sz w:val="24"/>
          <w:szCs w:val="24"/>
        </w:rPr>
      </w:pPr>
      <w:r w:rsidRPr="00C22A23">
        <w:rPr>
          <w:rFonts w:ascii="Times New Roman" w:hAnsi="Times New Roman" w:cs="Times New Roman"/>
          <w:sz w:val="24"/>
          <w:szCs w:val="24"/>
        </w:rPr>
        <w:t>| return      | output           |</w:t>
      </w:r>
    </w:p>
    <w:p w14:paraId="02E62B66" w14:textId="5AFBC96B" w:rsidR="00553CFD" w:rsidRPr="00C22A23" w:rsidRDefault="00553CFD" w:rsidP="00291698">
      <w:pPr>
        <w:rPr>
          <w:rFonts w:ascii="Times New Roman" w:hAnsi="Times New Roman" w:cs="Times New Roman"/>
          <w:sz w:val="24"/>
          <w:szCs w:val="24"/>
        </w:rPr>
      </w:pPr>
      <w:r w:rsidRPr="00C22A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368659" wp14:editId="66D02A83">
            <wp:extent cx="5943600" cy="3108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E1F2" w14:textId="643B55ED" w:rsidR="00553CFD" w:rsidRPr="00C22A23" w:rsidRDefault="00424994" w:rsidP="00291698">
      <w:pPr>
        <w:rPr>
          <w:rFonts w:ascii="Times New Roman" w:hAnsi="Times New Roman" w:cs="Times New Roman"/>
          <w:sz w:val="24"/>
          <w:szCs w:val="24"/>
        </w:rPr>
      </w:pPr>
      <w:r w:rsidRPr="00C22A2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A9362E2" wp14:editId="3E8C71F1">
            <wp:extent cx="5943600" cy="32524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406F" w14:textId="13441BD6" w:rsidR="00EA68C7" w:rsidRPr="00C22A23" w:rsidRDefault="00EA68C7" w:rsidP="00291698">
      <w:pPr>
        <w:rPr>
          <w:rFonts w:ascii="Times New Roman" w:hAnsi="Times New Roman" w:cs="Times New Roman"/>
          <w:sz w:val="24"/>
          <w:szCs w:val="24"/>
        </w:rPr>
      </w:pPr>
      <w:r w:rsidRPr="00C22A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038972" wp14:editId="501496AD">
            <wp:extent cx="5943600" cy="2289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A095" w14:textId="36FFA8BA" w:rsidR="00D63DFB" w:rsidRPr="00C22A23" w:rsidRDefault="00D63DFB" w:rsidP="00291698">
      <w:pPr>
        <w:rPr>
          <w:rFonts w:ascii="Times New Roman" w:hAnsi="Times New Roman" w:cs="Times New Roman"/>
          <w:sz w:val="24"/>
          <w:szCs w:val="24"/>
        </w:rPr>
      </w:pPr>
      <w:r w:rsidRPr="00C22A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B59BD2" wp14:editId="030BDD0C">
            <wp:extent cx="5943600" cy="20732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B859" w14:textId="383BDA5D" w:rsidR="00152485" w:rsidRPr="00C22A23" w:rsidRDefault="00152485" w:rsidP="00291698">
      <w:pPr>
        <w:rPr>
          <w:rFonts w:ascii="Times New Roman" w:hAnsi="Times New Roman" w:cs="Times New Roman"/>
          <w:sz w:val="24"/>
          <w:szCs w:val="24"/>
        </w:rPr>
      </w:pPr>
      <w:r w:rsidRPr="00C22A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54382A" wp14:editId="0A7DC38B">
            <wp:extent cx="5943600" cy="32124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F7A7" w14:textId="2DA753FA" w:rsidR="009E1A61" w:rsidRPr="00C22A23" w:rsidRDefault="009E1A61" w:rsidP="00291698">
      <w:pPr>
        <w:rPr>
          <w:rFonts w:ascii="Times New Roman" w:hAnsi="Times New Roman" w:cs="Times New Roman"/>
          <w:sz w:val="24"/>
          <w:szCs w:val="24"/>
        </w:rPr>
      </w:pPr>
      <w:r w:rsidRPr="00C22A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D28988" wp14:editId="551C600A">
            <wp:extent cx="5943600" cy="16783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83D8" w14:textId="01E0AEB8" w:rsidR="00C22A23" w:rsidRPr="00C22A23" w:rsidRDefault="00C22A23" w:rsidP="00291698">
      <w:pPr>
        <w:rPr>
          <w:rFonts w:ascii="Times New Roman" w:hAnsi="Times New Roman" w:cs="Times New Roman"/>
          <w:sz w:val="28"/>
          <w:szCs w:val="28"/>
          <w:u w:val="single"/>
        </w:rPr>
      </w:pPr>
      <w:r w:rsidRPr="00C22A23">
        <w:rPr>
          <w:rFonts w:ascii="Times New Roman" w:hAnsi="Times New Roman" w:cs="Times New Roman"/>
          <w:sz w:val="28"/>
          <w:szCs w:val="28"/>
          <w:u w:val="single"/>
        </w:rPr>
        <w:t>Python-</w:t>
      </w:r>
      <w:r w:rsidRPr="00C22A23">
        <w:rPr>
          <w:rFonts w:ascii="Nirmala UI" w:hAnsi="Nirmala UI" w:cs="Nirmala UI"/>
          <w:sz w:val="28"/>
          <w:szCs w:val="28"/>
          <w:u w:val="single"/>
        </w:rPr>
        <w:t>এর</w:t>
      </w:r>
      <w:r w:rsidRPr="00C22A23">
        <w:rPr>
          <w:rFonts w:ascii="Times New Roman" w:hAnsi="Times New Roman" w:cs="Times New Roman"/>
          <w:sz w:val="28"/>
          <w:szCs w:val="28"/>
          <w:u w:val="single"/>
        </w:rPr>
        <w:t xml:space="preserve"> built-in module</w:t>
      </w:r>
      <w:r w:rsidRPr="00C22A23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239B6E4F" w14:textId="0B94F6A4" w:rsidR="00C22A23" w:rsidRDefault="002E03F8" w:rsidP="00291698">
      <w:pPr>
        <w:rPr>
          <w:rFonts w:ascii="Times New Roman" w:hAnsi="Times New Roman" w:cs="Times New Roman"/>
          <w:sz w:val="24"/>
          <w:szCs w:val="24"/>
          <w:u w:val="single"/>
        </w:rPr>
      </w:pPr>
      <w:r w:rsidRPr="002E03F8">
        <w:rPr>
          <w:rFonts w:ascii="Times New Roman" w:hAnsi="Times New Roman" w:cs="Times New Roman"/>
          <w:sz w:val="24"/>
          <w:szCs w:val="24"/>
          <w:u w:val="single"/>
        </w:rPr>
        <w:drawing>
          <wp:inline distT="0" distB="0" distL="0" distR="0" wp14:anchorId="4B09744E" wp14:editId="4B59EE17">
            <wp:extent cx="5943600" cy="27749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AD25" w14:textId="3D2BBB54" w:rsidR="00176356" w:rsidRDefault="007C590C" w:rsidP="00291698">
      <w:pPr>
        <w:rPr>
          <w:rFonts w:ascii="Times New Roman" w:hAnsi="Times New Roman" w:cs="Times New Roman"/>
          <w:sz w:val="24"/>
          <w:szCs w:val="24"/>
          <w:u w:val="single"/>
        </w:rPr>
      </w:pPr>
      <w:r w:rsidRPr="007C590C">
        <w:rPr>
          <w:rFonts w:ascii="Times New Roman" w:hAnsi="Times New Roman" w:cs="Times New Roman"/>
          <w:sz w:val="24"/>
          <w:szCs w:val="24"/>
          <w:u w:val="single"/>
        </w:rPr>
        <w:drawing>
          <wp:inline distT="0" distB="0" distL="0" distR="0" wp14:anchorId="7E8EEFEE" wp14:editId="39CD4803">
            <wp:extent cx="5943600" cy="30911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4FD8" w14:textId="45248BB7" w:rsidR="00E001C1" w:rsidRDefault="00E001C1" w:rsidP="00291698">
      <w:pPr>
        <w:rPr>
          <w:rFonts w:ascii="Times New Roman" w:hAnsi="Times New Roman" w:cs="Times New Roman"/>
          <w:sz w:val="24"/>
          <w:szCs w:val="24"/>
          <w:u w:val="single"/>
        </w:rPr>
      </w:pPr>
      <w:r w:rsidRPr="00E001C1">
        <w:rPr>
          <w:rFonts w:ascii="Times New Roman" w:hAnsi="Times New Roman" w:cs="Times New Roman"/>
          <w:sz w:val="24"/>
          <w:szCs w:val="24"/>
          <w:u w:val="single"/>
        </w:rPr>
        <w:drawing>
          <wp:inline distT="0" distB="0" distL="0" distR="0" wp14:anchorId="021F95B4" wp14:editId="3081EEEA">
            <wp:extent cx="5943600" cy="23082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D236" w14:textId="71A4717B" w:rsidR="00BD4C24" w:rsidRDefault="00BD4C24" w:rsidP="00291698">
      <w:pPr>
        <w:rPr>
          <w:rFonts w:ascii="Times New Roman" w:hAnsi="Times New Roman" w:cs="Times New Roman"/>
          <w:sz w:val="24"/>
          <w:szCs w:val="24"/>
          <w:u w:val="single"/>
        </w:rPr>
      </w:pPr>
      <w:r w:rsidRPr="00BD4C24">
        <w:rPr>
          <w:rFonts w:ascii="Times New Roman" w:hAnsi="Times New Roman" w:cs="Times New Roman"/>
          <w:sz w:val="24"/>
          <w:szCs w:val="24"/>
          <w:u w:val="single"/>
        </w:rPr>
        <w:drawing>
          <wp:inline distT="0" distB="0" distL="0" distR="0" wp14:anchorId="62CC536B" wp14:editId="17F50325">
            <wp:extent cx="5943600" cy="28041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628F" w14:textId="1B2D87C7" w:rsidR="00B00F7D" w:rsidRDefault="00B00F7D" w:rsidP="00291698">
      <w:pPr>
        <w:rPr>
          <w:rFonts w:ascii="Times New Roman" w:hAnsi="Times New Roman" w:cs="Times New Roman"/>
          <w:sz w:val="24"/>
          <w:szCs w:val="24"/>
          <w:u w:val="single"/>
        </w:rPr>
      </w:pPr>
      <w:r w:rsidRPr="00B00F7D">
        <w:rPr>
          <w:rFonts w:ascii="Times New Roman" w:hAnsi="Times New Roman" w:cs="Times New Roman"/>
          <w:sz w:val="24"/>
          <w:szCs w:val="24"/>
          <w:u w:val="single"/>
        </w:rPr>
        <w:drawing>
          <wp:inline distT="0" distB="0" distL="0" distR="0" wp14:anchorId="3CBE9C15" wp14:editId="4026CB40">
            <wp:extent cx="5943600" cy="21901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B95D" w14:textId="7E5A5B06" w:rsidR="00BD4C24" w:rsidRDefault="00BD4C24" w:rsidP="00291698">
      <w:pPr>
        <w:rPr>
          <w:rFonts w:ascii="Times New Roman" w:hAnsi="Times New Roman" w:cs="Times New Roman"/>
          <w:sz w:val="24"/>
          <w:szCs w:val="24"/>
          <w:u w:val="single"/>
        </w:rPr>
      </w:pPr>
      <w:r w:rsidRPr="00BD4C24">
        <w:rPr>
          <w:rFonts w:ascii="Times New Roman" w:hAnsi="Times New Roman" w:cs="Times New Roman"/>
          <w:sz w:val="24"/>
          <w:szCs w:val="24"/>
          <w:u w:val="single"/>
        </w:rPr>
        <w:drawing>
          <wp:inline distT="0" distB="0" distL="0" distR="0" wp14:anchorId="6B62E2B9" wp14:editId="2C86A146">
            <wp:extent cx="5943600" cy="44208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A30F" w14:textId="77777777" w:rsidR="00A714FB" w:rsidRDefault="00A714FB" w:rsidP="00291698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10057A26" w14:textId="77777777" w:rsidR="00E001C1" w:rsidRDefault="00E001C1" w:rsidP="00291698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2A8615A3" w14:textId="77777777" w:rsidR="00176356" w:rsidRPr="00C22A23" w:rsidRDefault="00176356" w:rsidP="00291698">
      <w:pPr>
        <w:rPr>
          <w:rFonts w:ascii="Times New Roman" w:hAnsi="Times New Roman" w:cs="Times New Roman"/>
          <w:sz w:val="24"/>
          <w:szCs w:val="24"/>
          <w:u w:val="single"/>
        </w:rPr>
      </w:pPr>
    </w:p>
    <w:sectPr w:rsidR="00176356" w:rsidRPr="00C22A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DA9"/>
    <w:rsid w:val="000F46D2"/>
    <w:rsid w:val="00152485"/>
    <w:rsid w:val="00176356"/>
    <w:rsid w:val="00187DA9"/>
    <w:rsid w:val="0026745A"/>
    <w:rsid w:val="00291698"/>
    <w:rsid w:val="002E03F8"/>
    <w:rsid w:val="00424994"/>
    <w:rsid w:val="00553CFD"/>
    <w:rsid w:val="006C6DB4"/>
    <w:rsid w:val="007C590C"/>
    <w:rsid w:val="009C39C3"/>
    <w:rsid w:val="009E1A61"/>
    <w:rsid w:val="00A714FB"/>
    <w:rsid w:val="00B00F7D"/>
    <w:rsid w:val="00BA497F"/>
    <w:rsid w:val="00BD4C24"/>
    <w:rsid w:val="00C22A23"/>
    <w:rsid w:val="00C47C8B"/>
    <w:rsid w:val="00C56DA8"/>
    <w:rsid w:val="00C84EA4"/>
    <w:rsid w:val="00D067FD"/>
    <w:rsid w:val="00D63DFB"/>
    <w:rsid w:val="00E001C1"/>
    <w:rsid w:val="00EA68C7"/>
    <w:rsid w:val="00EB2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CBDFC"/>
  <w15:chartTrackingRefBased/>
  <w15:docId w15:val="{7D25230B-0778-48CE-B11A-562C0A8CC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Asanul Hoque Sohan</dc:creator>
  <cp:keywords/>
  <dc:description/>
  <cp:lastModifiedBy>Asanul Hoque Sohan</cp:lastModifiedBy>
  <cp:revision>24</cp:revision>
  <dcterms:created xsi:type="dcterms:W3CDTF">2026-04-05T14:27:00Z</dcterms:created>
  <dcterms:modified xsi:type="dcterms:W3CDTF">2026-04-05T16:13:00Z</dcterms:modified>
</cp:coreProperties>
</file>