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43465" w14:textId="77777777" w:rsidR="000D4760" w:rsidRDefault="000D4760" w:rsidP="000D4760"/>
    <w:p w14:paraId="6D5AE0E7" w14:textId="77777777" w:rsidR="000D4760" w:rsidRDefault="000D4760" w:rsidP="000D4760">
      <w:pPr>
        <w:spacing w:line="288" w:lineRule="auto"/>
        <w:jc w:val="center"/>
        <w:outlineLvl w:val="1"/>
        <w:rPr>
          <w:rFonts w:ascii="Arial" w:hAnsi="Arial" w:cs="Arial"/>
          <w:b/>
          <w:spacing w:val="2"/>
          <w:sz w:val="36"/>
          <w:szCs w:val="36"/>
        </w:rPr>
      </w:pPr>
      <w:bookmarkStart w:id="0" w:name="_Toc41635086"/>
      <w:r>
        <w:rPr>
          <w:rFonts w:ascii="Arial" w:hAnsi="Arial" w:cs="Arial"/>
          <w:b/>
          <w:spacing w:val="2"/>
          <w:sz w:val="36"/>
          <w:szCs w:val="36"/>
        </w:rPr>
        <w:t>C# 7.0</w:t>
      </w:r>
      <w:bookmarkEnd w:id="0"/>
    </w:p>
    <w:p w14:paraId="1ECB5130" w14:textId="77777777" w:rsidR="000D4760" w:rsidRDefault="000D4760" w:rsidP="000D4760">
      <w:pPr>
        <w:rPr>
          <w:rFonts w:ascii="Arial" w:hAnsi="Arial" w:cs="Arial"/>
          <w:b/>
          <w:sz w:val="22"/>
          <w:szCs w:val="22"/>
        </w:rPr>
      </w:pPr>
    </w:p>
    <w:p w14:paraId="78F64F23" w14:textId="77777777" w:rsidR="000D4760" w:rsidRDefault="000D4760" w:rsidP="000D4760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Contents:</w:t>
      </w:r>
    </w:p>
    <w:p w14:paraId="1C46F478" w14:textId="77777777" w:rsidR="000D4760" w:rsidRDefault="000D4760" w:rsidP="000D4760">
      <w:pPr>
        <w:rPr>
          <w:rFonts w:ascii="Arial" w:hAnsi="Arial" w:cs="Arial"/>
          <w:b/>
          <w:sz w:val="22"/>
          <w:szCs w:val="22"/>
        </w:rPr>
      </w:pPr>
    </w:p>
    <w:p w14:paraId="691D51B8" w14:textId="77777777" w:rsidR="000D4760" w:rsidRDefault="000D4760" w:rsidP="000D4760">
      <w:pPr>
        <w:pStyle w:val="ListParagraph"/>
        <w:numPr>
          <w:ilvl w:val="0"/>
          <w:numId w:val="1"/>
        </w:num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Introduction to 4.6 .NET framework</w:t>
      </w:r>
    </w:p>
    <w:p w14:paraId="24D4ED8A" w14:textId="77777777" w:rsidR="000D4760" w:rsidRDefault="000D4760" w:rsidP="000D476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What is .NET Platform?</w:t>
      </w:r>
    </w:p>
    <w:p w14:paraId="17A99DFA" w14:textId="77777777" w:rsidR="000D4760" w:rsidRDefault="000D4760" w:rsidP="000D476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What is .NET Framework</w:t>
      </w:r>
    </w:p>
    <w:p w14:paraId="611E474D" w14:textId="77777777" w:rsidR="000D4760" w:rsidRDefault="000D4760" w:rsidP="000D476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.NET Framework, Languages, and Tools</w:t>
      </w:r>
    </w:p>
    <w:p w14:paraId="61A239C0" w14:textId="77777777" w:rsidR="000D4760" w:rsidRDefault="000D4760" w:rsidP="000D476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.NET Framework Major Components</w:t>
      </w:r>
    </w:p>
    <w:p w14:paraId="278E605B" w14:textId="77777777" w:rsidR="000D4760" w:rsidRDefault="000D4760" w:rsidP="000D476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Common Language Runtime (CLR)</w:t>
      </w:r>
    </w:p>
    <w:p w14:paraId="1C13423A" w14:textId="77777777" w:rsidR="000D4760" w:rsidRDefault="000D4760" w:rsidP="000D476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Compilation and Execution in .NET</w:t>
      </w:r>
    </w:p>
    <w:p w14:paraId="29E06345" w14:textId="77777777" w:rsidR="000D4760" w:rsidRDefault="000D4760" w:rsidP="000D476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Understand the .NET Framework 4.6 stack</w:t>
      </w:r>
    </w:p>
    <w:p w14:paraId="204D0A63" w14:textId="77777777" w:rsidR="000D4760" w:rsidRDefault="000D4760" w:rsidP="000D476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Introduction to C# 7.0</w:t>
      </w:r>
    </w:p>
    <w:p w14:paraId="469433E8" w14:textId="77777777" w:rsidR="000D4760" w:rsidRDefault="000D4760" w:rsidP="000D476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Features of C#</w:t>
      </w:r>
    </w:p>
    <w:p w14:paraId="3E98311C" w14:textId="77777777" w:rsidR="000D4760" w:rsidRDefault="000D4760" w:rsidP="000D476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C# Compilation and Execution</w:t>
      </w:r>
    </w:p>
    <w:p w14:paraId="6FA0D33D" w14:textId="77777777" w:rsidR="000D4760" w:rsidRDefault="000D4760" w:rsidP="000D476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General Structure of a C# Program</w:t>
      </w:r>
    </w:p>
    <w:p w14:paraId="07D4C3B9" w14:textId="77777777" w:rsidR="000D4760" w:rsidRDefault="000D4760" w:rsidP="000D476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Overview of Visual Studio</w:t>
      </w:r>
    </w:p>
    <w:p w14:paraId="08654DBA" w14:textId="77777777" w:rsidR="000D4760" w:rsidRDefault="000D4760" w:rsidP="000D476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Creating and </w:t>
      </w:r>
      <w:proofErr w:type="gramStart"/>
      <w:r>
        <w:rPr>
          <w:rFonts w:ascii="Arial" w:hAnsi="Arial" w:cs="Arial"/>
          <w:sz w:val="22"/>
        </w:rPr>
        <w:t>Using</w:t>
      </w:r>
      <w:proofErr w:type="gramEnd"/>
      <w:r>
        <w:rPr>
          <w:rFonts w:ascii="Arial" w:hAnsi="Arial" w:cs="Arial"/>
          <w:sz w:val="22"/>
        </w:rPr>
        <w:t xml:space="preserve"> a DLL</w:t>
      </w:r>
    </w:p>
    <w:p w14:paraId="316390EB" w14:textId="77777777" w:rsidR="000D4760" w:rsidRDefault="000D4760" w:rsidP="000D476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Data Types and Arrays in C#</w:t>
      </w:r>
    </w:p>
    <w:p w14:paraId="53BB51A0" w14:textId="77777777" w:rsidR="000D4760" w:rsidRDefault="000D4760" w:rsidP="000D476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Data Types in C#</w:t>
      </w:r>
    </w:p>
    <w:p w14:paraId="54374130" w14:textId="77777777" w:rsidR="000D4760" w:rsidRDefault="000D4760" w:rsidP="000D476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Value Types and Reference Types</w:t>
      </w:r>
    </w:p>
    <w:p w14:paraId="66CCB503" w14:textId="77777777" w:rsidR="000D4760" w:rsidRDefault="000D4760" w:rsidP="000D476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Boxing and </w:t>
      </w:r>
      <w:proofErr w:type="spellStart"/>
      <w:r>
        <w:rPr>
          <w:rFonts w:ascii="Arial" w:hAnsi="Arial" w:cs="Arial"/>
          <w:sz w:val="22"/>
        </w:rPr>
        <w:t>UnBoxing</w:t>
      </w:r>
      <w:proofErr w:type="spellEnd"/>
    </w:p>
    <w:p w14:paraId="5649277A" w14:textId="77777777" w:rsidR="000D4760" w:rsidRDefault="000D4760" w:rsidP="000D476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Single Dimensional, Multi-Dimensional &amp; Jagged arrays</w:t>
      </w:r>
    </w:p>
    <w:p w14:paraId="4F7C6908" w14:textId="77777777" w:rsidR="000D4760" w:rsidRDefault="000D4760" w:rsidP="000D476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Nullable Types</w:t>
      </w:r>
    </w:p>
    <w:p w14:paraId="72D63F74" w14:textId="77777777" w:rsidR="000D4760" w:rsidRDefault="000D4760" w:rsidP="000D476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Implicitly Typed Local variables</w:t>
      </w:r>
    </w:p>
    <w:p w14:paraId="204D4665" w14:textId="77777777" w:rsidR="000D4760" w:rsidRDefault="000D4760" w:rsidP="000D476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Var vs dynamic</w:t>
      </w:r>
    </w:p>
    <w:p w14:paraId="4F9250E8" w14:textId="77777777" w:rsidR="000D4760" w:rsidRDefault="000D4760" w:rsidP="000D476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Is and as operator</w:t>
      </w:r>
    </w:p>
    <w:p w14:paraId="3B36A14F" w14:textId="77777777" w:rsidR="000D4760" w:rsidRDefault="000D4760" w:rsidP="000D476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Ref vs out keywords</w:t>
      </w:r>
    </w:p>
    <w:p w14:paraId="39D7230D" w14:textId="77777777" w:rsidR="000D4760" w:rsidRDefault="000D4760" w:rsidP="000D476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‘object’ base class in .net</w:t>
      </w:r>
    </w:p>
    <w:p w14:paraId="0D686AEA" w14:textId="77777777" w:rsidR="000D4760" w:rsidRDefault="000D4760" w:rsidP="000D476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>Equals(</w:t>
      </w:r>
      <w:proofErr w:type="gramEnd"/>
      <w:r>
        <w:rPr>
          <w:rFonts w:ascii="Arial" w:hAnsi="Arial" w:cs="Arial"/>
          <w:sz w:val="22"/>
        </w:rPr>
        <w:t>) vs ==</w:t>
      </w:r>
    </w:p>
    <w:p w14:paraId="79DA4788" w14:textId="77777777" w:rsidR="000D4760" w:rsidRDefault="000D4760" w:rsidP="000D476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String vs StringBuilder</w:t>
      </w:r>
    </w:p>
    <w:p w14:paraId="45F712E8" w14:textId="77777777" w:rsidR="000D4760" w:rsidRDefault="000D4760" w:rsidP="000D476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Various String class methods</w:t>
      </w:r>
    </w:p>
    <w:p w14:paraId="329D3AB4" w14:textId="77777777" w:rsidR="000D4760" w:rsidRDefault="000D4760" w:rsidP="000D476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Default parameters, named parameters</w:t>
      </w:r>
    </w:p>
    <w:p w14:paraId="54E1DEDC" w14:textId="77777777" w:rsidR="000D4760" w:rsidRDefault="000D4760" w:rsidP="000D476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>Parse(</w:t>
      </w:r>
      <w:proofErr w:type="gramEnd"/>
      <w:r>
        <w:rPr>
          <w:rFonts w:ascii="Arial" w:hAnsi="Arial" w:cs="Arial"/>
          <w:sz w:val="22"/>
        </w:rPr>
        <w:t xml:space="preserve">) vs </w:t>
      </w:r>
      <w:proofErr w:type="spellStart"/>
      <w:r>
        <w:rPr>
          <w:rFonts w:ascii="Arial" w:hAnsi="Arial" w:cs="Arial"/>
          <w:sz w:val="22"/>
        </w:rPr>
        <w:t>TryParse</w:t>
      </w:r>
      <w:proofErr w:type="spellEnd"/>
      <w:r>
        <w:rPr>
          <w:rFonts w:ascii="Arial" w:hAnsi="Arial" w:cs="Arial"/>
          <w:sz w:val="22"/>
        </w:rPr>
        <w:t>() vs Convert Class methods</w:t>
      </w:r>
    </w:p>
    <w:p w14:paraId="782F8518" w14:textId="77777777" w:rsidR="000D4760" w:rsidRDefault="000D4760" w:rsidP="000D476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OOP with C#</w:t>
      </w:r>
    </w:p>
    <w:p w14:paraId="5211EE7E" w14:textId="77777777" w:rsidR="000D4760" w:rsidRDefault="000D4760" w:rsidP="000D476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Structures and </w:t>
      </w:r>
      <w:proofErr w:type="spellStart"/>
      <w:r>
        <w:rPr>
          <w:rFonts w:ascii="Arial" w:hAnsi="Arial" w:cs="Arial"/>
          <w:sz w:val="22"/>
        </w:rPr>
        <w:t>enums</w:t>
      </w:r>
      <w:proofErr w:type="spellEnd"/>
    </w:p>
    <w:p w14:paraId="14F72C85" w14:textId="77777777" w:rsidR="000D4760" w:rsidRDefault="000D4760" w:rsidP="000D476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architecture of a class in C#</w:t>
      </w:r>
    </w:p>
    <w:p w14:paraId="6973AE80" w14:textId="77777777" w:rsidR="000D4760" w:rsidRDefault="000D4760" w:rsidP="000D476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Instance, Class &amp; Reference variables</w:t>
      </w:r>
    </w:p>
    <w:p w14:paraId="15FA4995" w14:textId="77777777" w:rsidR="000D4760" w:rsidRDefault="000D4760" w:rsidP="000D476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Access Modifier</w:t>
      </w:r>
    </w:p>
    <w:p w14:paraId="3DE58DE1" w14:textId="77777777" w:rsidR="000D4760" w:rsidRDefault="000D4760" w:rsidP="000D476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Abstract Classes</w:t>
      </w:r>
    </w:p>
    <w:p w14:paraId="2A80C5C9" w14:textId="77777777" w:rsidR="000D4760" w:rsidRDefault="000D4760" w:rsidP="000D476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Constructors, Destructors, The GC</w:t>
      </w:r>
    </w:p>
    <w:p w14:paraId="293069B7" w14:textId="77777777" w:rsidR="000D4760" w:rsidRDefault="000D4760" w:rsidP="000D476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.NET Base class library</w:t>
      </w:r>
    </w:p>
    <w:p w14:paraId="41546613" w14:textId="77777777" w:rsidR="000D4760" w:rsidRDefault="000D4760" w:rsidP="000D476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OOP with C# - Continued from Day 2</w:t>
      </w:r>
    </w:p>
    <w:p w14:paraId="5DDCC383" w14:textId="77777777" w:rsidR="000D4760" w:rsidRDefault="000D4760" w:rsidP="000D476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Inheritance in C#</w:t>
      </w:r>
    </w:p>
    <w:p w14:paraId="794565E8" w14:textId="77777777" w:rsidR="000D4760" w:rsidRDefault="000D4760" w:rsidP="000D476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Method Overloading </w:t>
      </w:r>
    </w:p>
    <w:p w14:paraId="76637601" w14:textId="77777777" w:rsidR="000D4760" w:rsidRDefault="000D4760" w:rsidP="000D476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Method Overriding</w:t>
      </w:r>
    </w:p>
    <w:p w14:paraId="60B306F6" w14:textId="77777777" w:rsidR="000D4760" w:rsidRDefault="000D4760" w:rsidP="000D476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Operator Overloading</w:t>
      </w:r>
    </w:p>
    <w:p w14:paraId="4F1EFC49" w14:textId="77777777" w:rsidR="000D4760" w:rsidRDefault="000D4760" w:rsidP="000D476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Method Hiding</w:t>
      </w:r>
    </w:p>
    <w:p w14:paraId="72C14C17" w14:textId="77777777" w:rsidR="000D4760" w:rsidRDefault="000D4760" w:rsidP="000D476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>Access modifies: private, pubic, protected, internal, protected internal, new</w:t>
      </w:r>
    </w:p>
    <w:p w14:paraId="7C910ACF" w14:textId="77777777" w:rsidR="000D4760" w:rsidRDefault="000D4760" w:rsidP="000D476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Abstract classes</w:t>
      </w:r>
    </w:p>
    <w:p w14:paraId="63589C29" w14:textId="77777777" w:rsidR="000D4760" w:rsidRDefault="000D4760" w:rsidP="000D476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Sealed classes</w:t>
      </w:r>
    </w:p>
    <w:p w14:paraId="596BBF90" w14:textId="77777777" w:rsidR="000D4760" w:rsidRDefault="000D4760" w:rsidP="000D476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Creating Interfaces</w:t>
      </w:r>
    </w:p>
    <w:p w14:paraId="15A0DC05" w14:textId="77777777" w:rsidR="000D4760" w:rsidRDefault="000D4760" w:rsidP="000D476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Implementing Interface inheritance</w:t>
      </w:r>
    </w:p>
    <w:p w14:paraId="57256416" w14:textId="77777777" w:rsidR="000D4760" w:rsidRDefault="000D4760" w:rsidP="000D476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Declaring properties within Interfaces</w:t>
      </w:r>
    </w:p>
    <w:p w14:paraId="507D89A4" w14:textId="77777777" w:rsidR="000D4760" w:rsidRDefault="000D4760" w:rsidP="000D476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Namespaces</w:t>
      </w:r>
    </w:p>
    <w:p w14:paraId="7B1636C2" w14:textId="77777777" w:rsidR="000D4760" w:rsidRDefault="000D4760" w:rsidP="000D476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Creating and using Generic classes</w:t>
      </w:r>
    </w:p>
    <w:p w14:paraId="1E3FBD0B" w14:textId="77777777" w:rsidR="000D4760" w:rsidRDefault="000D4760" w:rsidP="000D476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Exception Handling</w:t>
      </w:r>
    </w:p>
    <w:p w14:paraId="0E441F8C" w14:textId="77777777" w:rsidR="000D4760" w:rsidRDefault="000D4760" w:rsidP="000D476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Exceptions in C#</w:t>
      </w:r>
    </w:p>
    <w:p w14:paraId="667AFB73" w14:textId="77777777" w:rsidR="000D4760" w:rsidRDefault="000D4760" w:rsidP="000D476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Exception class hierarchy</w:t>
      </w:r>
    </w:p>
    <w:p w14:paraId="170D5075" w14:textId="414B240B" w:rsidR="000D4760" w:rsidRDefault="00F630C6" w:rsidP="000D476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Try block</w:t>
      </w:r>
    </w:p>
    <w:p w14:paraId="74D45EA2" w14:textId="77777777" w:rsidR="000D4760" w:rsidRDefault="000D4760" w:rsidP="000D476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Multiple catch blocks</w:t>
      </w:r>
    </w:p>
    <w:p w14:paraId="123F6DA8" w14:textId="77777777" w:rsidR="000D4760" w:rsidRDefault="000D4760" w:rsidP="000D476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Finally block</w:t>
      </w:r>
    </w:p>
    <w:p w14:paraId="265E82CD" w14:textId="77777777" w:rsidR="000D4760" w:rsidRDefault="000D4760" w:rsidP="000D476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Purpose of throw keyword</w:t>
      </w:r>
    </w:p>
    <w:p w14:paraId="12CCB1DD" w14:textId="77777777" w:rsidR="000D4760" w:rsidRDefault="000D4760" w:rsidP="000D476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Purpose of inner exception </w:t>
      </w:r>
    </w:p>
    <w:p w14:paraId="51D03863" w14:textId="77777777" w:rsidR="000D4760" w:rsidRDefault="000D4760" w:rsidP="000D476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Creating Custom Exception</w:t>
      </w:r>
    </w:p>
    <w:p w14:paraId="3C100448" w14:textId="77777777" w:rsidR="000D4760" w:rsidRDefault="000D4760" w:rsidP="000D476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Overview of Garbage Collection in C#</w:t>
      </w:r>
    </w:p>
    <w:p w14:paraId="4D812196" w14:textId="77777777" w:rsidR="000D4760" w:rsidRDefault="000D4760" w:rsidP="000D476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Collections</w:t>
      </w:r>
    </w:p>
    <w:p w14:paraId="6DF252C1" w14:textId="77777777" w:rsidR="000D4760" w:rsidRDefault="000D4760" w:rsidP="000D476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System.Collections</w:t>
      </w:r>
      <w:proofErr w:type="spellEnd"/>
      <w:r>
        <w:rPr>
          <w:rFonts w:ascii="Arial" w:hAnsi="Arial" w:cs="Arial"/>
          <w:sz w:val="22"/>
        </w:rPr>
        <w:t xml:space="preserve"> Namespace</w:t>
      </w:r>
    </w:p>
    <w:p w14:paraId="045D9919" w14:textId="77777777" w:rsidR="000D4760" w:rsidRDefault="000D4760" w:rsidP="000D476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Collection Interfaces</w:t>
      </w:r>
    </w:p>
    <w:p w14:paraId="15C7059D" w14:textId="77777777" w:rsidR="000D4760" w:rsidRDefault="000D4760" w:rsidP="000D476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Collection Classes</w:t>
      </w:r>
    </w:p>
    <w:p w14:paraId="0F2F0DFD" w14:textId="77777777" w:rsidR="000D4760" w:rsidRDefault="000D4760" w:rsidP="000D476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collection API</w:t>
      </w:r>
    </w:p>
    <w:p w14:paraId="1B384DFF" w14:textId="77777777" w:rsidR="000D4760" w:rsidRDefault="000D4760" w:rsidP="000D476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Introduction to Debugging</w:t>
      </w:r>
    </w:p>
    <w:p w14:paraId="5A14F41F" w14:textId="77777777" w:rsidR="000D4760" w:rsidRDefault="000D4760" w:rsidP="000D476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Tracing, Debugging, Build</w:t>
      </w:r>
    </w:p>
    <w:p w14:paraId="70E623D9" w14:textId="77777777" w:rsidR="000D4760" w:rsidRDefault="000D4760" w:rsidP="000D476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Using break points</w:t>
      </w:r>
    </w:p>
    <w:p w14:paraId="47FA2CD3" w14:textId="77777777" w:rsidR="000D4760" w:rsidRDefault="000D4760" w:rsidP="000D476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Using break conditions</w:t>
      </w:r>
    </w:p>
    <w:p w14:paraId="63967131" w14:textId="77777777" w:rsidR="000D4760" w:rsidRDefault="000D4760" w:rsidP="000D476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Using watch and output window</w:t>
      </w:r>
    </w:p>
    <w:p w14:paraId="1D815D23" w14:textId="77777777" w:rsidR="000D4760" w:rsidRDefault="000D4760" w:rsidP="000D476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Creating multiple projects within one solution</w:t>
      </w:r>
    </w:p>
    <w:p w14:paraId="06DED69E" w14:textId="77777777" w:rsidR="000D4760" w:rsidRDefault="000D4760" w:rsidP="000D4760">
      <w:pPr>
        <w:autoSpaceDE w:val="0"/>
        <w:autoSpaceDN w:val="0"/>
        <w:adjustRightInd w:val="0"/>
        <w:rPr>
          <w:rFonts w:ascii="Arial" w:hAnsi="Arial" w:cs="Arial"/>
          <w:sz w:val="22"/>
        </w:rPr>
      </w:pPr>
    </w:p>
    <w:p w14:paraId="2DDC2924" w14:textId="77777777" w:rsidR="000D4760" w:rsidRDefault="000D4760" w:rsidP="000D4760"/>
    <w:p w14:paraId="72231754" w14:textId="77777777" w:rsidR="000D4760" w:rsidRDefault="000D4760" w:rsidP="000D4760"/>
    <w:p w14:paraId="62F893CD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AD25C7"/>
    <w:multiLevelType w:val="hybridMultilevel"/>
    <w:tmpl w:val="7F7A1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5AFA18">
      <w:numFmt w:val="bullet"/>
      <w:lvlText w:val="•"/>
      <w:lvlJc w:val="left"/>
      <w:pPr>
        <w:ind w:left="2520" w:hanging="720"/>
      </w:pPr>
      <w:rPr>
        <w:rFonts w:ascii="Calibri" w:eastAsia="Calibri" w:hAnsi="Calibri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A5975"/>
    <w:rsid w:val="000D4760"/>
    <w:rsid w:val="001035CB"/>
    <w:rsid w:val="002D254D"/>
    <w:rsid w:val="004A5975"/>
    <w:rsid w:val="005714D3"/>
    <w:rsid w:val="00784947"/>
    <w:rsid w:val="00F6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02141"/>
  <w15:chartTrackingRefBased/>
  <w15:docId w15:val="{B7357A72-88A1-4F2D-8BCD-83B0847A3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7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0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7</cp:revision>
  <dcterms:created xsi:type="dcterms:W3CDTF">2022-03-09T10:36:00Z</dcterms:created>
  <dcterms:modified xsi:type="dcterms:W3CDTF">2022-03-09T10:37:00Z</dcterms:modified>
</cp:coreProperties>
</file>