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F25C1" w14:textId="77777777" w:rsidR="00B00847" w:rsidRPr="00B00847" w:rsidRDefault="00B00847" w:rsidP="00B00847">
      <w:pPr>
        <w:jc w:val="center"/>
        <w:rPr>
          <w:b/>
          <w:bCs/>
          <w:sz w:val="28"/>
          <w:szCs w:val="28"/>
        </w:rPr>
      </w:pPr>
      <w:r w:rsidRPr="00B00847">
        <w:rPr>
          <w:b/>
          <w:bCs/>
          <w:sz w:val="28"/>
          <w:szCs w:val="28"/>
        </w:rPr>
        <w:t>Lab Assignment 8- Join and Sub Queries</w:t>
      </w:r>
    </w:p>
    <w:p w14:paraId="5C1834EE" w14:textId="77777777" w:rsidR="00B00847" w:rsidRDefault="00B00847" w:rsidP="00B00847"/>
    <w:p w14:paraId="27B363CE" w14:textId="77777777" w:rsidR="00B00847" w:rsidRPr="00B00847" w:rsidRDefault="00B00847" w:rsidP="00B00847">
      <w:pPr>
        <w:rPr>
          <w:b/>
          <w:bCs/>
        </w:rPr>
      </w:pPr>
      <w:r w:rsidRPr="00B00847">
        <w:rPr>
          <w:b/>
          <w:bCs/>
        </w:rPr>
        <w:t xml:space="preserve">Create the following tables and insert some tuples in these tables shown below. Where </w:t>
      </w:r>
      <w:proofErr w:type="spellStart"/>
      <w:r w:rsidRPr="00B00847">
        <w:rPr>
          <w:b/>
          <w:bCs/>
        </w:rPr>
        <w:t>sid</w:t>
      </w:r>
      <w:proofErr w:type="spellEnd"/>
      <w:r w:rsidRPr="00B00847">
        <w:rPr>
          <w:b/>
          <w:bCs/>
        </w:rPr>
        <w:t xml:space="preserve"> is the</w:t>
      </w:r>
    </w:p>
    <w:p w14:paraId="2808AB68" w14:textId="77777777" w:rsidR="00B00847" w:rsidRPr="00B00847" w:rsidRDefault="00B00847" w:rsidP="00B00847">
      <w:pPr>
        <w:rPr>
          <w:b/>
          <w:bCs/>
        </w:rPr>
      </w:pPr>
      <w:r w:rsidRPr="00B00847">
        <w:rPr>
          <w:b/>
          <w:bCs/>
        </w:rPr>
        <w:t xml:space="preserve">primary key for the Sailors table, bid is the primary key for the Boats table and </w:t>
      </w:r>
      <w:proofErr w:type="spellStart"/>
      <w:r w:rsidRPr="00B00847">
        <w:rPr>
          <w:b/>
          <w:bCs/>
        </w:rPr>
        <w:t>sid</w:t>
      </w:r>
      <w:proofErr w:type="spellEnd"/>
      <w:r w:rsidRPr="00B00847">
        <w:rPr>
          <w:b/>
          <w:bCs/>
        </w:rPr>
        <w:t xml:space="preserve"> and bid </w:t>
      </w:r>
      <w:proofErr w:type="gramStart"/>
      <w:r w:rsidRPr="00B00847">
        <w:rPr>
          <w:b/>
          <w:bCs/>
        </w:rPr>
        <w:t>are</w:t>
      </w:r>
      <w:proofErr w:type="gramEnd"/>
    </w:p>
    <w:p w14:paraId="6FA478E3" w14:textId="77777777" w:rsidR="00B00847" w:rsidRPr="00B00847" w:rsidRDefault="00B00847" w:rsidP="00B00847">
      <w:pPr>
        <w:rPr>
          <w:b/>
          <w:bCs/>
        </w:rPr>
      </w:pPr>
      <w:r w:rsidRPr="00B00847">
        <w:rPr>
          <w:b/>
          <w:bCs/>
        </w:rPr>
        <w:t>the foreign keys for the Reserves table referencing to the Sailors and Boats table, respectively.</w:t>
      </w:r>
    </w:p>
    <w:p w14:paraId="13BEA0F1" w14:textId="77777777" w:rsidR="00B00847" w:rsidRPr="00B00847" w:rsidRDefault="00B00847" w:rsidP="00B00847">
      <w:pPr>
        <w:rPr>
          <w:b/>
          <w:bCs/>
        </w:rPr>
      </w:pPr>
    </w:p>
    <w:p w14:paraId="1330F66D" w14:textId="77777777" w:rsidR="00B00847" w:rsidRPr="00B00847" w:rsidRDefault="00B00847" w:rsidP="00B00847">
      <w:pPr>
        <w:rPr>
          <w:b/>
          <w:bCs/>
        </w:rPr>
      </w:pPr>
      <w:proofErr w:type="gramStart"/>
      <w:r w:rsidRPr="00B00847">
        <w:rPr>
          <w:b/>
          <w:bCs/>
        </w:rPr>
        <w:t>Sailors(</w:t>
      </w:r>
      <w:proofErr w:type="spellStart"/>
      <w:proofErr w:type="gramEnd"/>
      <w:r w:rsidRPr="00B00847">
        <w:rPr>
          <w:b/>
          <w:bCs/>
        </w:rPr>
        <w:t>sid</w:t>
      </w:r>
      <w:proofErr w:type="spellEnd"/>
      <w:r w:rsidRPr="00B00847">
        <w:rPr>
          <w:b/>
          <w:bCs/>
        </w:rPr>
        <w:t xml:space="preserve">: integer, </w:t>
      </w:r>
      <w:proofErr w:type="spellStart"/>
      <w:r w:rsidRPr="00B00847">
        <w:rPr>
          <w:b/>
          <w:bCs/>
        </w:rPr>
        <w:t>sname</w:t>
      </w:r>
      <w:proofErr w:type="spellEnd"/>
      <w:r w:rsidRPr="00B00847">
        <w:rPr>
          <w:b/>
          <w:bCs/>
        </w:rPr>
        <w:t>: string, rating: integer, age: real)</w:t>
      </w:r>
    </w:p>
    <w:p w14:paraId="586A61E7" w14:textId="77777777" w:rsidR="00B00847" w:rsidRPr="00B00847" w:rsidRDefault="00B00847" w:rsidP="00B00847">
      <w:pPr>
        <w:rPr>
          <w:b/>
          <w:bCs/>
        </w:rPr>
      </w:pPr>
      <w:proofErr w:type="gramStart"/>
      <w:r w:rsidRPr="00B00847">
        <w:rPr>
          <w:b/>
          <w:bCs/>
        </w:rPr>
        <w:t>Boats(</w:t>
      </w:r>
      <w:proofErr w:type="gramEnd"/>
      <w:r w:rsidRPr="00B00847">
        <w:rPr>
          <w:b/>
          <w:bCs/>
        </w:rPr>
        <w:t xml:space="preserve">bid: integer, </w:t>
      </w:r>
      <w:proofErr w:type="spellStart"/>
      <w:r w:rsidRPr="00B00847">
        <w:rPr>
          <w:b/>
          <w:bCs/>
        </w:rPr>
        <w:t>bname</w:t>
      </w:r>
      <w:proofErr w:type="spellEnd"/>
      <w:r w:rsidRPr="00B00847">
        <w:rPr>
          <w:b/>
          <w:bCs/>
        </w:rPr>
        <w:t xml:space="preserve">: string, </w:t>
      </w:r>
      <w:proofErr w:type="spellStart"/>
      <w:r w:rsidRPr="00B00847">
        <w:rPr>
          <w:b/>
          <w:bCs/>
        </w:rPr>
        <w:t>color</w:t>
      </w:r>
      <w:proofErr w:type="spellEnd"/>
      <w:r w:rsidRPr="00B00847">
        <w:rPr>
          <w:b/>
          <w:bCs/>
        </w:rPr>
        <w:t>: string)</w:t>
      </w:r>
    </w:p>
    <w:p w14:paraId="043ABE80" w14:textId="77777777" w:rsidR="00B00847" w:rsidRPr="00B00847" w:rsidRDefault="00B00847" w:rsidP="00B00847">
      <w:pPr>
        <w:rPr>
          <w:b/>
          <w:bCs/>
        </w:rPr>
      </w:pPr>
      <w:proofErr w:type="gramStart"/>
      <w:r w:rsidRPr="00B00847">
        <w:rPr>
          <w:b/>
          <w:bCs/>
        </w:rPr>
        <w:t>Reserves(</w:t>
      </w:r>
      <w:proofErr w:type="spellStart"/>
      <w:proofErr w:type="gramEnd"/>
      <w:r w:rsidRPr="00B00847">
        <w:rPr>
          <w:b/>
          <w:bCs/>
        </w:rPr>
        <w:t>sid</w:t>
      </w:r>
      <w:proofErr w:type="spellEnd"/>
      <w:r w:rsidRPr="00B00847">
        <w:rPr>
          <w:b/>
          <w:bCs/>
        </w:rPr>
        <w:t>: integer, bid: integer, day: date)</w:t>
      </w:r>
    </w:p>
    <w:p w14:paraId="5CAAF756" w14:textId="77777777" w:rsidR="00B00847" w:rsidRPr="00B00847" w:rsidRDefault="00B00847" w:rsidP="00B00847">
      <w:pPr>
        <w:rPr>
          <w:b/>
          <w:bCs/>
        </w:rPr>
      </w:pPr>
    </w:p>
    <w:p w14:paraId="25DF78FB" w14:textId="77777777" w:rsidR="00B00847" w:rsidRPr="00B00847" w:rsidRDefault="00B00847" w:rsidP="00B00847">
      <w:pPr>
        <w:rPr>
          <w:b/>
          <w:bCs/>
        </w:rPr>
      </w:pPr>
      <w:r w:rsidRPr="00B00847">
        <w:rPr>
          <w:b/>
          <w:bCs/>
        </w:rPr>
        <w:t>After inserting the records in these tables, the instances should look like as follows:</w:t>
      </w:r>
    </w:p>
    <w:p w14:paraId="39E94D0D" w14:textId="0B36BC8F" w:rsidR="00B00847" w:rsidRDefault="00B00847" w:rsidP="00B00847">
      <w:r w:rsidRPr="00B00847">
        <w:drawing>
          <wp:inline distT="0" distB="0" distL="0" distR="0" wp14:anchorId="4DEC7D3C" wp14:editId="088DA88F">
            <wp:extent cx="5731510" cy="2522220"/>
            <wp:effectExtent l="0" t="0" r="2540" b="0"/>
            <wp:docPr id="955382283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82283" name="Picture 1" descr="A table with numbers and a few word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77CC" w14:textId="77777777" w:rsidR="00B00847" w:rsidRDefault="00B00847" w:rsidP="00B00847">
      <w:r>
        <w:t xml:space="preserve">CREATE TABLE </w:t>
      </w:r>
      <w:proofErr w:type="gramStart"/>
      <w:r>
        <w:t>SAILORS(</w:t>
      </w:r>
      <w:proofErr w:type="gramEnd"/>
    </w:p>
    <w:p w14:paraId="777E7A83" w14:textId="77777777" w:rsidR="00B00847" w:rsidRDefault="00B00847" w:rsidP="00B00847">
      <w:r>
        <w:t xml:space="preserve">    SID NUMBER, </w:t>
      </w:r>
    </w:p>
    <w:p w14:paraId="4A2EF6A4" w14:textId="77777777" w:rsidR="00B00847" w:rsidRDefault="00B00847" w:rsidP="00B00847">
      <w:r>
        <w:t xml:space="preserve">    SNAME </w:t>
      </w:r>
      <w:proofErr w:type="gramStart"/>
      <w:r>
        <w:t>VARCHAR(</w:t>
      </w:r>
      <w:proofErr w:type="gramEnd"/>
      <w:r>
        <w:t>20),</w:t>
      </w:r>
    </w:p>
    <w:p w14:paraId="06B8BF95" w14:textId="77777777" w:rsidR="00B00847" w:rsidRDefault="00B00847" w:rsidP="00B00847">
      <w:r>
        <w:t xml:space="preserve">    RATING NUMBER, </w:t>
      </w:r>
    </w:p>
    <w:p w14:paraId="789A6DF9" w14:textId="77777777" w:rsidR="00B00847" w:rsidRDefault="00B00847" w:rsidP="00B00847">
      <w:r>
        <w:t xml:space="preserve">    AGE </w:t>
      </w:r>
      <w:proofErr w:type="gramStart"/>
      <w:r>
        <w:t>DECIMAL(</w:t>
      </w:r>
      <w:proofErr w:type="gramEnd"/>
      <w:r>
        <w:t>3,1),</w:t>
      </w:r>
    </w:p>
    <w:p w14:paraId="5779E829" w14:textId="77777777" w:rsidR="00B00847" w:rsidRDefault="00B00847" w:rsidP="00B00847">
      <w:r>
        <w:t xml:space="preserve">    CONSTRAINT S_PK PRIMARY KEY (SID)</w:t>
      </w:r>
    </w:p>
    <w:p w14:paraId="7ACC4CB9" w14:textId="77777777" w:rsidR="00B00847" w:rsidRDefault="00B00847" w:rsidP="00B00847">
      <w:r>
        <w:t>);</w:t>
      </w:r>
    </w:p>
    <w:p w14:paraId="0AA861A0" w14:textId="77777777" w:rsidR="00B00847" w:rsidRDefault="00B00847" w:rsidP="00B00847"/>
    <w:p w14:paraId="78B5F9E2" w14:textId="77777777" w:rsidR="00B00847" w:rsidRDefault="00B00847" w:rsidP="00B00847">
      <w:r>
        <w:tab/>
        <w:t xml:space="preserve">INSERT INTO SAILORS </w:t>
      </w:r>
      <w:proofErr w:type="gramStart"/>
      <w:r>
        <w:t>VALUES(</w:t>
      </w:r>
      <w:proofErr w:type="gramEnd"/>
      <w:r>
        <w:t>22,'Dustin',7,45.0);</w:t>
      </w:r>
    </w:p>
    <w:p w14:paraId="78404D3B" w14:textId="77777777" w:rsidR="00B00847" w:rsidRDefault="00B00847" w:rsidP="00B00847">
      <w:r>
        <w:lastRenderedPageBreak/>
        <w:t xml:space="preserve">INSERT INTO SAILORS </w:t>
      </w:r>
      <w:proofErr w:type="gramStart"/>
      <w:r>
        <w:t>VALUES(</w:t>
      </w:r>
      <w:proofErr w:type="gramEnd"/>
      <w:r>
        <w:t>29,'Brutus',1,33.0);</w:t>
      </w:r>
    </w:p>
    <w:p w14:paraId="55DFD3A2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31,'Lubber',8,55.5);</w:t>
      </w:r>
    </w:p>
    <w:p w14:paraId="06C6C9CB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32,'Andy',8,25.5);</w:t>
      </w:r>
    </w:p>
    <w:p w14:paraId="13381F5B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58,'Rusty',10,35.0);</w:t>
      </w:r>
    </w:p>
    <w:p w14:paraId="6B1798C8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64,'Horatio',7,35.0);</w:t>
      </w:r>
    </w:p>
    <w:p w14:paraId="034D2FBD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71,'Zorba',10,16.0);</w:t>
      </w:r>
    </w:p>
    <w:p w14:paraId="432D1B89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74,'Horatio',9,35.0);</w:t>
      </w:r>
    </w:p>
    <w:p w14:paraId="34862140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85,'Art',3,25.5);</w:t>
      </w:r>
    </w:p>
    <w:p w14:paraId="18B673DC" w14:textId="77777777" w:rsidR="00B00847" w:rsidRDefault="00B00847" w:rsidP="00B00847">
      <w:r>
        <w:t xml:space="preserve">INSERT INTO SAILORS </w:t>
      </w:r>
      <w:proofErr w:type="gramStart"/>
      <w:r>
        <w:t>VALUES(</w:t>
      </w:r>
      <w:proofErr w:type="gramEnd"/>
      <w:r>
        <w:t>95,'Bob',3,63.5);</w:t>
      </w:r>
    </w:p>
    <w:p w14:paraId="2A879012" w14:textId="77777777" w:rsidR="00B00847" w:rsidRDefault="00B00847" w:rsidP="00B00847"/>
    <w:p w14:paraId="2DAED184" w14:textId="77777777" w:rsidR="00B00847" w:rsidRDefault="00B00847" w:rsidP="00B00847">
      <w:r>
        <w:t xml:space="preserve">SELECT * FROM </w:t>
      </w:r>
      <w:proofErr w:type="gramStart"/>
      <w:r>
        <w:t>SAILORS;</w:t>
      </w:r>
      <w:proofErr w:type="gramEnd"/>
    </w:p>
    <w:p w14:paraId="26A879AA" w14:textId="77777777" w:rsidR="00B00847" w:rsidRDefault="00B00847" w:rsidP="00B00847"/>
    <w:p w14:paraId="285037E4" w14:textId="77777777" w:rsidR="00B00847" w:rsidRDefault="00B00847" w:rsidP="00B00847">
      <w:r>
        <w:t xml:space="preserve">CREATE TABLE </w:t>
      </w:r>
      <w:proofErr w:type="gramStart"/>
      <w:r>
        <w:t>BOATS(</w:t>
      </w:r>
      <w:proofErr w:type="gramEnd"/>
    </w:p>
    <w:p w14:paraId="287CE418" w14:textId="77777777" w:rsidR="00B00847" w:rsidRDefault="00B00847" w:rsidP="00B00847">
      <w:r>
        <w:t xml:space="preserve">    BID NUMBER, </w:t>
      </w:r>
    </w:p>
    <w:p w14:paraId="5A474462" w14:textId="77777777" w:rsidR="00B00847" w:rsidRDefault="00B00847" w:rsidP="00B00847">
      <w:r>
        <w:t xml:space="preserve">    BNAME </w:t>
      </w:r>
      <w:proofErr w:type="gramStart"/>
      <w:r>
        <w:t>VARCHAR(</w:t>
      </w:r>
      <w:proofErr w:type="gramEnd"/>
      <w:r>
        <w:t>20),</w:t>
      </w:r>
    </w:p>
    <w:p w14:paraId="7B17515E" w14:textId="77777777" w:rsidR="00B00847" w:rsidRDefault="00B00847" w:rsidP="00B00847">
      <w:r>
        <w:t xml:space="preserve">    COLOR </w:t>
      </w:r>
      <w:proofErr w:type="gramStart"/>
      <w:r>
        <w:t>VARCHAR(</w:t>
      </w:r>
      <w:proofErr w:type="gramEnd"/>
      <w:r>
        <w:t>20),</w:t>
      </w:r>
    </w:p>
    <w:p w14:paraId="48998752" w14:textId="77777777" w:rsidR="00B00847" w:rsidRDefault="00B00847" w:rsidP="00B00847">
      <w:r>
        <w:t xml:space="preserve">    CONSTRAINT B_PK PRIMARY KEY(BID)</w:t>
      </w:r>
    </w:p>
    <w:p w14:paraId="44E93E83" w14:textId="77777777" w:rsidR="00B00847" w:rsidRDefault="00B00847" w:rsidP="00B00847">
      <w:r>
        <w:t>);</w:t>
      </w:r>
    </w:p>
    <w:p w14:paraId="43100CBE" w14:textId="77777777" w:rsidR="00B00847" w:rsidRDefault="00B00847" w:rsidP="00B00847"/>
    <w:p w14:paraId="59C5B71A" w14:textId="77777777" w:rsidR="00B00847" w:rsidRDefault="00B00847" w:rsidP="00B00847">
      <w:r>
        <w:tab/>
        <w:t xml:space="preserve">INSERT INTO BOATS </w:t>
      </w:r>
      <w:proofErr w:type="gramStart"/>
      <w:r>
        <w:t>VALUES(</w:t>
      </w:r>
      <w:proofErr w:type="gramEnd"/>
      <w:r>
        <w:t>101,'Interlake','blue');</w:t>
      </w:r>
    </w:p>
    <w:p w14:paraId="110E57BC" w14:textId="77777777" w:rsidR="00B00847" w:rsidRDefault="00B00847" w:rsidP="00B00847">
      <w:r>
        <w:t xml:space="preserve">INSERT INTO BOATS </w:t>
      </w:r>
      <w:proofErr w:type="gramStart"/>
      <w:r>
        <w:t>VALUES(</w:t>
      </w:r>
      <w:proofErr w:type="gramEnd"/>
      <w:r>
        <w:t>102,'Interlake','red');</w:t>
      </w:r>
    </w:p>
    <w:p w14:paraId="6E48815D" w14:textId="77777777" w:rsidR="00B00847" w:rsidRDefault="00B00847" w:rsidP="00B00847">
      <w:r>
        <w:t xml:space="preserve">INSERT INTO BOATS </w:t>
      </w:r>
      <w:proofErr w:type="gramStart"/>
      <w:r>
        <w:t>VALUES(</w:t>
      </w:r>
      <w:proofErr w:type="gramEnd"/>
      <w:r>
        <w:t>103,'Clipper','green');</w:t>
      </w:r>
    </w:p>
    <w:p w14:paraId="6E97C438" w14:textId="77777777" w:rsidR="00B00847" w:rsidRDefault="00B00847" w:rsidP="00B00847">
      <w:r>
        <w:t xml:space="preserve">INSERT INTO BOATS </w:t>
      </w:r>
      <w:proofErr w:type="gramStart"/>
      <w:r>
        <w:t>VALUES(</w:t>
      </w:r>
      <w:proofErr w:type="gramEnd"/>
      <w:r>
        <w:t>104,'Marine','red');</w:t>
      </w:r>
    </w:p>
    <w:p w14:paraId="4F4F86DD" w14:textId="77777777" w:rsidR="00B00847" w:rsidRDefault="00B00847" w:rsidP="00B00847"/>
    <w:p w14:paraId="38F5A321" w14:textId="77777777" w:rsidR="00B00847" w:rsidRDefault="00B00847" w:rsidP="00B00847">
      <w:r>
        <w:t xml:space="preserve">SELECT * FROM </w:t>
      </w:r>
      <w:proofErr w:type="gramStart"/>
      <w:r>
        <w:t>BOATS;</w:t>
      </w:r>
      <w:proofErr w:type="gramEnd"/>
    </w:p>
    <w:p w14:paraId="427FF078" w14:textId="77777777" w:rsidR="00B00847" w:rsidRDefault="00B00847" w:rsidP="00B00847"/>
    <w:p w14:paraId="4139105F" w14:textId="77777777" w:rsidR="00B00847" w:rsidRDefault="00B00847" w:rsidP="00B00847">
      <w:r>
        <w:t xml:space="preserve">CREATE TABLE </w:t>
      </w:r>
      <w:proofErr w:type="gramStart"/>
      <w:r>
        <w:t>RESERVES(</w:t>
      </w:r>
      <w:proofErr w:type="gramEnd"/>
    </w:p>
    <w:p w14:paraId="4535F21D" w14:textId="77777777" w:rsidR="00B00847" w:rsidRDefault="00B00847" w:rsidP="00B00847">
      <w:r>
        <w:t xml:space="preserve">    SID NUMBER, </w:t>
      </w:r>
    </w:p>
    <w:p w14:paraId="41962810" w14:textId="77777777" w:rsidR="00B00847" w:rsidRDefault="00B00847" w:rsidP="00B00847">
      <w:r>
        <w:t xml:space="preserve">    BID NUMBER, </w:t>
      </w:r>
    </w:p>
    <w:p w14:paraId="388BCC5F" w14:textId="77777777" w:rsidR="00B00847" w:rsidRDefault="00B00847" w:rsidP="00B00847">
      <w:r>
        <w:t xml:space="preserve">    DAY DATE,</w:t>
      </w:r>
    </w:p>
    <w:p w14:paraId="662C3B31" w14:textId="77777777" w:rsidR="00B00847" w:rsidRDefault="00B00847" w:rsidP="00B00847">
      <w:r>
        <w:t xml:space="preserve">    CONSTRAINT R_SFK FOREIGN KEY (SID) REFERENCES SAILORS(SID),</w:t>
      </w:r>
    </w:p>
    <w:p w14:paraId="49E7A91B" w14:textId="77777777" w:rsidR="00B00847" w:rsidRDefault="00B00847" w:rsidP="00B00847">
      <w:r>
        <w:lastRenderedPageBreak/>
        <w:t xml:space="preserve">    CONSTRAINT R_BPK FOREIGN KEY (BID) REFERENCES BOATS(BID),</w:t>
      </w:r>
    </w:p>
    <w:p w14:paraId="574F56A3" w14:textId="77777777" w:rsidR="00B00847" w:rsidRDefault="00B00847" w:rsidP="00B00847">
      <w:r>
        <w:t xml:space="preserve">    CONSTRAINT R_PK PRIMARY KEY (</w:t>
      </w:r>
      <w:proofErr w:type="gramStart"/>
      <w:r>
        <w:t>SID,BID</w:t>
      </w:r>
      <w:proofErr w:type="gramEnd"/>
      <w:r>
        <w:t>)</w:t>
      </w:r>
    </w:p>
    <w:p w14:paraId="19BB7F49" w14:textId="77777777" w:rsidR="00B00847" w:rsidRDefault="00B00847" w:rsidP="00B00847">
      <w:r>
        <w:t>);</w:t>
      </w:r>
    </w:p>
    <w:p w14:paraId="490EE5B7" w14:textId="77777777" w:rsidR="00B00847" w:rsidRDefault="00B00847" w:rsidP="00B00847"/>
    <w:p w14:paraId="5B8F8149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22,101,'10 OCTOBER 1998');</w:t>
      </w:r>
    </w:p>
    <w:p w14:paraId="2B5FA543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22,102,'10 OCTOBER 1998');</w:t>
      </w:r>
    </w:p>
    <w:p w14:paraId="0F53C9B8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22,103,'10 AUGUST 1998');</w:t>
      </w:r>
    </w:p>
    <w:p w14:paraId="1C6E4B2C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22,104,'10 JULY 1998');</w:t>
      </w:r>
    </w:p>
    <w:p w14:paraId="4E469AB8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31,102,'11 OCTOBER 1998');</w:t>
      </w:r>
    </w:p>
    <w:p w14:paraId="05AA667B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31,103,'11 JUNE 1998');</w:t>
      </w:r>
    </w:p>
    <w:p w14:paraId="752A23CB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31,104,'11 DECEMBER 1998');</w:t>
      </w:r>
    </w:p>
    <w:p w14:paraId="6CAC1BE7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64,101,'9 MAY 1998');</w:t>
      </w:r>
    </w:p>
    <w:p w14:paraId="21B7622F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64,102,'9 AUGUST 1998');</w:t>
      </w:r>
    </w:p>
    <w:p w14:paraId="133E62E5" w14:textId="77777777" w:rsidR="00B00847" w:rsidRDefault="00B00847" w:rsidP="00B00847">
      <w:r>
        <w:t xml:space="preserve">INSERT INTO RESERVES </w:t>
      </w:r>
      <w:proofErr w:type="gramStart"/>
      <w:r>
        <w:t>VALUES(</w:t>
      </w:r>
      <w:proofErr w:type="gramEnd"/>
      <w:r>
        <w:t>74,103,'9 AUGUST 1998');</w:t>
      </w:r>
    </w:p>
    <w:p w14:paraId="5B64990C" w14:textId="77777777" w:rsidR="00B00847" w:rsidRDefault="00B00847" w:rsidP="00B00847"/>
    <w:p w14:paraId="3D50417E" w14:textId="77777777" w:rsidR="00B00847" w:rsidRDefault="00B00847" w:rsidP="00B00847">
      <w:r>
        <w:t xml:space="preserve">SELECT * FROM </w:t>
      </w:r>
      <w:proofErr w:type="gramStart"/>
      <w:r>
        <w:t>RESERVES;</w:t>
      </w:r>
      <w:proofErr w:type="gramEnd"/>
    </w:p>
    <w:p w14:paraId="7825D735" w14:textId="77777777" w:rsidR="00B00847" w:rsidRDefault="00B00847" w:rsidP="00B00847"/>
    <w:p w14:paraId="463DBE72" w14:textId="77777777" w:rsidR="00B00847" w:rsidRPr="00B00847" w:rsidRDefault="00B00847" w:rsidP="00B00847">
      <w:pPr>
        <w:rPr>
          <w:b/>
          <w:bCs/>
        </w:rPr>
      </w:pPr>
      <w:r w:rsidRPr="00B00847">
        <w:rPr>
          <w:b/>
          <w:bCs/>
        </w:rPr>
        <w:t>Write SQL command using JOINs and/or Sub-queries for the following:</w:t>
      </w:r>
    </w:p>
    <w:p w14:paraId="49BFE345" w14:textId="77777777" w:rsidR="00B00847" w:rsidRDefault="00B00847" w:rsidP="00B00847">
      <w:pPr>
        <w:rPr>
          <w:b/>
          <w:bCs/>
        </w:rPr>
      </w:pPr>
      <w:r w:rsidRPr="00B00847">
        <w:rPr>
          <w:b/>
          <w:bCs/>
        </w:rPr>
        <w:t>Q1. Find the names of sailors who have reserved a red or a green boat.</w:t>
      </w:r>
    </w:p>
    <w:p w14:paraId="02CE55F3" w14:textId="6D1E76C9" w:rsidR="00B00847" w:rsidRPr="00B00847" w:rsidRDefault="00B00847" w:rsidP="00B00847">
      <w:r w:rsidRPr="00B00847">
        <w:t>SELECT</w:t>
      </w:r>
      <w:r w:rsidR="00B234BE">
        <w:t xml:space="preserve"> </w:t>
      </w:r>
      <w:proofErr w:type="gramStart"/>
      <w:r w:rsidRPr="00B00847">
        <w:t>S.SNAME</w:t>
      </w:r>
      <w:proofErr w:type="gramEnd"/>
      <w:r w:rsidRPr="00B00847">
        <w:t xml:space="preserve"> </w:t>
      </w:r>
    </w:p>
    <w:p w14:paraId="40C3F098" w14:textId="77777777" w:rsidR="00B00847" w:rsidRPr="00B00847" w:rsidRDefault="00B00847" w:rsidP="00B00847">
      <w:r w:rsidRPr="00B00847">
        <w:t>FROM SAILORS S</w:t>
      </w:r>
    </w:p>
    <w:p w14:paraId="37F1BC3B" w14:textId="77777777" w:rsidR="00B00847" w:rsidRPr="00B00847" w:rsidRDefault="00B00847" w:rsidP="00B00847">
      <w:r w:rsidRPr="00B00847">
        <w:t xml:space="preserve">WHERE S.SID </w:t>
      </w:r>
      <w:proofErr w:type="gramStart"/>
      <w:r w:rsidRPr="00B00847">
        <w:t>IN(</w:t>
      </w:r>
      <w:proofErr w:type="gramEnd"/>
    </w:p>
    <w:p w14:paraId="4FCEF913" w14:textId="77777777" w:rsidR="00B00847" w:rsidRPr="00B00847" w:rsidRDefault="00B00847" w:rsidP="00B00847">
      <w:r w:rsidRPr="00B00847">
        <w:t xml:space="preserve">    SELECT DISTINCT R.SID</w:t>
      </w:r>
    </w:p>
    <w:p w14:paraId="52363F58" w14:textId="77777777" w:rsidR="00B00847" w:rsidRPr="00B00847" w:rsidRDefault="00B00847" w:rsidP="00B00847">
      <w:r w:rsidRPr="00B00847">
        <w:tab/>
        <w:t xml:space="preserve">FROM RESERVES R </w:t>
      </w:r>
    </w:p>
    <w:p w14:paraId="0628ECF6" w14:textId="77777777" w:rsidR="00B00847" w:rsidRPr="00B00847" w:rsidRDefault="00B00847" w:rsidP="00B00847">
      <w:r w:rsidRPr="00B00847">
        <w:tab/>
        <w:t>WHERE R.BID IN (</w:t>
      </w:r>
    </w:p>
    <w:p w14:paraId="6B17529C" w14:textId="77777777" w:rsidR="00B00847" w:rsidRPr="00B00847" w:rsidRDefault="00B00847" w:rsidP="00B00847">
      <w:r w:rsidRPr="00B00847">
        <w:t xml:space="preserve">    </w:t>
      </w:r>
      <w:r w:rsidRPr="00B00847">
        <w:tab/>
        <w:t xml:space="preserve">SELECT B.BID </w:t>
      </w:r>
    </w:p>
    <w:p w14:paraId="78C9222E" w14:textId="77777777" w:rsidR="00B00847" w:rsidRPr="00B00847" w:rsidRDefault="00B00847" w:rsidP="00B00847">
      <w:r w:rsidRPr="00B00847">
        <w:t xml:space="preserve">    </w:t>
      </w:r>
      <w:r w:rsidRPr="00B00847">
        <w:tab/>
        <w:t>FROM BOATS B</w:t>
      </w:r>
    </w:p>
    <w:p w14:paraId="5731341F" w14:textId="77777777" w:rsidR="00B00847" w:rsidRPr="00B00847" w:rsidRDefault="00B00847" w:rsidP="00B00847">
      <w:r w:rsidRPr="00B00847">
        <w:t xml:space="preserve">    </w:t>
      </w:r>
      <w:r w:rsidRPr="00B00847">
        <w:tab/>
        <w:t xml:space="preserve">WHERE </w:t>
      </w:r>
      <w:proofErr w:type="gramStart"/>
      <w:r w:rsidRPr="00B00847">
        <w:t>B.COLOR</w:t>
      </w:r>
      <w:proofErr w:type="gramEnd"/>
      <w:r w:rsidRPr="00B00847">
        <w:t xml:space="preserve"> IN ('</w:t>
      </w:r>
      <w:proofErr w:type="spellStart"/>
      <w:r w:rsidRPr="00B00847">
        <w:t>red','green</w:t>
      </w:r>
      <w:proofErr w:type="spellEnd"/>
      <w:r w:rsidRPr="00B00847">
        <w:t>')</w:t>
      </w:r>
    </w:p>
    <w:p w14:paraId="15A97B61" w14:textId="77777777" w:rsidR="00B00847" w:rsidRPr="00B00847" w:rsidRDefault="00B00847" w:rsidP="00B00847">
      <w:r w:rsidRPr="00B00847">
        <w:tab/>
        <w:t>)</w:t>
      </w:r>
    </w:p>
    <w:p w14:paraId="0EAF6DBC" w14:textId="21EF0438" w:rsidR="00B00847" w:rsidRDefault="00B00847" w:rsidP="00B00847">
      <w:r w:rsidRPr="00B00847">
        <w:t>);</w:t>
      </w:r>
    </w:p>
    <w:p w14:paraId="2AEBFCCE" w14:textId="2A1E87ED" w:rsidR="00B00847" w:rsidRPr="00B00847" w:rsidRDefault="00B234BE" w:rsidP="00B00847">
      <w:r w:rsidRPr="00B234BE">
        <w:lastRenderedPageBreak/>
        <w:drawing>
          <wp:inline distT="0" distB="0" distL="0" distR="0" wp14:anchorId="7051699C" wp14:editId="090AA24E">
            <wp:extent cx="825335" cy="1854177"/>
            <wp:effectExtent l="0" t="0" r="0" b="0"/>
            <wp:docPr id="104717742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77429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9012" cy="186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AF52" w14:textId="77777777" w:rsidR="00B00847" w:rsidRDefault="00B00847" w:rsidP="00B00847">
      <w:pPr>
        <w:rPr>
          <w:b/>
          <w:bCs/>
        </w:rPr>
      </w:pPr>
      <w:r w:rsidRPr="00B00847">
        <w:rPr>
          <w:b/>
          <w:bCs/>
        </w:rPr>
        <w:t>Q2. Find the names of sailors who have reserved both a red and a green boat.</w:t>
      </w:r>
    </w:p>
    <w:p w14:paraId="2CCDAB3B" w14:textId="77777777" w:rsidR="00B234BE" w:rsidRPr="00B234BE" w:rsidRDefault="00B234BE" w:rsidP="00B234BE">
      <w:r w:rsidRPr="00B234BE">
        <w:t xml:space="preserve">SELECT SNAME </w:t>
      </w:r>
    </w:p>
    <w:p w14:paraId="692EB944" w14:textId="77777777" w:rsidR="00B234BE" w:rsidRPr="00B234BE" w:rsidRDefault="00B234BE" w:rsidP="00B234BE">
      <w:r w:rsidRPr="00B234BE">
        <w:t xml:space="preserve">FROM SAILORS </w:t>
      </w:r>
    </w:p>
    <w:p w14:paraId="408666CE" w14:textId="77777777" w:rsidR="00B234BE" w:rsidRPr="00B234BE" w:rsidRDefault="00B234BE" w:rsidP="00B234BE">
      <w:r w:rsidRPr="00B234BE">
        <w:t>WHERE SID IN (</w:t>
      </w:r>
    </w:p>
    <w:p w14:paraId="7F22C566" w14:textId="77777777" w:rsidR="00B234BE" w:rsidRPr="00B234BE" w:rsidRDefault="00B234BE" w:rsidP="00B234BE">
      <w:r w:rsidRPr="00B234BE">
        <w:t xml:space="preserve">    SELECT DISTINCT R.SID </w:t>
      </w:r>
    </w:p>
    <w:p w14:paraId="73FBCEB7" w14:textId="77777777" w:rsidR="00B234BE" w:rsidRPr="00B234BE" w:rsidRDefault="00B234BE" w:rsidP="00B234BE">
      <w:r w:rsidRPr="00B234BE">
        <w:t>FROM RESERVES R</w:t>
      </w:r>
    </w:p>
    <w:p w14:paraId="1E363BA4" w14:textId="77777777" w:rsidR="00B234BE" w:rsidRPr="00B234BE" w:rsidRDefault="00B234BE" w:rsidP="00B234BE">
      <w:r w:rsidRPr="00B234BE">
        <w:t>WHERE EXISTS (</w:t>
      </w:r>
    </w:p>
    <w:p w14:paraId="219AD17B" w14:textId="77777777" w:rsidR="00B234BE" w:rsidRPr="00B234BE" w:rsidRDefault="00B234BE" w:rsidP="00B234BE">
      <w:r w:rsidRPr="00B234BE">
        <w:t xml:space="preserve">    SELECT SID </w:t>
      </w:r>
    </w:p>
    <w:p w14:paraId="4B63196D" w14:textId="77777777" w:rsidR="00B234BE" w:rsidRPr="00B234BE" w:rsidRDefault="00B234BE" w:rsidP="00B234BE">
      <w:r w:rsidRPr="00B234BE">
        <w:t xml:space="preserve">    FROM RESERVES </w:t>
      </w:r>
    </w:p>
    <w:p w14:paraId="33D337DA" w14:textId="77777777" w:rsidR="00B234BE" w:rsidRPr="00B234BE" w:rsidRDefault="00B234BE" w:rsidP="00B234BE">
      <w:r w:rsidRPr="00B234BE">
        <w:t xml:space="preserve">    WHERE BID IN (</w:t>
      </w:r>
    </w:p>
    <w:p w14:paraId="49126416" w14:textId="77777777" w:rsidR="00B234BE" w:rsidRPr="00B234BE" w:rsidRDefault="00B234BE" w:rsidP="00B234BE">
      <w:r w:rsidRPr="00B234BE">
        <w:t xml:space="preserve">    SELECT BID FROM BOATS </w:t>
      </w:r>
    </w:p>
    <w:p w14:paraId="61967B2E" w14:textId="77777777" w:rsidR="00B234BE" w:rsidRPr="00B234BE" w:rsidRDefault="00B234BE" w:rsidP="00B234BE">
      <w:r w:rsidRPr="00B234BE">
        <w:t xml:space="preserve">    WHERE COLOR='red'</w:t>
      </w:r>
    </w:p>
    <w:p w14:paraId="65006FB9" w14:textId="77777777" w:rsidR="00B234BE" w:rsidRPr="00B234BE" w:rsidRDefault="00B234BE" w:rsidP="00B234BE">
      <w:r w:rsidRPr="00B234BE">
        <w:t xml:space="preserve">    ) </w:t>
      </w:r>
    </w:p>
    <w:p w14:paraId="5CCAE825" w14:textId="77777777" w:rsidR="00B234BE" w:rsidRPr="00B234BE" w:rsidRDefault="00B234BE" w:rsidP="00B234BE">
      <w:r w:rsidRPr="00B234BE">
        <w:t xml:space="preserve">    AND SID=R.SID</w:t>
      </w:r>
    </w:p>
    <w:p w14:paraId="6F38A868" w14:textId="77777777" w:rsidR="00B234BE" w:rsidRPr="00B234BE" w:rsidRDefault="00B234BE" w:rsidP="00B234BE">
      <w:r w:rsidRPr="00B234BE">
        <w:t xml:space="preserve">) AND </w:t>
      </w:r>
      <w:proofErr w:type="gramStart"/>
      <w:r w:rsidRPr="00B234BE">
        <w:t>EXISTS(</w:t>
      </w:r>
      <w:proofErr w:type="gramEnd"/>
    </w:p>
    <w:p w14:paraId="6BA19D3B" w14:textId="77777777" w:rsidR="00B234BE" w:rsidRPr="00B234BE" w:rsidRDefault="00B234BE" w:rsidP="00B234BE">
      <w:r w:rsidRPr="00B234BE">
        <w:t xml:space="preserve">  SELECT SID </w:t>
      </w:r>
    </w:p>
    <w:p w14:paraId="3219DF97" w14:textId="77777777" w:rsidR="00B234BE" w:rsidRPr="00B234BE" w:rsidRDefault="00B234BE" w:rsidP="00B234BE">
      <w:r w:rsidRPr="00B234BE">
        <w:t xml:space="preserve">    FROM RESERVES </w:t>
      </w:r>
    </w:p>
    <w:p w14:paraId="25A360C6" w14:textId="77777777" w:rsidR="00B234BE" w:rsidRPr="00B234BE" w:rsidRDefault="00B234BE" w:rsidP="00B234BE">
      <w:r w:rsidRPr="00B234BE">
        <w:t xml:space="preserve">    WHERE BID</w:t>
      </w:r>
      <w:proofErr w:type="gramStart"/>
      <w:r w:rsidRPr="00B234BE">
        <w:t>=(</w:t>
      </w:r>
      <w:proofErr w:type="gramEnd"/>
    </w:p>
    <w:p w14:paraId="07C45942" w14:textId="77777777" w:rsidR="00B234BE" w:rsidRPr="00B234BE" w:rsidRDefault="00B234BE" w:rsidP="00B234BE">
      <w:r w:rsidRPr="00B234BE">
        <w:t xml:space="preserve">    SELECT BID FROM BOATS </w:t>
      </w:r>
    </w:p>
    <w:p w14:paraId="12A0FDD7" w14:textId="77777777" w:rsidR="00B234BE" w:rsidRPr="00B234BE" w:rsidRDefault="00B234BE" w:rsidP="00B234BE">
      <w:r w:rsidRPr="00B234BE">
        <w:t xml:space="preserve">    WHERE COLOR='green'</w:t>
      </w:r>
    </w:p>
    <w:p w14:paraId="4536D1CF" w14:textId="77777777" w:rsidR="00B234BE" w:rsidRPr="00B234BE" w:rsidRDefault="00B234BE" w:rsidP="00B234BE">
      <w:r w:rsidRPr="00B234BE">
        <w:t xml:space="preserve">    ) </w:t>
      </w:r>
    </w:p>
    <w:p w14:paraId="631BCE96" w14:textId="77777777" w:rsidR="00B234BE" w:rsidRPr="00B234BE" w:rsidRDefault="00B234BE" w:rsidP="00B234BE">
      <w:r w:rsidRPr="00B234BE">
        <w:t xml:space="preserve">    AND SID = R.SID</w:t>
      </w:r>
    </w:p>
    <w:p w14:paraId="3CD128E8" w14:textId="77777777" w:rsidR="00B234BE" w:rsidRPr="00B234BE" w:rsidRDefault="00B234BE" w:rsidP="00B234BE">
      <w:r w:rsidRPr="00B234BE">
        <w:t>)</w:t>
      </w:r>
    </w:p>
    <w:p w14:paraId="1C86EB57" w14:textId="3F1B3302" w:rsidR="00B00847" w:rsidRDefault="00B234BE" w:rsidP="00B234BE">
      <w:r w:rsidRPr="00B234BE">
        <w:t>);</w:t>
      </w:r>
    </w:p>
    <w:p w14:paraId="41459A79" w14:textId="30455567" w:rsidR="00B234BE" w:rsidRPr="00B234BE" w:rsidRDefault="00B234BE" w:rsidP="00B234BE">
      <w:r w:rsidRPr="00B234BE">
        <w:lastRenderedPageBreak/>
        <w:drawing>
          <wp:inline distT="0" distB="0" distL="0" distR="0" wp14:anchorId="6EEA2010" wp14:editId="0FF9AE64">
            <wp:extent cx="1240971" cy="2076016"/>
            <wp:effectExtent l="0" t="0" r="0" b="635"/>
            <wp:docPr id="121192517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25177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305" cy="208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D426" w14:textId="77777777" w:rsidR="00B00847" w:rsidRDefault="00B00847" w:rsidP="00B00847">
      <w:pPr>
        <w:rPr>
          <w:b/>
          <w:bCs/>
        </w:rPr>
      </w:pPr>
      <w:r w:rsidRPr="00B234BE">
        <w:rPr>
          <w:b/>
          <w:bCs/>
        </w:rPr>
        <w:t xml:space="preserve">Q3. Find the names of sailors who have reserved boat </w:t>
      </w:r>
      <w:proofErr w:type="gramStart"/>
      <w:r w:rsidRPr="00B234BE">
        <w:rPr>
          <w:b/>
          <w:bCs/>
        </w:rPr>
        <w:t>103</w:t>
      </w:r>
      <w:proofErr w:type="gramEnd"/>
    </w:p>
    <w:p w14:paraId="78B742F4" w14:textId="77777777" w:rsidR="00B234BE" w:rsidRPr="00B234BE" w:rsidRDefault="00B234BE" w:rsidP="00B234BE">
      <w:r w:rsidRPr="00B234BE">
        <w:t xml:space="preserve">SELECT </w:t>
      </w:r>
      <w:proofErr w:type="gramStart"/>
      <w:r w:rsidRPr="00B234BE">
        <w:t>S.SNAME</w:t>
      </w:r>
      <w:proofErr w:type="gramEnd"/>
      <w:r w:rsidRPr="00B234BE">
        <w:t xml:space="preserve"> </w:t>
      </w:r>
    </w:p>
    <w:p w14:paraId="2990951C" w14:textId="77777777" w:rsidR="00B234BE" w:rsidRPr="00B234BE" w:rsidRDefault="00B234BE" w:rsidP="00B234BE">
      <w:r w:rsidRPr="00B234BE">
        <w:t>FROM SAILORS S</w:t>
      </w:r>
    </w:p>
    <w:p w14:paraId="2AB5206D" w14:textId="77777777" w:rsidR="00B234BE" w:rsidRPr="00B234BE" w:rsidRDefault="00B234BE" w:rsidP="00B234BE">
      <w:r w:rsidRPr="00B234BE">
        <w:t>WHERE S.SID IN (</w:t>
      </w:r>
    </w:p>
    <w:p w14:paraId="01A9B37E" w14:textId="77777777" w:rsidR="00B234BE" w:rsidRPr="00B234BE" w:rsidRDefault="00B234BE" w:rsidP="00B234BE">
      <w:r w:rsidRPr="00B234BE">
        <w:t xml:space="preserve">    SELECT R.SID </w:t>
      </w:r>
    </w:p>
    <w:p w14:paraId="66579D99" w14:textId="77777777" w:rsidR="00B234BE" w:rsidRPr="00B234BE" w:rsidRDefault="00B234BE" w:rsidP="00B234BE">
      <w:r w:rsidRPr="00B234BE">
        <w:t xml:space="preserve">    FROM RESERVES R </w:t>
      </w:r>
    </w:p>
    <w:p w14:paraId="4A45D298" w14:textId="77777777" w:rsidR="00B234BE" w:rsidRPr="00B234BE" w:rsidRDefault="00B234BE" w:rsidP="00B234BE">
      <w:r w:rsidRPr="00B234BE">
        <w:t xml:space="preserve">    WHERE R.BID=103</w:t>
      </w:r>
    </w:p>
    <w:p w14:paraId="458B20CA" w14:textId="73ACF89E" w:rsidR="00B234BE" w:rsidRPr="00B234BE" w:rsidRDefault="00B234BE" w:rsidP="00B234BE">
      <w:r w:rsidRPr="00B234BE">
        <w:t>);</w:t>
      </w:r>
    </w:p>
    <w:p w14:paraId="751D0CEF" w14:textId="381AD1E0" w:rsidR="00B234BE" w:rsidRPr="00B234BE" w:rsidRDefault="00B234BE" w:rsidP="00B234BE">
      <w:pPr>
        <w:rPr>
          <w:b/>
          <w:bCs/>
        </w:rPr>
      </w:pPr>
      <w:r w:rsidRPr="00B234BE">
        <w:rPr>
          <w:b/>
          <w:bCs/>
        </w:rPr>
        <w:drawing>
          <wp:inline distT="0" distB="0" distL="0" distR="0" wp14:anchorId="77F25883" wp14:editId="58D9D950">
            <wp:extent cx="1033153" cy="1894114"/>
            <wp:effectExtent l="0" t="0" r="0" b="0"/>
            <wp:docPr id="7382435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24353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7039" cy="190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9D34" w14:textId="77777777" w:rsidR="00B00847" w:rsidRDefault="00B00847" w:rsidP="00B00847">
      <w:pPr>
        <w:rPr>
          <w:b/>
          <w:bCs/>
        </w:rPr>
      </w:pPr>
      <w:r w:rsidRPr="00B234BE">
        <w:rPr>
          <w:b/>
          <w:bCs/>
        </w:rPr>
        <w:t>Q4. Find the names of sailors who have reserved a red boat.</w:t>
      </w:r>
    </w:p>
    <w:p w14:paraId="108A617E" w14:textId="77777777" w:rsidR="00B234BE" w:rsidRPr="00B234BE" w:rsidRDefault="00B234BE" w:rsidP="00B234BE">
      <w:r w:rsidRPr="00B234BE">
        <w:t xml:space="preserve">SELECT </w:t>
      </w:r>
      <w:proofErr w:type="gramStart"/>
      <w:r w:rsidRPr="00B234BE">
        <w:t>S.SNAME</w:t>
      </w:r>
      <w:proofErr w:type="gramEnd"/>
      <w:r w:rsidRPr="00B234BE">
        <w:t xml:space="preserve"> </w:t>
      </w:r>
    </w:p>
    <w:p w14:paraId="27CAE967" w14:textId="77777777" w:rsidR="00B234BE" w:rsidRPr="00B234BE" w:rsidRDefault="00B234BE" w:rsidP="00B234BE">
      <w:r w:rsidRPr="00B234BE">
        <w:t xml:space="preserve">FROM SAILORS S </w:t>
      </w:r>
    </w:p>
    <w:p w14:paraId="2E68EAF6" w14:textId="77777777" w:rsidR="00B234BE" w:rsidRPr="00B234BE" w:rsidRDefault="00B234BE" w:rsidP="00B234BE">
      <w:r w:rsidRPr="00B234BE">
        <w:t>WHERE S.SID IN (</w:t>
      </w:r>
    </w:p>
    <w:p w14:paraId="0A0AB158" w14:textId="77777777" w:rsidR="00B234BE" w:rsidRPr="00B234BE" w:rsidRDefault="00B234BE" w:rsidP="00B234BE">
      <w:r w:rsidRPr="00B234BE">
        <w:t xml:space="preserve">    SELECT R.SID </w:t>
      </w:r>
    </w:p>
    <w:p w14:paraId="57422581" w14:textId="77777777" w:rsidR="00B234BE" w:rsidRPr="00B234BE" w:rsidRDefault="00B234BE" w:rsidP="00B234BE">
      <w:r w:rsidRPr="00B234BE">
        <w:t xml:space="preserve">    FROM RESERVES R</w:t>
      </w:r>
    </w:p>
    <w:p w14:paraId="1FA5A9F8" w14:textId="77777777" w:rsidR="00B234BE" w:rsidRPr="00B234BE" w:rsidRDefault="00B234BE" w:rsidP="00B234BE">
      <w:r w:rsidRPr="00B234BE">
        <w:t xml:space="preserve">    WHERE R.BID IN (</w:t>
      </w:r>
    </w:p>
    <w:p w14:paraId="31765C59" w14:textId="77777777" w:rsidR="00B234BE" w:rsidRPr="00B234BE" w:rsidRDefault="00B234BE" w:rsidP="00B234BE">
      <w:r w:rsidRPr="00B234BE">
        <w:t xml:space="preserve">    SELECT B.BID </w:t>
      </w:r>
    </w:p>
    <w:p w14:paraId="24C1803A" w14:textId="77777777" w:rsidR="00B234BE" w:rsidRPr="00B234BE" w:rsidRDefault="00B234BE" w:rsidP="00B234BE">
      <w:r w:rsidRPr="00B234BE">
        <w:lastRenderedPageBreak/>
        <w:t xml:space="preserve">    FROM BOATS B</w:t>
      </w:r>
    </w:p>
    <w:p w14:paraId="2E60E5E5" w14:textId="77777777" w:rsidR="00B234BE" w:rsidRPr="00B234BE" w:rsidRDefault="00B234BE" w:rsidP="00B234BE">
      <w:r w:rsidRPr="00B234BE">
        <w:t xml:space="preserve">    WHERE COLOR = 'red'</w:t>
      </w:r>
    </w:p>
    <w:p w14:paraId="56605E34" w14:textId="77777777" w:rsidR="00B234BE" w:rsidRPr="00B234BE" w:rsidRDefault="00B234BE" w:rsidP="00B234BE">
      <w:r w:rsidRPr="00B234BE">
        <w:t xml:space="preserve">    )</w:t>
      </w:r>
    </w:p>
    <w:p w14:paraId="22FD05CC" w14:textId="4A0ACCD4" w:rsidR="00B234BE" w:rsidRDefault="00B234BE" w:rsidP="00B234BE">
      <w:r w:rsidRPr="00B234BE">
        <w:t>);</w:t>
      </w:r>
    </w:p>
    <w:p w14:paraId="612C9CB2" w14:textId="025B04AD" w:rsidR="00B234BE" w:rsidRPr="00B234BE" w:rsidRDefault="00B234BE" w:rsidP="00B234BE">
      <w:r w:rsidRPr="00B234BE">
        <w:drawing>
          <wp:inline distT="0" distB="0" distL="0" distR="0" wp14:anchorId="78CF1C43" wp14:editId="22F16F38">
            <wp:extent cx="1072640" cy="2084120"/>
            <wp:effectExtent l="0" t="0" r="0" b="0"/>
            <wp:docPr id="12235292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2925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5802" cy="209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735" w14:textId="77777777" w:rsidR="00B00847" w:rsidRDefault="00B00847" w:rsidP="00B00847">
      <w:pPr>
        <w:rPr>
          <w:b/>
          <w:bCs/>
        </w:rPr>
      </w:pPr>
      <w:r w:rsidRPr="00B234BE">
        <w:rPr>
          <w:b/>
          <w:bCs/>
        </w:rPr>
        <w:t>Q5. Find the names of sailors who have NOT reserved a red boat.</w:t>
      </w:r>
    </w:p>
    <w:p w14:paraId="1F5CA304" w14:textId="77777777" w:rsidR="00B234BE" w:rsidRPr="00B234BE" w:rsidRDefault="00B234BE" w:rsidP="00B234BE">
      <w:r w:rsidRPr="00B234BE">
        <w:t xml:space="preserve">SELECT </w:t>
      </w:r>
      <w:proofErr w:type="gramStart"/>
      <w:r w:rsidRPr="00B234BE">
        <w:t>S.SNAME</w:t>
      </w:r>
      <w:proofErr w:type="gramEnd"/>
      <w:r w:rsidRPr="00B234BE">
        <w:t xml:space="preserve"> </w:t>
      </w:r>
    </w:p>
    <w:p w14:paraId="3FE69935" w14:textId="77777777" w:rsidR="00B234BE" w:rsidRPr="00B234BE" w:rsidRDefault="00B234BE" w:rsidP="00B234BE">
      <w:r w:rsidRPr="00B234BE">
        <w:t xml:space="preserve">FROM SAILORS S </w:t>
      </w:r>
    </w:p>
    <w:p w14:paraId="0C906E68" w14:textId="77777777" w:rsidR="00B234BE" w:rsidRPr="00B234BE" w:rsidRDefault="00B234BE" w:rsidP="00B234BE">
      <w:r w:rsidRPr="00B234BE">
        <w:t>WHERE S.SID NOT IN (</w:t>
      </w:r>
    </w:p>
    <w:p w14:paraId="1BE851B1" w14:textId="77777777" w:rsidR="00B234BE" w:rsidRPr="00B234BE" w:rsidRDefault="00B234BE" w:rsidP="00B234BE">
      <w:r w:rsidRPr="00B234BE">
        <w:t xml:space="preserve">    SELECT R.SID </w:t>
      </w:r>
    </w:p>
    <w:p w14:paraId="3A92B8D6" w14:textId="77777777" w:rsidR="00B234BE" w:rsidRPr="00B234BE" w:rsidRDefault="00B234BE" w:rsidP="00B234BE">
      <w:r w:rsidRPr="00B234BE">
        <w:t xml:space="preserve">    FROM RESERVES R</w:t>
      </w:r>
    </w:p>
    <w:p w14:paraId="29C9B2CD" w14:textId="77777777" w:rsidR="00B234BE" w:rsidRPr="00B234BE" w:rsidRDefault="00B234BE" w:rsidP="00B234BE">
      <w:r w:rsidRPr="00B234BE">
        <w:t xml:space="preserve">    WHERE R.BID IN (</w:t>
      </w:r>
    </w:p>
    <w:p w14:paraId="39DD19C5" w14:textId="77777777" w:rsidR="00B234BE" w:rsidRPr="00B234BE" w:rsidRDefault="00B234BE" w:rsidP="00B234BE">
      <w:r w:rsidRPr="00B234BE">
        <w:t xml:space="preserve">    SELECT B.BID </w:t>
      </w:r>
    </w:p>
    <w:p w14:paraId="7232765A" w14:textId="77777777" w:rsidR="00B234BE" w:rsidRPr="00B234BE" w:rsidRDefault="00B234BE" w:rsidP="00B234BE">
      <w:r w:rsidRPr="00B234BE">
        <w:t xml:space="preserve">    FROM BOATS B</w:t>
      </w:r>
    </w:p>
    <w:p w14:paraId="14F34818" w14:textId="77777777" w:rsidR="00B234BE" w:rsidRPr="00B234BE" w:rsidRDefault="00B234BE" w:rsidP="00B234BE">
      <w:r w:rsidRPr="00B234BE">
        <w:t xml:space="preserve">    WHERE COLOR = 'red'</w:t>
      </w:r>
    </w:p>
    <w:p w14:paraId="54217BB0" w14:textId="77777777" w:rsidR="00B234BE" w:rsidRPr="00B234BE" w:rsidRDefault="00B234BE" w:rsidP="00B234BE">
      <w:r w:rsidRPr="00B234BE">
        <w:t xml:space="preserve">    )</w:t>
      </w:r>
    </w:p>
    <w:p w14:paraId="12C88BB5" w14:textId="2392E6E8" w:rsidR="00B234BE" w:rsidRDefault="00B234BE" w:rsidP="00B234BE">
      <w:r w:rsidRPr="00B234BE">
        <w:t>);</w:t>
      </w:r>
    </w:p>
    <w:p w14:paraId="5B951093" w14:textId="6878C06F" w:rsidR="00B234BE" w:rsidRPr="00B234BE" w:rsidRDefault="00B234BE" w:rsidP="00B234BE">
      <w:r w:rsidRPr="00B234BE">
        <w:drawing>
          <wp:inline distT="0" distB="0" distL="0" distR="0" wp14:anchorId="7B7B4F31" wp14:editId="5E36BCC4">
            <wp:extent cx="694706" cy="2008333"/>
            <wp:effectExtent l="0" t="0" r="0" b="0"/>
            <wp:docPr id="890743526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43526" name="Picture 1" descr="A screen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0933" cy="205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04A2" w14:textId="77777777" w:rsidR="00B00847" w:rsidRDefault="00B00847" w:rsidP="00B00847">
      <w:pPr>
        <w:rPr>
          <w:b/>
          <w:bCs/>
        </w:rPr>
      </w:pPr>
      <w:r w:rsidRPr="00B234BE">
        <w:rPr>
          <w:b/>
          <w:bCs/>
        </w:rPr>
        <w:lastRenderedPageBreak/>
        <w:t>Q6. Find the names of sailors who have reserved at least one boat.</w:t>
      </w:r>
    </w:p>
    <w:p w14:paraId="7C6CF2D2" w14:textId="77777777" w:rsidR="00B234BE" w:rsidRPr="00B234BE" w:rsidRDefault="00B234BE" w:rsidP="00B234BE">
      <w:r w:rsidRPr="00B234BE">
        <w:t xml:space="preserve">SELECT </w:t>
      </w:r>
      <w:proofErr w:type="gramStart"/>
      <w:r w:rsidRPr="00B234BE">
        <w:t>S.SNAME</w:t>
      </w:r>
      <w:proofErr w:type="gramEnd"/>
      <w:r w:rsidRPr="00B234BE">
        <w:t xml:space="preserve"> </w:t>
      </w:r>
    </w:p>
    <w:p w14:paraId="7AAC6689" w14:textId="77777777" w:rsidR="00B234BE" w:rsidRPr="00B234BE" w:rsidRDefault="00B234BE" w:rsidP="00B234BE">
      <w:r w:rsidRPr="00B234BE">
        <w:t xml:space="preserve">FROM SAILORS S </w:t>
      </w:r>
    </w:p>
    <w:p w14:paraId="42E68689" w14:textId="77777777" w:rsidR="00B234BE" w:rsidRPr="00B234BE" w:rsidRDefault="00B234BE" w:rsidP="00B234BE">
      <w:r w:rsidRPr="00B234BE">
        <w:t>WHERE S.SID IN (</w:t>
      </w:r>
    </w:p>
    <w:p w14:paraId="20C41DD9" w14:textId="77777777" w:rsidR="00B234BE" w:rsidRPr="00B234BE" w:rsidRDefault="00B234BE" w:rsidP="00B234BE">
      <w:r w:rsidRPr="00B234BE">
        <w:t xml:space="preserve">    SELECT DISTINCT R.SID </w:t>
      </w:r>
    </w:p>
    <w:p w14:paraId="1EB9CCC6" w14:textId="77777777" w:rsidR="00B234BE" w:rsidRPr="00B234BE" w:rsidRDefault="00B234BE" w:rsidP="00B234BE">
      <w:r w:rsidRPr="00B234BE">
        <w:t xml:space="preserve">    FROM</w:t>
      </w:r>
      <w:r w:rsidRPr="00B234BE">
        <w:rPr>
          <w:b/>
          <w:bCs/>
        </w:rPr>
        <w:t xml:space="preserve"> </w:t>
      </w:r>
      <w:r w:rsidRPr="00B234BE">
        <w:t xml:space="preserve">RESERVES R </w:t>
      </w:r>
    </w:p>
    <w:p w14:paraId="64DA1A92" w14:textId="58F19195" w:rsidR="00B234BE" w:rsidRDefault="00B234BE" w:rsidP="00B234BE">
      <w:r w:rsidRPr="00B234BE">
        <w:t>);</w:t>
      </w:r>
    </w:p>
    <w:p w14:paraId="372E6BF7" w14:textId="03282018" w:rsidR="004758F3" w:rsidRPr="00B234BE" w:rsidRDefault="00B234BE" w:rsidP="00B234BE">
      <w:r w:rsidRPr="00B234BE">
        <w:drawing>
          <wp:inline distT="0" distB="0" distL="0" distR="0" wp14:anchorId="0CA114AE" wp14:editId="6C731E6A">
            <wp:extent cx="849086" cy="1849795"/>
            <wp:effectExtent l="0" t="0" r="8255" b="0"/>
            <wp:docPr id="2434388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38814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307" cy="18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A686" w14:textId="77777777" w:rsidR="00B00847" w:rsidRDefault="00B00847" w:rsidP="00B00847">
      <w:pPr>
        <w:rPr>
          <w:b/>
          <w:bCs/>
        </w:rPr>
      </w:pPr>
      <w:r w:rsidRPr="00B234BE">
        <w:rPr>
          <w:b/>
          <w:bCs/>
        </w:rPr>
        <w:t>Q7. Find sailors whose rating is better than some sailor called Horatio.</w:t>
      </w:r>
    </w:p>
    <w:p w14:paraId="4B9D9B24" w14:textId="77777777" w:rsidR="004758F3" w:rsidRPr="004758F3" w:rsidRDefault="004758F3" w:rsidP="004758F3">
      <w:r w:rsidRPr="004758F3">
        <w:t xml:space="preserve">SELECT </w:t>
      </w:r>
      <w:proofErr w:type="gramStart"/>
      <w:r w:rsidRPr="004758F3">
        <w:t>S.SNAME</w:t>
      </w:r>
      <w:proofErr w:type="gramEnd"/>
      <w:r w:rsidRPr="004758F3">
        <w:t xml:space="preserve"> </w:t>
      </w:r>
    </w:p>
    <w:p w14:paraId="7855A405" w14:textId="77777777" w:rsidR="004758F3" w:rsidRPr="004758F3" w:rsidRDefault="004758F3" w:rsidP="004758F3">
      <w:r w:rsidRPr="004758F3">
        <w:t xml:space="preserve">FROM SAILORS S </w:t>
      </w:r>
    </w:p>
    <w:p w14:paraId="08823BE5" w14:textId="77777777" w:rsidR="004758F3" w:rsidRPr="004758F3" w:rsidRDefault="004758F3" w:rsidP="004758F3">
      <w:r w:rsidRPr="004758F3">
        <w:t xml:space="preserve">WHERE </w:t>
      </w:r>
      <w:proofErr w:type="gramStart"/>
      <w:r w:rsidRPr="004758F3">
        <w:t>S.RATING</w:t>
      </w:r>
      <w:proofErr w:type="gramEnd"/>
      <w:r w:rsidRPr="004758F3">
        <w:t xml:space="preserve"> &gt; ANY (</w:t>
      </w:r>
    </w:p>
    <w:p w14:paraId="07407F36" w14:textId="77777777" w:rsidR="004758F3" w:rsidRPr="004758F3" w:rsidRDefault="004758F3" w:rsidP="004758F3">
      <w:r w:rsidRPr="004758F3">
        <w:t xml:space="preserve">    SELECT RATING </w:t>
      </w:r>
    </w:p>
    <w:p w14:paraId="505CE4E0" w14:textId="77777777" w:rsidR="004758F3" w:rsidRPr="004758F3" w:rsidRDefault="004758F3" w:rsidP="004758F3">
      <w:r w:rsidRPr="004758F3">
        <w:t xml:space="preserve">    FROM SAILORS </w:t>
      </w:r>
    </w:p>
    <w:p w14:paraId="16C5504D" w14:textId="77777777" w:rsidR="004758F3" w:rsidRPr="004758F3" w:rsidRDefault="004758F3" w:rsidP="004758F3">
      <w:r w:rsidRPr="004758F3">
        <w:t xml:space="preserve">    WHERE SNAME='Horatio'</w:t>
      </w:r>
    </w:p>
    <w:p w14:paraId="23504747" w14:textId="2AA6552B" w:rsidR="004758F3" w:rsidRPr="004758F3" w:rsidRDefault="004758F3" w:rsidP="004758F3">
      <w:r w:rsidRPr="004758F3">
        <w:t>);</w:t>
      </w:r>
    </w:p>
    <w:p w14:paraId="7FB6DDE7" w14:textId="2BAF17FF" w:rsidR="004758F3" w:rsidRDefault="004758F3" w:rsidP="004758F3">
      <w:pPr>
        <w:rPr>
          <w:b/>
          <w:bCs/>
        </w:rPr>
      </w:pPr>
      <w:r w:rsidRPr="004758F3">
        <w:rPr>
          <w:b/>
          <w:bCs/>
        </w:rPr>
        <w:drawing>
          <wp:inline distT="0" distB="0" distL="0" distR="0" wp14:anchorId="773859F1" wp14:editId="4033EA08">
            <wp:extent cx="1098468" cy="2481725"/>
            <wp:effectExtent l="0" t="0" r="6985" b="0"/>
            <wp:docPr id="77457078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70787" name="Picture 1" descr="A screen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15755" cy="252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3D44" w14:textId="77777777" w:rsidR="00B00847" w:rsidRDefault="00B00847" w:rsidP="00B00847">
      <w:pPr>
        <w:rPr>
          <w:b/>
          <w:bCs/>
        </w:rPr>
      </w:pPr>
      <w:r w:rsidRPr="004758F3">
        <w:rPr>
          <w:b/>
          <w:bCs/>
        </w:rPr>
        <w:lastRenderedPageBreak/>
        <w:t>Q8. Find sailors whose rating is better than every sailor called Horatio.</w:t>
      </w:r>
    </w:p>
    <w:p w14:paraId="242B6CA7" w14:textId="77777777" w:rsidR="004758F3" w:rsidRPr="004758F3" w:rsidRDefault="004758F3" w:rsidP="004758F3">
      <w:r w:rsidRPr="004758F3">
        <w:t xml:space="preserve">SELECT </w:t>
      </w:r>
      <w:proofErr w:type="gramStart"/>
      <w:r w:rsidRPr="004758F3">
        <w:t>S.SNAME</w:t>
      </w:r>
      <w:proofErr w:type="gramEnd"/>
      <w:r w:rsidRPr="004758F3">
        <w:t xml:space="preserve"> </w:t>
      </w:r>
    </w:p>
    <w:p w14:paraId="30F408BA" w14:textId="77777777" w:rsidR="004758F3" w:rsidRPr="004758F3" w:rsidRDefault="004758F3" w:rsidP="004758F3">
      <w:r w:rsidRPr="004758F3">
        <w:t xml:space="preserve">FROM SAILORS S </w:t>
      </w:r>
    </w:p>
    <w:p w14:paraId="1CFF9B0B" w14:textId="77777777" w:rsidR="004758F3" w:rsidRPr="004758F3" w:rsidRDefault="004758F3" w:rsidP="004758F3">
      <w:r w:rsidRPr="004758F3">
        <w:t xml:space="preserve">WHERE </w:t>
      </w:r>
      <w:proofErr w:type="gramStart"/>
      <w:r w:rsidRPr="004758F3">
        <w:t>S.RATING</w:t>
      </w:r>
      <w:proofErr w:type="gramEnd"/>
      <w:r w:rsidRPr="004758F3">
        <w:t xml:space="preserve"> &gt; ALL (</w:t>
      </w:r>
    </w:p>
    <w:p w14:paraId="14EBB5D0" w14:textId="77777777" w:rsidR="004758F3" w:rsidRPr="004758F3" w:rsidRDefault="004758F3" w:rsidP="004758F3">
      <w:r w:rsidRPr="004758F3">
        <w:t xml:space="preserve">    SELECT RATING </w:t>
      </w:r>
    </w:p>
    <w:p w14:paraId="31AAA49C" w14:textId="77777777" w:rsidR="004758F3" w:rsidRPr="004758F3" w:rsidRDefault="004758F3" w:rsidP="004758F3">
      <w:r w:rsidRPr="004758F3">
        <w:t xml:space="preserve">    FROM SAILORS </w:t>
      </w:r>
    </w:p>
    <w:p w14:paraId="7A79C96A" w14:textId="77777777" w:rsidR="004758F3" w:rsidRPr="004758F3" w:rsidRDefault="004758F3" w:rsidP="004758F3">
      <w:r w:rsidRPr="004758F3">
        <w:t xml:space="preserve">    WHERE SNAME='Horatio'</w:t>
      </w:r>
    </w:p>
    <w:p w14:paraId="2D30D20F" w14:textId="77777777" w:rsidR="004758F3" w:rsidRDefault="004758F3" w:rsidP="004758F3">
      <w:r w:rsidRPr="004758F3">
        <w:t>);</w:t>
      </w:r>
    </w:p>
    <w:p w14:paraId="44F74850" w14:textId="77777777" w:rsidR="004758F3" w:rsidRPr="004758F3" w:rsidRDefault="004758F3" w:rsidP="004758F3">
      <w:r w:rsidRPr="004758F3">
        <w:drawing>
          <wp:inline distT="0" distB="0" distL="0" distR="0" wp14:anchorId="5D9E0E1C" wp14:editId="13903B57">
            <wp:extent cx="1252847" cy="2103618"/>
            <wp:effectExtent l="0" t="0" r="5080" b="0"/>
            <wp:docPr id="20051497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497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4247" cy="21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305E" w14:textId="77777777" w:rsidR="004758F3" w:rsidRPr="004758F3" w:rsidRDefault="004758F3" w:rsidP="00B00847">
      <w:pPr>
        <w:rPr>
          <w:b/>
          <w:bCs/>
        </w:rPr>
      </w:pPr>
    </w:p>
    <w:p w14:paraId="12374AB3" w14:textId="77777777" w:rsidR="00B00847" w:rsidRDefault="00B00847" w:rsidP="00B00847">
      <w:pPr>
        <w:rPr>
          <w:b/>
          <w:bCs/>
        </w:rPr>
      </w:pPr>
      <w:r w:rsidRPr="004758F3">
        <w:rPr>
          <w:b/>
          <w:bCs/>
        </w:rPr>
        <w:t>Q9. Find the sailors with the highest rating.</w:t>
      </w:r>
    </w:p>
    <w:p w14:paraId="586F75C4" w14:textId="77777777" w:rsidR="004758F3" w:rsidRPr="004758F3" w:rsidRDefault="004758F3" w:rsidP="004758F3">
      <w:r w:rsidRPr="004758F3">
        <w:t xml:space="preserve">SELECT </w:t>
      </w:r>
      <w:proofErr w:type="gramStart"/>
      <w:r w:rsidRPr="004758F3">
        <w:t>S.SNAME</w:t>
      </w:r>
      <w:proofErr w:type="gramEnd"/>
      <w:r w:rsidRPr="004758F3">
        <w:t xml:space="preserve"> </w:t>
      </w:r>
    </w:p>
    <w:p w14:paraId="4705B7CB" w14:textId="77777777" w:rsidR="004758F3" w:rsidRPr="004758F3" w:rsidRDefault="004758F3" w:rsidP="004758F3">
      <w:r w:rsidRPr="004758F3">
        <w:t xml:space="preserve">FROM SAILORS S </w:t>
      </w:r>
    </w:p>
    <w:p w14:paraId="4168CD8C" w14:textId="77777777" w:rsidR="004758F3" w:rsidRPr="004758F3" w:rsidRDefault="004758F3" w:rsidP="004758F3">
      <w:r w:rsidRPr="004758F3">
        <w:t xml:space="preserve">WHERE </w:t>
      </w:r>
      <w:proofErr w:type="gramStart"/>
      <w:r w:rsidRPr="004758F3">
        <w:t>S.RATING</w:t>
      </w:r>
      <w:proofErr w:type="gramEnd"/>
      <w:r w:rsidRPr="004758F3">
        <w:t xml:space="preserve"> = (</w:t>
      </w:r>
    </w:p>
    <w:p w14:paraId="6CA255CA" w14:textId="77777777" w:rsidR="004758F3" w:rsidRPr="004758F3" w:rsidRDefault="004758F3" w:rsidP="004758F3">
      <w:r w:rsidRPr="004758F3">
        <w:t xml:space="preserve">    SELECT MAX(RATING)</w:t>
      </w:r>
    </w:p>
    <w:p w14:paraId="2AC20FBC" w14:textId="77777777" w:rsidR="004758F3" w:rsidRPr="004758F3" w:rsidRDefault="004758F3" w:rsidP="004758F3">
      <w:r w:rsidRPr="004758F3">
        <w:t xml:space="preserve">    FROM SAILORS</w:t>
      </w:r>
    </w:p>
    <w:p w14:paraId="551263C5" w14:textId="71E261C1" w:rsidR="004758F3" w:rsidRDefault="004758F3" w:rsidP="004758F3">
      <w:r w:rsidRPr="004758F3">
        <w:t>);</w:t>
      </w:r>
    </w:p>
    <w:p w14:paraId="1E60729F" w14:textId="36779F26" w:rsidR="004758F3" w:rsidRPr="004758F3" w:rsidRDefault="004758F3" w:rsidP="004758F3">
      <w:r w:rsidRPr="004758F3">
        <w:drawing>
          <wp:inline distT="0" distB="0" distL="0" distR="0" wp14:anchorId="26213F6F" wp14:editId="29BECC00">
            <wp:extent cx="1062842" cy="1846252"/>
            <wp:effectExtent l="0" t="0" r="4445" b="1905"/>
            <wp:docPr id="194967609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76099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1949" cy="1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592B" w14:textId="6E396534" w:rsidR="00321085" w:rsidRDefault="00B00847" w:rsidP="00B00847">
      <w:pPr>
        <w:rPr>
          <w:b/>
          <w:bCs/>
        </w:rPr>
      </w:pPr>
      <w:r w:rsidRPr="004758F3">
        <w:rPr>
          <w:b/>
          <w:bCs/>
        </w:rPr>
        <w:lastRenderedPageBreak/>
        <w:t>Q10. Find the names of sailors who have reserved all boats.</w:t>
      </w:r>
    </w:p>
    <w:p w14:paraId="3DB98A53" w14:textId="77777777" w:rsidR="00007E01" w:rsidRPr="00007E01" w:rsidRDefault="00007E01" w:rsidP="00007E01">
      <w:r w:rsidRPr="00007E01">
        <w:t xml:space="preserve">SELECT </w:t>
      </w:r>
      <w:proofErr w:type="gramStart"/>
      <w:r w:rsidRPr="00007E01">
        <w:t>S.SNAME</w:t>
      </w:r>
      <w:proofErr w:type="gramEnd"/>
      <w:r w:rsidRPr="00007E01">
        <w:t xml:space="preserve"> </w:t>
      </w:r>
    </w:p>
    <w:p w14:paraId="11FC6AF2" w14:textId="77777777" w:rsidR="00007E01" w:rsidRPr="00007E01" w:rsidRDefault="00007E01" w:rsidP="00007E01">
      <w:r w:rsidRPr="00007E01">
        <w:t xml:space="preserve">FROM SAILORS S </w:t>
      </w:r>
    </w:p>
    <w:p w14:paraId="1B9F82C2" w14:textId="77777777" w:rsidR="00007E01" w:rsidRPr="00007E01" w:rsidRDefault="00007E01" w:rsidP="00007E01">
      <w:r w:rsidRPr="00007E01">
        <w:t xml:space="preserve">WHERE NOT </w:t>
      </w:r>
      <w:proofErr w:type="gramStart"/>
      <w:r w:rsidRPr="00007E01">
        <w:t>EXISTS(</w:t>
      </w:r>
      <w:proofErr w:type="gramEnd"/>
    </w:p>
    <w:p w14:paraId="516812D5" w14:textId="77777777" w:rsidR="00007E01" w:rsidRPr="00007E01" w:rsidRDefault="00007E01" w:rsidP="00007E01">
      <w:r w:rsidRPr="00007E01">
        <w:t xml:space="preserve">    SELECT B.BID </w:t>
      </w:r>
    </w:p>
    <w:p w14:paraId="20A764B9" w14:textId="77777777" w:rsidR="00007E01" w:rsidRPr="00007E01" w:rsidRDefault="00007E01" w:rsidP="00007E01">
      <w:r w:rsidRPr="00007E01">
        <w:t xml:space="preserve">    FROM BOATS B</w:t>
      </w:r>
    </w:p>
    <w:p w14:paraId="50CFE3E6" w14:textId="77777777" w:rsidR="00007E01" w:rsidRPr="00007E01" w:rsidRDefault="00007E01" w:rsidP="00007E01">
      <w:r w:rsidRPr="00007E01">
        <w:t xml:space="preserve">    WHERE NOT EXISTS (</w:t>
      </w:r>
    </w:p>
    <w:p w14:paraId="5266CE76" w14:textId="77777777" w:rsidR="00007E01" w:rsidRPr="00007E01" w:rsidRDefault="00007E01" w:rsidP="00007E01">
      <w:r w:rsidRPr="00007E01">
        <w:t xml:space="preserve">    </w:t>
      </w:r>
      <w:r w:rsidRPr="00007E01">
        <w:tab/>
        <w:t xml:space="preserve">SELECT R.BID </w:t>
      </w:r>
    </w:p>
    <w:p w14:paraId="4D0B71E3" w14:textId="77777777" w:rsidR="00007E01" w:rsidRPr="00007E01" w:rsidRDefault="00007E01" w:rsidP="00007E01">
      <w:r w:rsidRPr="00007E01">
        <w:t xml:space="preserve">    </w:t>
      </w:r>
      <w:r w:rsidRPr="00007E01">
        <w:tab/>
        <w:t xml:space="preserve">FROM RESERVES R </w:t>
      </w:r>
    </w:p>
    <w:p w14:paraId="4B1CF651" w14:textId="77777777" w:rsidR="00007E01" w:rsidRPr="00007E01" w:rsidRDefault="00007E01" w:rsidP="00007E01">
      <w:r w:rsidRPr="00007E01">
        <w:t xml:space="preserve">    </w:t>
      </w:r>
      <w:r w:rsidRPr="00007E01">
        <w:tab/>
        <w:t xml:space="preserve">WHERE R.BID=B.BID </w:t>
      </w:r>
    </w:p>
    <w:p w14:paraId="31226E00" w14:textId="77777777" w:rsidR="00007E01" w:rsidRPr="00007E01" w:rsidRDefault="00007E01" w:rsidP="00007E01">
      <w:r w:rsidRPr="00007E01">
        <w:t xml:space="preserve">    </w:t>
      </w:r>
      <w:r w:rsidRPr="00007E01">
        <w:tab/>
        <w:t>AND R.SID = S.SID</w:t>
      </w:r>
    </w:p>
    <w:p w14:paraId="10E2B10C" w14:textId="77777777" w:rsidR="00007E01" w:rsidRPr="00007E01" w:rsidRDefault="00007E01" w:rsidP="00007E01">
      <w:r w:rsidRPr="00007E01">
        <w:tab/>
        <w:t>)</w:t>
      </w:r>
    </w:p>
    <w:p w14:paraId="2D4198BF" w14:textId="63AED1EE" w:rsidR="004758F3" w:rsidRDefault="00007E01" w:rsidP="00007E01">
      <w:r w:rsidRPr="00007E01">
        <w:t>);</w:t>
      </w:r>
    </w:p>
    <w:p w14:paraId="73AB7F76" w14:textId="77777777" w:rsidR="00007E01" w:rsidRDefault="00007E01" w:rsidP="00007E01"/>
    <w:p w14:paraId="2EECD880" w14:textId="2049B161" w:rsidR="00007E01" w:rsidRPr="00007E01" w:rsidRDefault="00F16FFE" w:rsidP="00007E01">
      <w:r w:rsidRPr="00F16FFE">
        <w:drawing>
          <wp:inline distT="0" distB="0" distL="0" distR="0" wp14:anchorId="46269D32" wp14:editId="64A21FFD">
            <wp:extent cx="1173384" cy="1282535"/>
            <wp:effectExtent l="0" t="0" r="8255" b="0"/>
            <wp:docPr id="494939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3999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6014" cy="12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E01" w:rsidRPr="00007E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47"/>
    <w:rsid w:val="00007E01"/>
    <w:rsid w:val="00321085"/>
    <w:rsid w:val="004758F3"/>
    <w:rsid w:val="006E42DD"/>
    <w:rsid w:val="0070542D"/>
    <w:rsid w:val="009803D5"/>
    <w:rsid w:val="00B00847"/>
    <w:rsid w:val="00B234BE"/>
    <w:rsid w:val="00E94283"/>
    <w:rsid w:val="00F1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0DBE2"/>
  <w15:chartTrackingRefBased/>
  <w15:docId w15:val="{D6BF8912-31B9-446A-9FB9-F3EC7C3E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ASAVRI KAUR</dc:creator>
  <cp:keywords/>
  <dc:description/>
  <cp:lastModifiedBy>ASAVRI KAUR</cp:lastModifiedBy>
  <cp:revision>1</cp:revision>
  <dcterms:created xsi:type="dcterms:W3CDTF">2024-04-13T08:35:00Z</dcterms:created>
  <dcterms:modified xsi:type="dcterms:W3CDTF">2024-04-13T09:42:00Z</dcterms:modified>
</cp:coreProperties>
</file>