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E5DC3" w14:textId="77777777" w:rsidR="00AF7C5E" w:rsidRPr="00AF7C5E" w:rsidRDefault="00AF7C5E" w:rsidP="00AF7C5E">
      <w:pPr>
        <w:jc w:val="center"/>
        <w:rPr>
          <w:b/>
          <w:bCs/>
          <w:sz w:val="28"/>
          <w:szCs w:val="28"/>
        </w:rPr>
      </w:pPr>
      <w:r w:rsidRPr="00AF7C5E">
        <w:rPr>
          <w:b/>
          <w:bCs/>
          <w:sz w:val="28"/>
          <w:szCs w:val="28"/>
        </w:rPr>
        <w:t>PLSQL (LAB Assignments-1)</w:t>
      </w:r>
    </w:p>
    <w:p w14:paraId="1FDFB4DE" w14:textId="77777777" w:rsidR="00AF7C5E" w:rsidRPr="00AF7C5E" w:rsidRDefault="00AF7C5E" w:rsidP="00AF7C5E">
      <w:pPr>
        <w:rPr>
          <w:b/>
          <w:bCs/>
        </w:rPr>
      </w:pPr>
    </w:p>
    <w:p w14:paraId="642A76DF" w14:textId="132AB8C7" w:rsidR="00AF7C5E" w:rsidRPr="00AF7C5E" w:rsidRDefault="00AF7C5E" w:rsidP="00AF7C5E">
      <w:pPr>
        <w:pStyle w:val="ListParagraph"/>
        <w:numPr>
          <w:ilvl w:val="0"/>
          <w:numId w:val="1"/>
        </w:numPr>
        <w:rPr>
          <w:b/>
          <w:bCs/>
        </w:rPr>
      </w:pPr>
      <w:r w:rsidRPr="00AF7C5E">
        <w:rPr>
          <w:b/>
          <w:bCs/>
        </w:rPr>
        <w:t>WAP to find the greatest of three numbers.</w:t>
      </w:r>
    </w:p>
    <w:p w14:paraId="426C65FE" w14:textId="77777777" w:rsidR="00AF7C5E" w:rsidRDefault="00AF7C5E" w:rsidP="00AF7C5E">
      <w:r>
        <w:t>declare</w:t>
      </w:r>
    </w:p>
    <w:p w14:paraId="5391969E" w14:textId="77777777" w:rsidR="00AF7C5E" w:rsidRDefault="00AF7C5E" w:rsidP="00AF7C5E">
      <w:r>
        <w:t>a number:=20;</w:t>
      </w:r>
    </w:p>
    <w:p w14:paraId="134C00F8" w14:textId="77777777" w:rsidR="00AF7C5E" w:rsidRDefault="00AF7C5E" w:rsidP="00AF7C5E">
      <w:r>
        <w:t>b number:=10;</w:t>
      </w:r>
    </w:p>
    <w:p w14:paraId="65CDEE34" w14:textId="77777777" w:rsidR="00AF7C5E" w:rsidRDefault="00AF7C5E" w:rsidP="00AF7C5E">
      <w:r>
        <w:t>c number:=30;</w:t>
      </w:r>
    </w:p>
    <w:p w14:paraId="28381F01" w14:textId="77777777" w:rsidR="00AF7C5E" w:rsidRDefault="00AF7C5E" w:rsidP="00AF7C5E">
      <w:r>
        <w:t>m number:=a;</w:t>
      </w:r>
    </w:p>
    <w:p w14:paraId="0C0A223D" w14:textId="77777777" w:rsidR="00AF7C5E" w:rsidRDefault="00AF7C5E" w:rsidP="00AF7C5E">
      <w:r>
        <w:t>begin</w:t>
      </w:r>
    </w:p>
    <w:p w14:paraId="7BD02C76" w14:textId="77777777" w:rsidR="00AF7C5E" w:rsidRDefault="00AF7C5E" w:rsidP="00AF7C5E">
      <w:r>
        <w:t>if (b&gt;m) then</w:t>
      </w:r>
    </w:p>
    <w:p w14:paraId="7C46B4CF" w14:textId="77777777" w:rsidR="00AF7C5E" w:rsidRDefault="00AF7C5E" w:rsidP="00AF7C5E">
      <w:r>
        <w:t>m:=b;</w:t>
      </w:r>
    </w:p>
    <w:p w14:paraId="3F935279" w14:textId="77777777" w:rsidR="00AF7C5E" w:rsidRDefault="00AF7C5E" w:rsidP="00AF7C5E">
      <w:r>
        <w:t>end if;</w:t>
      </w:r>
    </w:p>
    <w:p w14:paraId="11CFCDBE" w14:textId="77777777" w:rsidR="00AF7C5E" w:rsidRDefault="00AF7C5E" w:rsidP="00AF7C5E">
      <w:r>
        <w:t>if (c&gt;m) then</w:t>
      </w:r>
    </w:p>
    <w:p w14:paraId="6C14A712" w14:textId="77777777" w:rsidR="00AF7C5E" w:rsidRDefault="00AF7C5E" w:rsidP="00AF7C5E">
      <w:r>
        <w:t>m:=c;</w:t>
      </w:r>
    </w:p>
    <w:p w14:paraId="6F5A4E74" w14:textId="77777777" w:rsidR="00AF7C5E" w:rsidRDefault="00AF7C5E" w:rsidP="00AF7C5E">
      <w:r>
        <w:t>end if;</w:t>
      </w:r>
    </w:p>
    <w:p w14:paraId="7680AE26" w14:textId="77777777" w:rsidR="00AF7C5E" w:rsidRDefault="00AF7C5E" w:rsidP="00AF7C5E">
      <w:r>
        <w:t>dbms_output.put_line(m);</w:t>
      </w:r>
    </w:p>
    <w:p w14:paraId="41A5EB4E" w14:textId="77777777" w:rsidR="00AF7C5E" w:rsidRDefault="00AF7C5E" w:rsidP="00AF7C5E">
      <w:r>
        <w:t>end;</w:t>
      </w:r>
    </w:p>
    <w:p w14:paraId="366FCF07" w14:textId="1540E0C9" w:rsidR="00AF7C5E" w:rsidRDefault="00AF7C5E" w:rsidP="00AF7C5E">
      <w:r>
        <w:t>/</w:t>
      </w:r>
    </w:p>
    <w:p w14:paraId="1B8D34AE" w14:textId="73E96187" w:rsidR="00AF7C5E" w:rsidRDefault="00AF7C5E" w:rsidP="00AF7C5E">
      <w:pPr>
        <w:pStyle w:val="ListParagraph"/>
      </w:pPr>
      <w:r w:rsidRPr="00AF7C5E">
        <w:rPr>
          <w:noProof/>
        </w:rPr>
        <w:drawing>
          <wp:inline distT="0" distB="0" distL="0" distR="0" wp14:anchorId="5B4F601E" wp14:editId="53ED4C83">
            <wp:extent cx="4013860" cy="1035261"/>
            <wp:effectExtent l="0" t="0" r="5715" b="0"/>
            <wp:docPr id="7750988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9887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435" cy="10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05AA" w14:textId="77777777" w:rsidR="00AF7C5E" w:rsidRDefault="00AF7C5E" w:rsidP="00AF7C5E">
      <w:pPr>
        <w:pStyle w:val="ListParagraph"/>
      </w:pPr>
    </w:p>
    <w:p w14:paraId="4C1F3B21" w14:textId="3087E998" w:rsidR="00AF7C5E" w:rsidRPr="00AF7C5E" w:rsidRDefault="00AF7C5E" w:rsidP="00AF7C5E">
      <w:pPr>
        <w:pStyle w:val="ListParagraph"/>
        <w:numPr>
          <w:ilvl w:val="0"/>
          <w:numId w:val="1"/>
        </w:numPr>
        <w:rPr>
          <w:b/>
          <w:bCs/>
        </w:rPr>
      </w:pPr>
      <w:r w:rsidRPr="00AF7C5E">
        <w:rPr>
          <w:b/>
          <w:bCs/>
        </w:rPr>
        <w:t>WAP to check whether number is odd or even.</w:t>
      </w:r>
    </w:p>
    <w:p w14:paraId="2E2F9A1E" w14:textId="77777777" w:rsidR="00AF7C5E" w:rsidRPr="00AF7C5E" w:rsidRDefault="00AF7C5E" w:rsidP="00AF7C5E">
      <w:pPr>
        <w:pStyle w:val="ListParagraph"/>
      </w:pPr>
      <w:r w:rsidRPr="00AF7C5E">
        <w:t>declare</w:t>
      </w:r>
    </w:p>
    <w:p w14:paraId="7338300F" w14:textId="77777777" w:rsidR="00AF7C5E" w:rsidRPr="00AF7C5E" w:rsidRDefault="00AF7C5E" w:rsidP="00AF7C5E">
      <w:pPr>
        <w:pStyle w:val="ListParagraph"/>
      </w:pPr>
      <w:r w:rsidRPr="00AF7C5E">
        <w:t>a number;</w:t>
      </w:r>
    </w:p>
    <w:p w14:paraId="4D98B45F" w14:textId="77777777" w:rsidR="00AF7C5E" w:rsidRPr="00AF7C5E" w:rsidRDefault="00AF7C5E" w:rsidP="00AF7C5E">
      <w:pPr>
        <w:pStyle w:val="ListParagraph"/>
      </w:pPr>
      <w:r w:rsidRPr="00AF7C5E">
        <w:t>begin</w:t>
      </w:r>
    </w:p>
    <w:p w14:paraId="764C8357" w14:textId="77777777" w:rsidR="00AF7C5E" w:rsidRPr="00AF7C5E" w:rsidRDefault="00AF7C5E" w:rsidP="00AF7C5E">
      <w:pPr>
        <w:pStyle w:val="ListParagraph"/>
      </w:pPr>
      <w:r w:rsidRPr="00AF7C5E">
        <w:t>a:=&amp;a;</w:t>
      </w:r>
    </w:p>
    <w:p w14:paraId="705790D8" w14:textId="77777777" w:rsidR="00AF7C5E" w:rsidRPr="00AF7C5E" w:rsidRDefault="00AF7C5E" w:rsidP="00AF7C5E">
      <w:pPr>
        <w:pStyle w:val="ListParagraph"/>
      </w:pPr>
      <w:r w:rsidRPr="00AF7C5E">
        <w:t xml:space="preserve">if mod(a,2)=1 then </w:t>
      </w:r>
    </w:p>
    <w:p w14:paraId="6A5CB291" w14:textId="77777777" w:rsidR="00AF7C5E" w:rsidRPr="00AF7C5E" w:rsidRDefault="00AF7C5E" w:rsidP="00AF7C5E">
      <w:pPr>
        <w:pStyle w:val="ListParagraph"/>
      </w:pPr>
      <w:r w:rsidRPr="00AF7C5E">
        <w:t>dbms_output.put_line('odd');</w:t>
      </w:r>
    </w:p>
    <w:p w14:paraId="013B4783" w14:textId="77777777" w:rsidR="00AF7C5E" w:rsidRPr="00AF7C5E" w:rsidRDefault="00AF7C5E" w:rsidP="00AF7C5E">
      <w:pPr>
        <w:pStyle w:val="ListParagraph"/>
      </w:pPr>
      <w:r w:rsidRPr="00AF7C5E">
        <w:t xml:space="preserve">else </w:t>
      </w:r>
    </w:p>
    <w:p w14:paraId="5A33101B" w14:textId="77777777" w:rsidR="00AF7C5E" w:rsidRPr="00AF7C5E" w:rsidRDefault="00AF7C5E" w:rsidP="00AF7C5E">
      <w:pPr>
        <w:pStyle w:val="ListParagraph"/>
      </w:pPr>
      <w:r w:rsidRPr="00AF7C5E">
        <w:t>dbms_output.put_line('even');</w:t>
      </w:r>
    </w:p>
    <w:p w14:paraId="73FDB964" w14:textId="77777777" w:rsidR="00AF7C5E" w:rsidRPr="00AF7C5E" w:rsidRDefault="00AF7C5E" w:rsidP="00AF7C5E">
      <w:pPr>
        <w:pStyle w:val="ListParagraph"/>
      </w:pPr>
      <w:r w:rsidRPr="00AF7C5E">
        <w:t>end if;</w:t>
      </w:r>
    </w:p>
    <w:p w14:paraId="67BE37F9" w14:textId="77777777" w:rsidR="00AF7C5E" w:rsidRPr="00AF7C5E" w:rsidRDefault="00AF7C5E" w:rsidP="00AF7C5E">
      <w:pPr>
        <w:pStyle w:val="ListParagraph"/>
      </w:pPr>
      <w:r w:rsidRPr="00AF7C5E">
        <w:t>end;</w:t>
      </w:r>
    </w:p>
    <w:p w14:paraId="73918428" w14:textId="07763509" w:rsidR="00AF7C5E" w:rsidRPr="00AF7C5E" w:rsidRDefault="00AF7C5E" w:rsidP="00AF7C5E">
      <w:pPr>
        <w:pStyle w:val="ListParagraph"/>
      </w:pPr>
      <w:r w:rsidRPr="00AF7C5E">
        <w:t>/</w:t>
      </w:r>
    </w:p>
    <w:p w14:paraId="508703E1" w14:textId="0420127B" w:rsidR="00AF7C5E" w:rsidRPr="00AF7C5E" w:rsidRDefault="00AF7C5E" w:rsidP="00AF7C5E">
      <w:pPr>
        <w:pStyle w:val="ListParagraph"/>
        <w:rPr>
          <w:b/>
          <w:bCs/>
        </w:rPr>
      </w:pPr>
      <w:r w:rsidRPr="00AF7C5E">
        <w:rPr>
          <w:b/>
          <w:bCs/>
          <w:noProof/>
        </w:rPr>
        <w:lastRenderedPageBreak/>
        <w:drawing>
          <wp:inline distT="0" distB="0" distL="0" distR="0" wp14:anchorId="5D7199E0" wp14:editId="6A29121F">
            <wp:extent cx="3458058" cy="1419423"/>
            <wp:effectExtent l="0" t="0" r="9525" b="9525"/>
            <wp:docPr id="13913353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3537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2CF7" w14:textId="77777777" w:rsidR="00AF7C5E" w:rsidRPr="006334C1" w:rsidRDefault="00AF7C5E" w:rsidP="00AF7C5E">
      <w:pPr>
        <w:rPr>
          <w:b/>
          <w:bCs/>
        </w:rPr>
      </w:pPr>
      <w:r w:rsidRPr="006334C1">
        <w:rPr>
          <w:b/>
          <w:bCs/>
        </w:rPr>
        <w:t>3) WAP to find the grade. Consider the following:</w:t>
      </w:r>
    </w:p>
    <w:p w14:paraId="6AC5E09C" w14:textId="77777777" w:rsidR="00AF7C5E" w:rsidRPr="006334C1" w:rsidRDefault="00AF7C5E" w:rsidP="00AF7C5E">
      <w:pPr>
        <w:rPr>
          <w:b/>
          <w:bCs/>
        </w:rPr>
      </w:pPr>
      <w:r w:rsidRPr="006334C1">
        <w:rPr>
          <w:b/>
          <w:bCs/>
        </w:rPr>
        <w:t>Marks &gt; 80 A grade</w:t>
      </w:r>
    </w:p>
    <w:p w14:paraId="4446BB8E" w14:textId="77777777" w:rsidR="00AF7C5E" w:rsidRPr="006334C1" w:rsidRDefault="00AF7C5E" w:rsidP="00AF7C5E">
      <w:pPr>
        <w:rPr>
          <w:b/>
          <w:bCs/>
        </w:rPr>
      </w:pPr>
      <w:r w:rsidRPr="006334C1">
        <w:rPr>
          <w:b/>
          <w:bCs/>
        </w:rPr>
        <w:t>Marks &gt;70 B grade</w:t>
      </w:r>
    </w:p>
    <w:p w14:paraId="68960C3A" w14:textId="77777777" w:rsidR="00AF7C5E" w:rsidRPr="006334C1" w:rsidRDefault="00AF7C5E" w:rsidP="00AF7C5E">
      <w:pPr>
        <w:rPr>
          <w:b/>
          <w:bCs/>
        </w:rPr>
      </w:pPr>
      <w:r w:rsidRPr="006334C1">
        <w:rPr>
          <w:b/>
          <w:bCs/>
        </w:rPr>
        <w:t>Marks &gt;50 C grade</w:t>
      </w:r>
    </w:p>
    <w:p w14:paraId="5F5FFE83" w14:textId="77777777" w:rsidR="00AF7C5E" w:rsidRPr="006334C1" w:rsidRDefault="00AF7C5E" w:rsidP="00AF7C5E">
      <w:pPr>
        <w:rPr>
          <w:b/>
          <w:bCs/>
        </w:rPr>
      </w:pPr>
      <w:r w:rsidRPr="006334C1">
        <w:rPr>
          <w:b/>
          <w:bCs/>
        </w:rPr>
        <w:t>Marks &gt; 40 D grade</w:t>
      </w:r>
    </w:p>
    <w:p w14:paraId="1C83ED8D" w14:textId="0C3CE888" w:rsidR="006334C1" w:rsidRPr="006334C1" w:rsidRDefault="00AF7C5E" w:rsidP="00AF7C5E">
      <w:pPr>
        <w:rPr>
          <w:b/>
          <w:bCs/>
        </w:rPr>
      </w:pPr>
      <w:r w:rsidRPr="006334C1">
        <w:rPr>
          <w:b/>
          <w:bCs/>
        </w:rPr>
        <w:t>Marks &lt; 40 E grade</w:t>
      </w:r>
    </w:p>
    <w:p w14:paraId="57B46748" w14:textId="77777777" w:rsidR="006334C1" w:rsidRDefault="006334C1" w:rsidP="006334C1">
      <w:r>
        <w:t>declare</w:t>
      </w:r>
    </w:p>
    <w:p w14:paraId="3EEB2A45" w14:textId="77777777" w:rsidR="006334C1" w:rsidRDefault="006334C1" w:rsidP="006334C1">
      <w:r>
        <w:t>marks number;</w:t>
      </w:r>
    </w:p>
    <w:p w14:paraId="5EC16F3B" w14:textId="77777777" w:rsidR="006334C1" w:rsidRDefault="006334C1" w:rsidP="006334C1">
      <w:r>
        <w:t>begin</w:t>
      </w:r>
    </w:p>
    <w:p w14:paraId="3DD5264A" w14:textId="77777777" w:rsidR="006334C1" w:rsidRDefault="006334C1" w:rsidP="006334C1">
      <w:r>
        <w:t>marks:=&amp;marks;</w:t>
      </w:r>
    </w:p>
    <w:p w14:paraId="352AC863" w14:textId="4CECC704" w:rsidR="006334C1" w:rsidRDefault="006334C1" w:rsidP="006334C1">
      <w:r>
        <w:t>if (marks &gt; 80) and (marks &lt; 100) then</w:t>
      </w:r>
    </w:p>
    <w:p w14:paraId="45566032" w14:textId="77777777" w:rsidR="006334C1" w:rsidRDefault="006334C1" w:rsidP="006334C1">
      <w:r>
        <w:t>dbms_output.put_line('A grade');</w:t>
      </w:r>
    </w:p>
    <w:p w14:paraId="1DB53D07" w14:textId="77777777" w:rsidR="006334C1" w:rsidRDefault="006334C1" w:rsidP="006334C1">
      <w:r>
        <w:t>elsif (marks&gt;70) and (marks&lt;=80) then</w:t>
      </w:r>
    </w:p>
    <w:p w14:paraId="4CF2E75F" w14:textId="77777777" w:rsidR="006334C1" w:rsidRDefault="006334C1" w:rsidP="006334C1">
      <w:r>
        <w:t>dbms_output.put_line('B grade');</w:t>
      </w:r>
    </w:p>
    <w:p w14:paraId="1DA2F956" w14:textId="77777777" w:rsidR="006334C1" w:rsidRDefault="006334C1" w:rsidP="006334C1">
      <w:r>
        <w:t>elsif (marks&gt;50) and (marks&lt;=70) then</w:t>
      </w:r>
    </w:p>
    <w:p w14:paraId="10441935" w14:textId="77777777" w:rsidR="006334C1" w:rsidRDefault="006334C1" w:rsidP="006334C1">
      <w:r>
        <w:t>dbms_output.put_line('C grade');</w:t>
      </w:r>
    </w:p>
    <w:p w14:paraId="1F87CC3D" w14:textId="77777777" w:rsidR="006334C1" w:rsidRDefault="006334C1" w:rsidP="006334C1">
      <w:r>
        <w:t>elsif (marks&gt;40) and (marks&lt;=50) then</w:t>
      </w:r>
    </w:p>
    <w:p w14:paraId="37B30CAA" w14:textId="77777777" w:rsidR="006334C1" w:rsidRDefault="006334C1" w:rsidP="006334C1">
      <w:r>
        <w:t>dbms_output.put_line('D grade');</w:t>
      </w:r>
    </w:p>
    <w:p w14:paraId="6AF99AB1" w14:textId="77777777" w:rsidR="006334C1" w:rsidRDefault="006334C1" w:rsidP="006334C1">
      <w:r>
        <w:t>elsif (marks&lt;=40) and (marks&gt;=0) then</w:t>
      </w:r>
    </w:p>
    <w:p w14:paraId="04B05657" w14:textId="77777777" w:rsidR="006334C1" w:rsidRDefault="006334C1" w:rsidP="006334C1">
      <w:r>
        <w:t>dbms_output.put_line('E grade');</w:t>
      </w:r>
    </w:p>
    <w:p w14:paraId="7BECF994" w14:textId="77777777" w:rsidR="006334C1" w:rsidRDefault="006334C1" w:rsidP="006334C1">
      <w:r>
        <w:t xml:space="preserve">else </w:t>
      </w:r>
    </w:p>
    <w:p w14:paraId="4D2FA8E3" w14:textId="77777777" w:rsidR="006334C1" w:rsidRDefault="006334C1" w:rsidP="006334C1">
      <w:r>
        <w:t>dbms_output.put_line('invalid');</w:t>
      </w:r>
    </w:p>
    <w:p w14:paraId="386EEBB3" w14:textId="77777777" w:rsidR="006334C1" w:rsidRDefault="006334C1" w:rsidP="006334C1">
      <w:r>
        <w:t>end if;</w:t>
      </w:r>
    </w:p>
    <w:p w14:paraId="125506B3" w14:textId="77777777" w:rsidR="006334C1" w:rsidRDefault="006334C1" w:rsidP="006334C1">
      <w:r>
        <w:t>end;</w:t>
      </w:r>
    </w:p>
    <w:p w14:paraId="3599EF39" w14:textId="62EEBE3E" w:rsidR="006334C1" w:rsidRDefault="006334C1" w:rsidP="006334C1">
      <w:r>
        <w:t>/</w:t>
      </w:r>
    </w:p>
    <w:p w14:paraId="3097CE96" w14:textId="16CD7FD9" w:rsidR="00AF7C5E" w:rsidRDefault="006334C1" w:rsidP="00AF7C5E">
      <w:r w:rsidRPr="006334C1">
        <w:rPr>
          <w:noProof/>
        </w:rPr>
        <w:lastRenderedPageBreak/>
        <w:drawing>
          <wp:inline distT="0" distB="0" distL="0" distR="0" wp14:anchorId="64AE6845" wp14:editId="11E30100">
            <wp:extent cx="3867690" cy="1343212"/>
            <wp:effectExtent l="0" t="0" r="0" b="0"/>
            <wp:docPr id="205047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79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2A61" w14:textId="7C1DCF9E" w:rsidR="00AF7C5E" w:rsidRPr="006D3F81" w:rsidRDefault="00AF7C5E" w:rsidP="006D3F81">
      <w:pPr>
        <w:pStyle w:val="ListParagraph"/>
        <w:numPr>
          <w:ilvl w:val="0"/>
          <w:numId w:val="4"/>
        </w:numPr>
        <w:rPr>
          <w:b/>
          <w:bCs/>
        </w:rPr>
      </w:pPr>
      <w:r w:rsidRPr="006D3F81">
        <w:rPr>
          <w:b/>
          <w:bCs/>
        </w:rPr>
        <w:t>WAP to print the table of a given number.(use for loop)</w:t>
      </w:r>
    </w:p>
    <w:p w14:paraId="09E6B5D2" w14:textId="77777777" w:rsidR="00204460" w:rsidRPr="00204460" w:rsidRDefault="00204460" w:rsidP="00204460">
      <w:pPr>
        <w:pStyle w:val="ListParagraph"/>
      </w:pPr>
      <w:r w:rsidRPr="00204460">
        <w:t>declare</w:t>
      </w:r>
    </w:p>
    <w:p w14:paraId="72D9E438" w14:textId="77777777" w:rsidR="00204460" w:rsidRPr="00204460" w:rsidRDefault="00204460" w:rsidP="00204460">
      <w:pPr>
        <w:pStyle w:val="ListParagraph"/>
      </w:pPr>
      <w:r w:rsidRPr="00204460">
        <w:t>n number;</w:t>
      </w:r>
    </w:p>
    <w:p w14:paraId="2C153B9F" w14:textId="77777777" w:rsidR="00204460" w:rsidRPr="00204460" w:rsidRDefault="00204460" w:rsidP="00204460">
      <w:pPr>
        <w:pStyle w:val="ListParagraph"/>
      </w:pPr>
      <w:r w:rsidRPr="00204460">
        <w:t>m number;</w:t>
      </w:r>
    </w:p>
    <w:p w14:paraId="459CFF3B" w14:textId="77777777" w:rsidR="00204460" w:rsidRPr="00204460" w:rsidRDefault="00204460" w:rsidP="00204460">
      <w:pPr>
        <w:pStyle w:val="ListParagraph"/>
      </w:pPr>
      <w:r w:rsidRPr="00204460">
        <w:t>counter number;</w:t>
      </w:r>
    </w:p>
    <w:p w14:paraId="32F84450" w14:textId="77777777" w:rsidR="00204460" w:rsidRPr="00204460" w:rsidRDefault="00204460" w:rsidP="00204460">
      <w:pPr>
        <w:pStyle w:val="ListParagraph"/>
      </w:pPr>
      <w:r w:rsidRPr="00204460">
        <w:t>begin</w:t>
      </w:r>
    </w:p>
    <w:p w14:paraId="79618EA5" w14:textId="77777777" w:rsidR="00204460" w:rsidRPr="00204460" w:rsidRDefault="00204460" w:rsidP="00204460">
      <w:pPr>
        <w:pStyle w:val="ListParagraph"/>
      </w:pPr>
      <w:r w:rsidRPr="00204460">
        <w:t>n:=&amp;n;</w:t>
      </w:r>
    </w:p>
    <w:p w14:paraId="2EAA4B20" w14:textId="77777777" w:rsidR="00204460" w:rsidRPr="00204460" w:rsidRDefault="00204460" w:rsidP="00204460">
      <w:pPr>
        <w:pStyle w:val="ListParagraph"/>
      </w:pPr>
      <w:r w:rsidRPr="00204460">
        <w:t>for counter in 1..10 loop</w:t>
      </w:r>
    </w:p>
    <w:p w14:paraId="5610D5C7" w14:textId="77777777" w:rsidR="00204460" w:rsidRPr="00204460" w:rsidRDefault="00204460" w:rsidP="00204460">
      <w:pPr>
        <w:pStyle w:val="ListParagraph"/>
      </w:pPr>
      <w:r w:rsidRPr="00204460">
        <w:t>m:=n*counter;</w:t>
      </w:r>
    </w:p>
    <w:p w14:paraId="5EE61440" w14:textId="77777777" w:rsidR="00204460" w:rsidRPr="00204460" w:rsidRDefault="00204460" w:rsidP="00204460">
      <w:pPr>
        <w:pStyle w:val="ListParagraph"/>
      </w:pPr>
      <w:r w:rsidRPr="00204460">
        <w:t>dbms_output.put_line(n||' * '||counter||' = '||m);</w:t>
      </w:r>
    </w:p>
    <w:p w14:paraId="3BA3B6BD" w14:textId="77777777" w:rsidR="00204460" w:rsidRPr="00204460" w:rsidRDefault="00204460" w:rsidP="00204460">
      <w:pPr>
        <w:pStyle w:val="ListParagraph"/>
      </w:pPr>
      <w:r w:rsidRPr="00204460">
        <w:t>end loop;</w:t>
      </w:r>
    </w:p>
    <w:p w14:paraId="12A6422F" w14:textId="77777777" w:rsidR="00204460" w:rsidRPr="00204460" w:rsidRDefault="00204460" w:rsidP="00204460">
      <w:pPr>
        <w:pStyle w:val="ListParagraph"/>
      </w:pPr>
      <w:r w:rsidRPr="00204460">
        <w:t>end;</w:t>
      </w:r>
    </w:p>
    <w:p w14:paraId="6B2D00B7" w14:textId="0F45D088" w:rsidR="00204460" w:rsidRPr="00204460" w:rsidRDefault="00204460" w:rsidP="00204460">
      <w:pPr>
        <w:pStyle w:val="ListParagraph"/>
      </w:pPr>
      <w:r w:rsidRPr="00204460">
        <w:t>/</w:t>
      </w:r>
    </w:p>
    <w:p w14:paraId="0BBACAF7" w14:textId="69F2CD50" w:rsidR="006334C1" w:rsidRPr="006334C1" w:rsidRDefault="00204460" w:rsidP="006334C1">
      <w:pPr>
        <w:pStyle w:val="ListParagraph"/>
        <w:rPr>
          <w:b/>
          <w:bCs/>
        </w:rPr>
      </w:pPr>
      <w:r w:rsidRPr="00204460">
        <w:rPr>
          <w:b/>
          <w:bCs/>
          <w:noProof/>
        </w:rPr>
        <w:drawing>
          <wp:inline distT="0" distB="0" distL="0" distR="0" wp14:anchorId="22BB5AD8" wp14:editId="0898CFB6">
            <wp:extent cx="3343742" cy="4210638"/>
            <wp:effectExtent l="0" t="0" r="9525" b="0"/>
            <wp:docPr id="214702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7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605" w14:textId="7150CAAF" w:rsidR="00AF7C5E" w:rsidRPr="006D3F81" w:rsidRDefault="00AF7C5E" w:rsidP="006D3F81">
      <w:pPr>
        <w:pStyle w:val="ListParagraph"/>
        <w:numPr>
          <w:ilvl w:val="0"/>
          <w:numId w:val="3"/>
        </w:numPr>
        <w:rPr>
          <w:b/>
          <w:bCs/>
        </w:rPr>
      </w:pPr>
      <w:r w:rsidRPr="006D3F81">
        <w:rPr>
          <w:b/>
          <w:bCs/>
        </w:rPr>
        <w:t>WAP to find out the factorial of a given number.(use while loop)</w:t>
      </w:r>
    </w:p>
    <w:p w14:paraId="5E715E60" w14:textId="77777777" w:rsidR="00B8167D" w:rsidRPr="00B8167D" w:rsidRDefault="00B8167D" w:rsidP="00B8167D">
      <w:pPr>
        <w:pStyle w:val="ListParagraph"/>
      </w:pPr>
      <w:r w:rsidRPr="00B8167D">
        <w:t>declare</w:t>
      </w:r>
    </w:p>
    <w:p w14:paraId="3E3E70F3" w14:textId="77777777" w:rsidR="00B8167D" w:rsidRPr="00B8167D" w:rsidRDefault="00B8167D" w:rsidP="00B8167D">
      <w:pPr>
        <w:pStyle w:val="ListParagraph"/>
      </w:pPr>
      <w:r w:rsidRPr="00B8167D">
        <w:t>n number;</w:t>
      </w:r>
    </w:p>
    <w:p w14:paraId="7C7FFF94" w14:textId="77777777" w:rsidR="00B8167D" w:rsidRPr="00B8167D" w:rsidRDefault="00B8167D" w:rsidP="00B8167D">
      <w:pPr>
        <w:pStyle w:val="ListParagraph"/>
      </w:pPr>
      <w:r w:rsidRPr="00B8167D">
        <w:t>ans number;</w:t>
      </w:r>
    </w:p>
    <w:p w14:paraId="557CC0C8" w14:textId="77777777" w:rsidR="00B8167D" w:rsidRPr="00B8167D" w:rsidRDefault="00B8167D" w:rsidP="00B8167D">
      <w:pPr>
        <w:pStyle w:val="ListParagraph"/>
      </w:pPr>
      <w:r w:rsidRPr="00B8167D">
        <w:lastRenderedPageBreak/>
        <w:t>begin</w:t>
      </w:r>
    </w:p>
    <w:p w14:paraId="2DFCA7C7" w14:textId="77777777" w:rsidR="00B8167D" w:rsidRPr="00B8167D" w:rsidRDefault="00B8167D" w:rsidP="00B8167D">
      <w:pPr>
        <w:pStyle w:val="ListParagraph"/>
      </w:pPr>
      <w:r w:rsidRPr="00B8167D">
        <w:t>n:=&amp;n;</w:t>
      </w:r>
    </w:p>
    <w:p w14:paraId="50BD3F14" w14:textId="77777777" w:rsidR="00B8167D" w:rsidRPr="00B8167D" w:rsidRDefault="00B8167D" w:rsidP="00B8167D">
      <w:pPr>
        <w:pStyle w:val="ListParagraph"/>
      </w:pPr>
      <w:r w:rsidRPr="00B8167D">
        <w:t>ans:=n;</w:t>
      </w:r>
    </w:p>
    <w:p w14:paraId="0729CE8A" w14:textId="77777777" w:rsidR="00B8167D" w:rsidRPr="00B8167D" w:rsidRDefault="00B8167D" w:rsidP="00B8167D">
      <w:pPr>
        <w:pStyle w:val="ListParagraph"/>
      </w:pPr>
      <w:r w:rsidRPr="00B8167D">
        <w:t>while n&gt;2</w:t>
      </w:r>
    </w:p>
    <w:p w14:paraId="69E549AA" w14:textId="77777777" w:rsidR="00B8167D" w:rsidRPr="00B8167D" w:rsidRDefault="00B8167D" w:rsidP="00B8167D">
      <w:pPr>
        <w:pStyle w:val="ListParagraph"/>
      </w:pPr>
      <w:r w:rsidRPr="00B8167D">
        <w:t>loop</w:t>
      </w:r>
    </w:p>
    <w:p w14:paraId="1C47EE2E" w14:textId="77777777" w:rsidR="00B8167D" w:rsidRPr="00B8167D" w:rsidRDefault="00B8167D" w:rsidP="00B8167D">
      <w:pPr>
        <w:pStyle w:val="ListParagraph"/>
      </w:pPr>
      <w:r w:rsidRPr="00B8167D">
        <w:t>n:=n-1;</w:t>
      </w:r>
    </w:p>
    <w:p w14:paraId="0E891203" w14:textId="77777777" w:rsidR="00B8167D" w:rsidRPr="00B8167D" w:rsidRDefault="00B8167D" w:rsidP="00B8167D">
      <w:pPr>
        <w:pStyle w:val="ListParagraph"/>
      </w:pPr>
      <w:r w:rsidRPr="00B8167D">
        <w:t>ans:=ans*n;</w:t>
      </w:r>
    </w:p>
    <w:p w14:paraId="3B84B284" w14:textId="77777777" w:rsidR="00B8167D" w:rsidRPr="00B8167D" w:rsidRDefault="00B8167D" w:rsidP="00B8167D">
      <w:pPr>
        <w:pStyle w:val="ListParagraph"/>
      </w:pPr>
      <w:r w:rsidRPr="00B8167D">
        <w:t>end loop;</w:t>
      </w:r>
    </w:p>
    <w:p w14:paraId="6CC138FC" w14:textId="77777777" w:rsidR="00B8167D" w:rsidRPr="00B8167D" w:rsidRDefault="00B8167D" w:rsidP="00B8167D">
      <w:pPr>
        <w:pStyle w:val="ListParagraph"/>
      </w:pPr>
      <w:r w:rsidRPr="00B8167D">
        <w:t>dbms_output.put_line(ans);</w:t>
      </w:r>
    </w:p>
    <w:p w14:paraId="4BB3FCE1" w14:textId="77777777" w:rsidR="00B8167D" w:rsidRPr="00B8167D" w:rsidRDefault="00B8167D" w:rsidP="00B8167D">
      <w:pPr>
        <w:pStyle w:val="ListParagraph"/>
      </w:pPr>
      <w:r w:rsidRPr="00B8167D">
        <w:t>end;</w:t>
      </w:r>
    </w:p>
    <w:p w14:paraId="7BCCB2E5" w14:textId="52F91BC7" w:rsidR="00B8167D" w:rsidRPr="00B8167D" w:rsidRDefault="00B8167D" w:rsidP="00B8167D">
      <w:pPr>
        <w:pStyle w:val="ListParagraph"/>
      </w:pPr>
      <w:r w:rsidRPr="00B8167D">
        <w:t>/</w:t>
      </w:r>
    </w:p>
    <w:p w14:paraId="671C2A36" w14:textId="5D06FE38" w:rsidR="00B8167D" w:rsidRDefault="00B8167D" w:rsidP="00B8167D">
      <w:pPr>
        <w:pStyle w:val="ListParagraph"/>
        <w:rPr>
          <w:b/>
          <w:bCs/>
        </w:rPr>
      </w:pPr>
      <w:r w:rsidRPr="00B8167D">
        <w:rPr>
          <w:b/>
          <w:bCs/>
          <w:noProof/>
        </w:rPr>
        <w:drawing>
          <wp:inline distT="0" distB="0" distL="0" distR="0" wp14:anchorId="70538FF2" wp14:editId="542C7399">
            <wp:extent cx="2190997" cy="1032615"/>
            <wp:effectExtent l="0" t="0" r="0" b="0"/>
            <wp:docPr id="8973066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0662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664" cy="10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AA0" w14:textId="77777777" w:rsidR="006D3F81" w:rsidRDefault="006D3F81" w:rsidP="00B8167D">
      <w:pPr>
        <w:pStyle w:val="ListParagraph"/>
        <w:rPr>
          <w:b/>
          <w:bCs/>
        </w:rPr>
      </w:pPr>
    </w:p>
    <w:p w14:paraId="7B074CBC" w14:textId="77777777" w:rsidR="006D3F81" w:rsidRDefault="006D3F81" w:rsidP="00B8167D">
      <w:pPr>
        <w:pStyle w:val="ListParagraph"/>
        <w:rPr>
          <w:b/>
          <w:bCs/>
        </w:rPr>
      </w:pPr>
    </w:p>
    <w:p w14:paraId="46E6777D" w14:textId="77777777" w:rsidR="006D3F81" w:rsidRPr="00B8167D" w:rsidRDefault="006D3F81" w:rsidP="00B8167D">
      <w:pPr>
        <w:pStyle w:val="ListParagraph"/>
        <w:rPr>
          <w:b/>
          <w:bCs/>
        </w:rPr>
      </w:pPr>
    </w:p>
    <w:p w14:paraId="65109EA7" w14:textId="1455C269" w:rsidR="00AF7C5E" w:rsidRPr="006D3F81" w:rsidRDefault="00AF7C5E" w:rsidP="006D3F81">
      <w:pPr>
        <w:pStyle w:val="ListParagraph"/>
        <w:numPr>
          <w:ilvl w:val="0"/>
          <w:numId w:val="2"/>
        </w:numPr>
        <w:rPr>
          <w:b/>
          <w:bCs/>
        </w:rPr>
      </w:pPr>
      <w:r w:rsidRPr="006D3F81">
        <w:rPr>
          <w:b/>
          <w:bCs/>
        </w:rPr>
        <w:t>WAP to find out the Fibonacci series.</w:t>
      </w:r>
    </w:p>
    <w:p w14:paraId="2DC82D2F" w14:textId="77777777" w:rsidR="006D3F81" w:rsidRPr="006D3F81" w:rsidRDefault="006D3F81" w:rsidP="006D3F81">
      <w:pPr>
        <w:pStyle w:val="ListParagraph"/>
      </w:pPr>
      <w:r w:rsidRPr="006D3F81">
        <w:t>declare</w:t>
      </w:r>
    </w:p>
    <w:p w14:paraId="737A2EB4" w14:textId="77777777" w:rsidR="006D3F81" w:rsidRPr="006D3F81" w:rsidRDefault="006D3F81" w:rsidP="006D3F81">
      <w:pPr>
        <w:pStyle w:val="ListParagraph"/>
      </w:pPr>
      <w:r w:rsidRPr="006D3F81">
        <w:t>n number;</w:t>
      </w:r>
    </w:p>
    <w:p w14:paraId="315E9CF0" w14:textId="77777777" w:rsidR="006D3F81" w:rsidRPr="006D3F81" w:rsidRDefault="006D3F81" w:rsidP="006D3F81">
      <w:pPr>
        <w:pStyle w:val="ListParagraph"/>
      </w:pPr>
      <w:r w:rsidRPr="006D3F81">
        <w:t>n1 number;</w:t>
      </w:r>
    </w:p>
    <w:p w14:paraId="15B76C3F" w14:textId="77777777" w:rsidR="006D3F81" w:rsidRPr="006D3F81" w:rsidRDefault="006D3F81" w:rsidP="006D3F81">
      <w:pPr>
        <w:pStyle w:val="ListParagraph"/>
      </w:pPr>
      <w:r w:rsidRPr="006D3F81">
        <w:t>n2 number;</w:t>
      </w:r>
    </w:p>
    <w:p w14:paraId="38C0642F" w14:textId="77777777" w:rsidR="006D3F81" w:rsidRPr="006D3F81" w:rsidRDefault="006D3F81" w:rsidP="006D3F81">
      <w:pPr>
        <w:pStyle w:val="ListParagraph"/>
      </w:pPr>
      <w:r w:rsidRPr="006D3F81">
        <w:t>n3 number;</w:t>
      </w:r>
    </w:p>
    <w:p w14:paraId="47D03ADC" w14:textId="77777777" w:rsidR="006D3F81" w:rsidRPr="006D3F81" w:rsidRDefault="006D3F81" w:rsidP="006D3F81">
      <w:pPr>
        <w:pStyle w:val="ListParagraph"/>
      </w:pPr>
      <w:r w:rsidRPr="006D3F81">
        <w:t>i number;</w:t>
      </w:r>
    </w:p>
    <w:p w14:paraId="1A6EF752" w14:textId="77777777" w:rsidR="006D3F81" w:rsidRPr="006D3F81" w:rsidRDefault="006D3F81" w:rsidP="006D3F81">
      <w:pPr>
        <w:pStyle w:val="ListParagraph"/>
      </w:pPr>
      <w:r w:rsidRPr="006D3F81">
        <w:t>begin</w:t>
      </w:r>
    </w:p>
    <w:p w14:paraId="2E12BFC2" w14:textId="77777777" w:rsidR="006D3F81" w:rsidRPr="006D3F81" w:rsidRDefault="006D3F81" w:rsidP="006D3F81">
      <w:pPr>
        <w:pStyle w:val="ListParagraph"/>
      </w:pPr>
      <w:r w:rsidRPr="006D3F81">
        <w:t>n:=&amp;n;</w:t>
      </w:r>
    </w:p>
    <w:p w14:paraId="20534D72" w14:textId="77777777" w:rsidR="006D3F81" w:rsidRPr="006D3F81" w:rsidRDefault="006D3F81" w:rsidP="006D3F81">
      <w:pPr>
        <w:pStyle w:val="ListParagraph"/>
      </w:pPr>
      <w:r w:rsidRPr="006D3F81">
        <w:t>n1:=0;</w:t>
      </w:r>
    </w:p>
    <w:p w14:paraId="36CECB55" w14:textId="77777777" w:rsidR="006D3F81" w:rsidRPr="006D3F81" w:rsidRDefault="006D3F81" w:rsidP="006D3F81">
      <w:pPr>
        <w:pStyle w:val="ListParagraph"/>
      </w:pPr>
      <w:r w:rsidRPr="006D3F81">
        <w:t>n2:=1;</w:t>
      </w:r>
    </w:p>
    <w:p w14:paraId="365B4935" w14:textId="77777777" w:rsidR="006D3F81" w:rsidRPr="006D3F81" w:rsidRDefault="006D3F81" w:rsidP="006D3F81">
      <w:pPr>
        <w:pStyle w:val="ListParagraph"/>
      </w:pPr>
      <w:r w:rsidRPr="006D3F81">
        <w:t>for i in 1..n loop</w:t>
      </w:r>
    </w:p>
    <w:p w14:paraId="67143B1C" w14:textId="77777777" w:rsidR="006D3F81" w:rsidRPr="006D3F81" w:rsidRDefault="006D3F81" w:rsidP="006D3F81">
      <w:pPr>
        <w:pStyle w:val="ListParagraph"/>
      </w:pPr>
      <w:r w:rsidRPr="006D3F81">
        <w:t>n3:=n1+n2;</w:t>
      </w:r>
    </w:p>
    <w:p w14:paraId="0E2C9E9B" w14:textId="77777777" w:rsidR="006D3F81" w:rsidRPr="006D3F81" w:rsidRDefault="006D3F81" w:rsidP="006D3F81">
      <w:pPr>
        <w:pStyle w:val="ListParagraph"/>
      </w:pPr>
      <w:r w:rsidRPr="006D3F81">
        <w:t>dbms_output.put_line(n3);</w:t>
      </w:r>
    </w:p>
    <w:p w14:paraId="60CD5655" w14:textId="77777777" w:rsidR="006D3F81" w:rsidRPr="006D3F81" w:rsidRDefault="006D3F81" w:rsidP="006D3F81">
      <w:pPr>
        <w:pStyle w:val="ListParagraph"/>
      </w:pPr>
      <w:r w:rsidRPr="006D3F81">
        <w:t>n1:=n2;</w:t>
      </w:r>
    </w:p>
    <w:p w14:paraId="4075D34B" w14:textId="77777777" w:rsidR="006D3F81" w:rsidRPr="006D3F81" w:rsidRDefault="006D3F81" w:rsidP="006D3F81">
      <w:pPr>
        <w:pStyle w:val="ListParagraph"/>
      </w:pPr>
      <w:r w:rsidRPr="006D3F81">
        <w:t>n2:=n3;</w:t>
      </w:r>
    </w:p>
    <w:p w14:paraId="0337CAFA" w14:textId="77777777" w:rsidR="006D3F81" w:rsidRPr="006D3F81" w:rsidRDefault="006D3F81" w:rsidP="006D3F81">
      <w:pPr>
        <w:pStyle w:val="ListParagraph"/>
      </w:pPr>
      <w:r w:rsidRPr="006D3F81">
        <w:t>end loop;</w:t>
      </w:r>
    </w:p>
    <w:p w14:paraId="0E728D6C" w14:textId="77777777" w:rsidR="006D3F81" w:rsidRPr="006D3F81" w:rsidRDefault="006D3F81" w:rsidP="006D3F81">
      <w:pPr>
        <w:pStyle w:val="ListParagraph"/>
      </w:pPr>
      <w:r w:rsidRPr="006D3F81">
        <w:t>end;</w:t>
      </w:r>
    </w:p>
    <w:p w14:paraId="611847EF" w14:textId="5BA82F58" w:rsidR="006D3F81" w:rsidRPr="006D3F81" w:rsidRDefault="006D3F81" w:rsidP="006D3F81">
      <w:pPr>
        <w:pStyle w:val="ListParagraph"/>
      </w:pPr>
      <w:r w:rsidRPr="006D3F81">
        <w:t>/</w:t>
      </w:r>
    </w:p>
    <w:p w14:paraId="5B96BB4C" w14:textId="65E842D0" w:rsidR="00207D07" w:rsidRDefault="006D3F81" w:rsidP="00207D07">
      <w:pPr>
        <w:pStyle w:val="ListParagraph"/>
        <w:rPr>
          <w:b/>
          <w:bCs/>
        </w:rPr>
      </w:pPr>
      <w:r w:rsidRPr="006D3F81">
        <w:rPr>
          <w:b/>
          <w:bCs/>
        </w:rPr>
        <w:lastRenderedPageBreak/>
        <w:drawing>
          <wp:inline distT="0" distB="0" distL="0" distR="0" wp14:anchorId="1A581967" wp14:editId="25CF764A">
            <wp:extent cx="3053800" cy="2149434"/>
            <wp:effectExtent l="0" t="0" r="0" b="3810"/>
            <wp:docPr id="1336210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1075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907" cy="21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CEA6" w14:textId="77777777" w:rsidR="00E72E24" w:rsidRPr="00207D07" w:rsidRDefault="00E72E24" w:rsidP="00207D07">
      <w:pPr>
        <w:pStyle w:val="ListParagraph"/>
        <w:rPr>
          <w:b/>
          <w:bCs/>
        </w:rPr>
      </w:pPr>
    </w:p>
    <w:p w14:paraId="530C9947" w14:textId="77777777" w:rsidR="00E72E24" w:rsidRDefault="00AF7C5E" w:rsidP="002D6AE0">
      <w:pPr>
        <w:pStyle w:val="ListParagraph"/>
        <w:numPr>
          <w:ilvl w:val="0"/>
          <w:numId w:val="2"/>
        </w:numPr>
        <w:rPr>
          <w:b/>
          <w:bCs/>
        </w:rPr>
      </w:pPr>
      <w:r w:rsidRPr="00E72E24">
        <w:rPr>
          <w:b/>
          <w:bCs/>
        </w:rPr>
        <w:t>WAP to find the reverse of a number</w:t>
      </w:r>
    </w:p>
    <w:p w14:paraId="3B8F3914" w14:textId="77777777" w:rsidR="00E72E24" w:rsidRPr="00E72E24" w:rsidRDefault="00E72E24" w:rsidP="00E72E24">
      <w:pPr>
        <w:pStyle w:val="ListParagraph"/>
      </w:pPr>
      <w:r w:rsidRPr="00E72E24">
        <w:t>declare</w:t>
      </w:r>
    </w:p>
    <w:p w14:paraId="008D94C7" w14:textId="77777777" w:rsidR="00E72E24" w:rsidRPr="00E72E24" w:rsidRDefault="00E72E24" w:rsidP="00E72E24">
      <w:pPr>
        <w:pStyle w:val="ListParagraph"/>
      </w:pPr>
      <w:r w:rsidRPr="00E72E24">
        <w:t>n number;</w:t>
      </w:r>
    </w:p>
    <w:p w14:paraId="529147F8" w14:textId="77777777" w:rsidR="00E72E24" w:rsidRPr="00E72E24" w:rsidRDefault="00E72E24" w:rsidP="00E72E24">
      <w:pPr>
        <w:pStyle w:val="ListParagraph"/>
      </w:pPr>
      <w:r w:rsidRPr="00E72E24">
        <w:t>n1 number;</w:t>
      </w:r>
    </w:p>
    <w:p w14:paraId="2A82DF58" w14:textId="77777777" w:rsidR="00E72E24" w:rsidRPr="00E72E24" w:rsidRDefault="00E72E24" w:rsidP="00E72E24">
      <w:pPr>
        <w:pStyle w:val="ListParagraph"/>
      </w:pPr>
      <w:r w:rsidRPr="00E72E24">
        <w:t>a number;</w:t>
      </w:r>
    </w:p>
    <w:p w14:paraId="79BF07A2" w14:textId="77777777" w:rsidR="00E72E24" w:rsidRPr="00E72E24" w:rsidRDefault="00E72E24" w:rsidP="00E72E24">
      <w:pPr>
        <w:pStyle w:val="ListParagraph"/>
      </w:pPr>
      <w:r w:rsidRPr="00E72E24">
        <w:t>p number:=0;</w:t>
      </w:r>
    </w:p>
    <w:p w14:paraId="3094DBCC" w14:textId="77777777" w:rsidR="00E72E24" w:rsidRPr="00E72E24" w:rsidRDefault="00E72E24" w:rsidP="00E72E24">
      <w:pPr>
        <w:pStyle w:val="ListParagraph"/>
      </w:pPr>
      <w:r w:rsidRPr="00E72E24">
        <w:t>i number:=0;</w:t>
      </w:r>
    </w:p>
    <w:p w14:paraId="59C0E405" w14:textId="77777777" w:rsidR="00E72E24" w:rsidRPr="00E72E24" w:rsidRDefault="00E72E24" w:rsidP="00E72E24">
      <w:pPr>
        <w:pStyle w:val="ListParagraph"/>
      </w:pPr>
      <w:r w:rsidRPr="00E72E24">
        <w:t>digits number:=0;</w:t>
      </w:r>
    </w:p>
    <w:p w14:paraId="57F87586" w14:textId="77777777" w:rsidR="00E72E24" w:rsidRPr="00E72E24" w:rsidRDefault="00E72E24" w:rsidP="00E72E24">
      <w:pPr>
        <w:pStyle w:val="ListParagraph"/>
      </w:pPr>
      <w:r w:rsidRPr="00E72E24">
        <w:t>begin</w:t>
      </w:r>
    </w:p>
    <w:p w14:paraId="71C16A1F" w14:textId="77777777" w:rsidR="00E72E24" w:rsidRPr="00E72E24" w:rsidRDefault="00E72E24" w:rsidP="00E72E24">
      <w:pPr>
        <w:pStyle w:val="ListParagraph"/>
      </w:pPr>
      <w:r w:rsidRPr="00E72E24">
        <w:t>n:=&amp;n;</w:t>
      </w:r>
    </w:p>
    <w:p w14:paraId="24111C4D" w14:textId="77777777" w:rsidR="00E72E24" w:rsidRPr="00E72E24" w:rsidRDefault="00E72E24" w:rsidP="00E72E24">
      <w:pPr>
        <w:pStyle w:val="ListParagraph"/>
      </w:pPr>
      <w:r w:rsidRPr="00E72E24">
        <w:t>n1:=n;</w:t>
      </w:r>
    </w:p>
    <w:p w14:paraId="3F778552" w14:textId="77777777" w:rsidR="00E72E24" w:rsidRPr="00E72E24" w:rsidRDefault="00E72E24" w:rsidP="00E72E24">
      <w:pPr>
        <w:pStyle w:val="ListParagraph"/>
      </w:pPr>
      <w:r w:rsidRPr="00E72E24">
        <w:t>while n1&gt;0 loop</w:t>
      </w:r>
    </w:p>
    <w:p w14:paraId="67428256" w14:textId="77777777" w:rsidR="00E72E24" w:rsidRPr="00E72E24" w:rsidRDefault="00E72E24" w:rsidP="00E72E24">
      <w:pPr>
        <w:pStyle w:val="ListParagraph"/>
      </w:pPr>
      <w:r w:rsidRPr="00E72E24">
        <w:t>digits:=digits+1;</w:t>
      </w:r>
    </w:p>
    <w:p w14:paraId="7D8F1E7D" w14:textId="77777777" w:rsidR="00E72E24" w:rsidRPr="00E72E24" w:rsidRDefault="00E72E24" w:rsidP="00E72E24">
      <w:pPr>
        <w:pStyle w:val="ListParagraph"/>
      </w:pPr>
      <w:r w:rsidRPr="00E72E24">
        <w:t>n1:=trunc(n1/10,0);</w:t>
      </w:r>
    </w:p>
    <w:p w14:paraId="7691AE46" w14:textId="77777777" w:rsidR="00E72E24" w:rsidRPr="00E72E24" w:rsidRDefault="00E72E24" w:rsidP="00E72E24">
      <w:pPr>
        <w:pStyle w:val="ListParagraph"/>
      </w:pPr>
      <w:r w:rsidRPr="00E72E24">
        <w:t>end loop;</w:t>
      </w:r>
    </w:p>
    <w:p w14:paraId="4DD79FDA" w14:textId="77777777" w:rsidR="00E72E24" w:rsidRPr="00E72E24" w:rsidRDefault="00E72E24" w:rsidP="00E72E24">
      <w:pPr>
        <w:pStyle w:val="ListParagraph"/>
      </w:pPr>
      <w:r w:rsidRPr="00E72E24">
        <w:t>while (n&gt;0) loop</w:t>
      </w:r>
    </w:p>
    <w:p w14:paraId="641C41BD" w14:textId="77777777" w:rsidR="00E72E24" w:rsidRPr="00E72E24" w:rsidRDefault="00E72E24" w:rsidP="00E72E24">
      <w:pPr>
        <w:pStyle w:val="ListParagraph"/>
      </w:pPr>
      <w:r w:rsidRPr="00E72E24">
        <w:t>i:=i+1;</w:t>
      </w:r>
    </w:p>
    <w:p w14:paraId="2B12DDCE" w14:textId="77777777" w:rsidR="00E72E24" w:rsidRPr="00E72E24" w:rsidRDefault="00E72E24" w:rsidP="00E72E24">
      <w:pPr>
        <w:pStyle w:val="ListParagraph"/>
      </w:pPr>
      <w:r w:rsidRPr="00E72E24">
        <w:t>a:=mod(n,10);</w:t>
      </w:r>
    </w:p>
    <w:p w14:paraId="0DD40221" w14:textId="77777777" w:rsidR="00E72E24" w:rsidRPr="00E72E24" w:rsidRDefault="00E72E24" w:rsidP="00E72E24">
      <w:pPr>
        <w:pStyle w:val="ListParagraph"/>
      </w:pPr>
      <w:r w:rsidRPr="00E72E24">
        <w:t>p:=(a*power(10,(digits-i)))+p;</w:t>
      </w:r>
    </w:p>
    <w:p w14:paraId="19625ABF" w14:textId="77777777" w:rsidR="00E72E24" w:rsidRPr="00E72E24" w:rsidRDefault="00E72E24" w:rsidP="00E72E24">
      <w:pPr>
        <w:pStyle w:val="ListParagraph"/>
      </w:pPr>
      <w:r w:rsidRPr="00E72E24">
        <w:t>n:=trunc(n/10,0);</w:t>
      </w:r>
    </w:p>
    <w:p w14:paraId="6D40120C" w14:textId="77777777" w:rsidR="00E72E24" w:rsidRPr="00E72E24" w:rsidRDefault="00E72E24" w:rsidP="00E72E24">
      <w:pPr>
        <w:pStyle w:val="ListParagraph"/>
      </w:pPr>
      <w:r w:rsidRPr="00E72E24">
        <w:t>end loop;</w:t>
      </w:r>
    </w:p>
    <w:p w14:paraId="4E014D32" w14:textId="77777777" w:rsidR="00E72E24" w:rsidRPr="00E72E24" w:rsidRDefault="00E72E24" w:rsidP="00E72E24">
      <w:pPr>
        <w:pStyle w:val="ListParagraph"/>
      </w:pPr>
      <w:r w:rsidRPr="00E72E24">
        <w:t>dbms_output.put_line(p);</w:t>
      </w:r>
    </w:p>
    <w:p w14:paraId="22FB544D" w14:textId="77777777" w:rsidR="00E72E24" w:rsidRPr="00E72E24" w:rsidRDefault="00E72E24" w:rsidP="00E72E24">
      <w:pPr>
        <w:pStyle w:val="ListParagraph"/>
      </w:pPr>
      <w:r w:rsidRPr="00E72E24">
        <w:t>end;</w:t>
      </w:r>
    </w:p>
    <w:p w14:paraId="17C42626" w14:textId="1EDDDF59" w:rsidR="00E72E24" w:rsidRPr="00E72E24" w:rsidRDefault="00E72E24" w:rsidP="00E72E24">
      <w:pPr>
        <w:pStyle w:val="ListParagraph"/>
      </w:pPr>
      <w:r w:rsidRPr="00E72E24">
        <w:t>/</w:t>
      </w:r>
    </w:p>
    <w:p w14:paraId="5B9F55A5" w14:textId="6E9130DE" w:rsidR="002D6AE0" w:rsidRPr="00E72E24" w:rsidRDefault="00E72E24" w:rsidP="00E72E24">
      <w:pPr>
        <w:pStyle w:val="ListParagraph"/>
        <w:rPr>
          <w:b/>
          <w:bCs/>
        </w:rPr>
      </w:pPr>
      <w:r w:rsidRPr="00E72E24">
        <w:rPr>
          <w:b/>
          <w:bCs/>
        </w:rPr>
        <w:drawing>
          <wp:inline distT="0" distB="0" distL="0" distR="0" wp14:anchorId="089B3CAC" wp14:editId="2F86E1FC">
            <wp:extent cx="2113808" cy="766666"/>
            <wp:effectExtent l="0" t="0" r="1270" b="0"/>
            <wp:docPr id="133674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47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645" cy="7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43CF" w14:textId="77777777" w:rsidR="00AF7C5E" w:rsidRPr="00DB4507" w:rsidRDefault="00AF7C5E" w:rsidP="00AF7C5E">
      <w:pPr>
        <w:rPr>
          <w:b/>
          <w:bCs/>
        </w:rPr>
      </w:pPr>
      <w:r w:rsidRPr="00DB4507">
        <w:rPr>
          <w:b/>
          <w:bCs/>
        </w:rPr>
        <w:t>8) Write PL/SQL block that performs addition (+), subtraction (-), multiplication (*) and</w:t>
      </w:r>
    </w:p>
    <w:p w14:paraId="75690E5E" w14:textId="77777777" w:rsidR="005353AD" w:rsidRDefault="00AF7C5E" w:rsidP="005353AD">
      <w:r w:rsidRPr="00DB4507">
        <w:rPr>
          <w:b/>
          <w:bCs/>
        </w:rPr>
        <w:t>division (/) of two numbers as choice by the user.</w:t>
      </w:r>
      <w:r w:rsidR="005353AD" w:rsidRPr="005353AD">
        <w:t xml:space="preserve"> </w:t>
      </w:r>
    </w:p>
    <w:p w14:paraId="12FAAB66" w14:textId="43999154" w:rsidR="005353AD" w:rsidRPr="005353AD" w:rsidRDefault="005353AD" w:rsidP="005353AD">
      <w:r w:rsidRPr="005353AD">
        <w:t>declare</w:t>
      </w:r>
    </w:p>
    <w:p w14:paraId="358E19A8" w14:textId="77777777" w:rsidR="005353AD" w:rsidRPr="005353AD" w:rsidRDefault="005353AD" w:rsidP="005353AD">
      <w:r w:rsidRPr="005353AD">
        <w:t>op1 number;</w:t>
      </w:r>
    </w:p>
    <w:p w14:paraId="277B2550" w14:textId="77777777" w:rsidR="005353AD" w:rsidRPr="005353AD" w:rsidRDefault="005353AD" w:rsidP="005353AD">
      <w:r w:rsidRPr="005353AD">
        <w:lastRenderedPageBreak/>
        <w:t>op2 number;</w:t>
      </w:r>
    </w:p>
    <w:p w14:paraId="3A533B64" w14:textId="77777777" w:rsidR="005353AD" w:rsidRPr="005353AD" w:rsidRDefault="005353AD" w:rsidP="005353AD">
      <w:r w:rsidRPr="005353AD">
        <w:t>ans number;</w:t>
      </w:r>
    </w:p>
    <w:p w14:paraId="261A3030" w14:textId="77777777" w:rsidR="005353AD" w:rsidRPr="005353AD" w:rsidRDefault="005353AD" w:rsidP="005353AD">
      <w:r w:rsidRPr="005353AD">
        <w:t>operand varchar2(1);</w:t>
      </w:r>
    </w:p>
    <w:p w14:paraId="55B77881" w14:textId="77777777" w:rsidR="005353AD" w:rsidRPr="005353AD" w:rsidRDefault="005353AD" w:rsidP="005353AD">
      <w:r w:rsidRPr="005353AD">
        <w:t>c varchar2(1);</w:t>
      </w:r>
    </w:p>
    <w:p w14:paraId="7A96C93F" w14:textId="77777777" w:rsidR="005353AD" w:rsidRPr="005353AD" w:rsidRDefault="005353AD" w:rsidP="005353AD">
      <w:r w:rsidRPr="005353AD">
        <w:t>begin</w:t>
      </w:r>
    </w:p>
    <w:p w14:paraId="05B374AB" w14:textId="77777777" w:rsidR="005353AD" w:rsidRPr="005353AD" w:rsidRDefault="005353AD" w:rsidP="005353AD">
      <w:r w:rsidRPr="005353AD">
        <w:t>op1:=&amp;op1;</w:t>
      </w:r>
    </w:p>
    <w:p w14:paraId="508F847C" w14:textId="77777777" w:rsidR="005353AD" w:rsidRPr="005353AD" w:rsidRDefault="005353AD" w:rsidP="005353AD">
      <w:r w:rsidRPr="005353AD">
        <w:t>op2:=&amp;op2;</w:t>
      </w:r>
    </w:p>
    <w:p w14:paraId="2CDA6403" w14:textId="77777777" w:rsidR="005353AD" w:rsidRPr="005353AD" w:rsidRDefault="005353AD" w:rsidP="005353AD">
      <w:r w:rsidRPr="005353AD">
        <w:t>operand:=&amp;operand;</w:t>
      </w:r>
    </w:p>
    <w:p w14:paraId="513B8E32" w14:textId="77777777" w:rsidR="005353AD" w:rsidRPr="005353AD" w:rsidRDefault="005353AD" w:rsidP="005353AD">
      <w:r w:rsidRPr="005353AD">
        <w:t>case operand</w:t>
      </w:r>
    </w:p>
    <w:p w14:paraId="74CAFC76" w14:textId="77777777" w:rsidR="005353AD" w:rsidRPr="005353AD" w:rsidRDefault="005353AD" w:rsidP="005353AD">
      <w:r w:rsidRPr="005353AD">
        <w:t xml:space="preserve">when '+' then </w:t>
      </w:r>
    </w:p>
    <w:p w14:paraId="2A443514" w14:textId="77777777" w:rsidR="005353AD" w:rsidRPr="005353AD" w:rsidRDefault="005353AD" w:rsidP="005353AD">
      <w:r w:rsidRPr="005353AD">
        <w:t>ans:=op1+op2;</w:t>
      </w:r>
    </w:p>
    <w:p w14:paraId="15B4FDA3" w14:textId="77777777" w:rsidR="005353AD" w:rsidRPr="005353AD" w:rsidRDefault="005353AD" w:rsidP="005353AD">
      <w:r w:rsidRPr="005353AD">
        <w:t xml:space="preserve">when '-' then </w:t>
      </w:r>
    </w:p>
    <w:p w14:paraId="5B73009F" w14:textId="77777777" w:rsidR="005353AD" w:rsidRPr="005353AD" w:rsidRDefault="005353AD" w:rsidP="005353AD">
      <w:r w:rsidRPr="005353AD">
        <w:t>ans:=op1-op2;</w:t>
      </w:r>
    </w:p>
    <w:p w14:paraId="65EBCC9E" w14:textId="77777777" w:rsidR="005353AD" w:rsidRPr="005353AD" w:rsidRDefault="005353AD" w:rsidP="005353AD">
      <w:r w:rsidRPr="005353AD">
        <w:t xml:space="preserve">when '*' then </w:t>
      </w:r>
    </w:p>
    <w:p w14:paraId="2215C914" w14:textId="77777777" w:rsidR="005353AD" w:rsidRPr="005353AD" w:rsidRDefault="005353AD" w:rsidP="005353AD">
      <w:r w:rsidRPr="005353AD">
        <w:t>ans:=op1*op2;</w:t>
      </w:r>
    </w:p>
    <w:p w14:paraId="38CFCB86" w14:textId="77777777" w:rsidR="005353AD" w:rsidRPr="005353AD" w:rsidRDefault="005353AD" w:rsidP="005353AD">
      <w:r w:rsidRPr="005353AD">
        <w:t xml:space="preserve">when '/' then </w:t>
      </w:r>
    </w:p>
    <w:p w14:paraId="16BFA38E" w14:textId="77777777" w:rsidR="005353AD" w:rsidRPr="005353AD" w:rsidRDefault="005353AD" w:rsidP="005353AD">
      <w:r w:rsidRPr="005353AD">
        <w:t>ans:=op1/op2;</w:t>
      </w:r>
    </w:p>
    <w:p w14:paraId="50F24A30" w14:textId="77777777" w:rsidR="005353AD" w:rsidRPr="005353AD" w:rsidRDefault="005353AD" w:rsidP="005353AD">
      <w:r w:rsidRPr="005353AD">
        <w:t xml:space="preserve">else </w:t>
      </w:r>
    </w:p>
    <w:p w14:paraId="7A14F7D7" w14:textId="77777777" w:rsidR="005353AD" w:rsidRPr="005353AD" w:rsidRDefault="005353AD" w:rsidP="005353AD">
      <w:r w:rsidRPr="005353AD">
        <w:t>ans:=(-1);</w:t>
      </w:r>
    </w:p>
    <w:p w14:paraId="1174DC3C" w14:textId="77777777" w:rsidR="005353AD" w:rsidRPr="005353AD" w:rsidRDefault="005353AD" w:rsidP="005353AD">
      <w:r w:rsidRPr="005353AD">
        <w:t>end case;</w:t>
      </w:r>
    </w:p>
    <w:p w14:paraId="4B319747" w14:textId="77777777" w:rsidR="005353AD" w:rsidRPr="005353AD" w:rsidRDefault="005353AD" w:rsidP="005353AD">
      <w:r w:rsidRPr="005353AD">
        <w:t>dbms_output.put_line(ans);</w:t>
      </w:r>
    </w:p>
    <w:p w14:paraId="48856273" w14:textId="77777777" w:rsidR="005353AD" w:rsidRPr="005353AD" w:rsidRDefault="005353AD" w:rsidP="005353AD">
      <w:r w:rsidRPr="005353AD">
        <w:t>end;</w:t>
      </w:r>
    </w:p>
    <w:p w14:paraId="583F185E" w14:textId="401E9F95" w:rsidR="00AF7C5E" w:rsidRPr="005353AD" w:rsidRDefault="005353AD" w:rsidP="005353AD">
      <w:r w:rsidRPr="005353AD">
        <w:t>/</w:t>
      </w:r>
    </w:p>
    <w:p w14:paraId="68489640" w14:textId="47D07D61" w:rsidR="005353AD" w:rsidRDefault="005353AD" w:rsidP="00AF7C5E">
      <w:pPr>
        <w:rPr>
          <w:b/>
          <w:bCs/>
        </w:rPr>
      </w:pPr>
      <w:r w:rsidRPr="005353AD">
        <w:rPr>
          <w:b/>
          <w:bCs/>
        </w:rPr>
        <w:drawing>
          <wp:inline distT="0" distB="0" distL="0" distR="0" wp14:anchorId="2466DEA9" wp14:editId="27489C48">
            <wp:extent cx="3252877" cy="2196935"/>
            <wp:effectExtent l="0" t="0" r="5080" b="0"/>
            <wp:docPr id="30210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3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527" cy="21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8A1F" w14:textId="77777777" w:rsidR="00DB4507" w:rsidRPr="00DB4507" w:rsidRDefault="00DB4507" w:rsidP="00AF7C5E">
      <w:pPr>
        <w:rPr>
          <w:b/>
          <w:bCs/>
        </w:rPr>
      </w:pPr>
    </w:p>
    <w:p w14:paraId="0796A285" w14:textId="77777777" w:rsidR="00AF7C5E" w:rsidRDefault="00AF7C5E" w:rsidP="00AF7C5E">
      <w:pPr>
        <w:rPr>
          <w:b/>
          <w:bCs/>
        </w:rPr>
      </w:pPr>
      <w:r w:rsidRPr="00207D07">
        <w:rPr>
          <w:b/>
          <w:bCs/>
        </w:rPr>
        <w:t>9) Write PL/SQL block to print 5, 10, 15,20 by using For Loop.</w:t>
      </w:r>
    </w:p>
    <w:p w14:paraId="5D904134" w14:textId="77777777" w:rsidR="00207D07" w:rsidRPr="00207D07" w:rsidRDefault="00207D07" w:rsidP="00207D07">
      <w:r w:rsidRPr="00207D07">
        <w:t>declare</w:t>
      </w:r>
    </w:p>
    <w:p w14:paraId="022248A1" w14:textId="77777777" w:rsidR="00207D07" w:rsidRPr="00207D07" w:rsidRDefault="00207D07" w:rsidP="00207D07">
      <w:r w:rsidRPr="00207D07">
        <w:t>i number;</w:t>
      </w:r>
    </w:p>
    <w:p w14:paraId="7848E8B4" w14:textId="77777777" w:rsidR="00207D07" w:rsidRPr="00207D07" w:rsidRDefault="00207D07" w:rsidP="00207D07">
      <w:r w:rsidRPr="00207D07">
        <w:t>counter number;</w:t>
      </w:r>
    </w:p>
    <w:p w14:paraId="201445A5" w14:textId="77777777" w:rsidR="00207D07" w:rsidRPr="00207D07" w:rsidRDefault="00207D07" w:rsidP="00207D07">
      <w:r w:rsidRPr="00207D07">
        <w:t>begin</w:t>
      </w:r>
    </w:p>
    <w:p w14:paraId="44C085E9" w14:textId="77777777" w:rsidR="00207D07" w:rsidRPr="00207D07" w:rsidRDefault="00207D07" w:rsidP="00207D07">
      <w:r w:rsidRPr="00207D07">
        <w:t>for counter in 1..4 loop</w:t>
      </w:r>
    </w:p>
    <w:p w14:paraId="28DE139D" w14:textId="77777777" w:rsidR="00207D07" w:rsidRPr="00207D07" w:rsidRDefault="00207D07" w:rsidP="00207D07">
      <w:r w:rsidRPr="00207D07">
        <w:t>i:=5*counter;</w:t>
      </w:r>
    </w:p>
    <w:p w14:paraId="6AA32AF3" w14:textId="77777777" w:rsidR="00207D07" w:rsidRPr="00207D07" w:rsidRDefault="00207D07" w:rsidP="00207D07">
      <w:r w:rsidRPr="00207D07">
        <w:t>dbms_output.put(i||',');</w:t>
      </w:r>
    </w:p>
    <w:p w14:paraId="10B39FF8" w14:textId="77777777" w:rsidR="00207D07" w:rsidRPr="00207D07" w:rsidRDefault="00207D07" w:rsidP="00207D07">
      <w:r w:rsidRPr="00207D07">
        <w:t>end loop;</w:t>
      </w:r>
    </w:p>
    <w:p w14:paraId="560CB1F4" w14:textId="77777777" w:rsidR="00207D07" w:rsidRPr="00207D07" w:rsidRDefault="00207D07" w:rsidP="00207D07">
      <w:r w:rsidRPr="00207D07">
        <w:t>dbms_output.new_line;</w:t>
      </w:r>
    </w:p>
    <w:p w14:paraId="4013B4B5" w14:textId="77777777" w:rsidR="00207D07" w:rsidRPr="00207D07" w:rsidRDefault="00207D07" w:rsidP="00207D07">
      <w:r w:rsidRPr="00207D07">
        <w:t>end;</w:t>
      </w:r>
    </w:p>
    <w:p w14:paraId="47A51EF4" w14:textId="4F086024" w:rsidR="00207D07" w:rsidRPr="00207D07" w:rsidRDefault="00207D07" w:rsidP="00207D07">
      <w:r w:rsidRPr="00207D07">
        <w:t>/</w:t>
      </w:r>
    </w:p>
    <w:p w14:paraId="186FF427" w14:textId="27E3F98B" w:rsidR="00207D07" w:rsidRDefault="00207D07" w:rsidP="00AF7C5E">
      <w:pPr>
        <w:rPr>
          <w:b/>
          <w:bCs/>
        </w:rPr>
      </w:pPr>
      <w:r w:rsidRPr="00207D07">
        <w:rPr>
          <w:b/>
          <w:bCs/>
          <w:noProof/>
        </w:rPr>
        <w:drawing>
          <wp:inline distT="0" distB="0" distL="0" distR="0" wp14:anchorId="6FE903DD" wp14:editId="5F3803F8">
            <wp:extent cx="4013860" cy="961441"/>
            <wp:effectExtent l="0" t="0" r="5715" b="0"/>
            <wp:docPr id="17948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617" cy="9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DAED" w14:textId="77777777" w:rsidR="002D6AE0" w:rsidRPr="00207D07" w:rsidRDefault="002D6AE0" w:rsidP="00AF7C5E">
      <w:pPr>
        <w:rPr>
          <w:b/>
          <w:bCs/>
        </w:rPr>
      </w:pPr>
    </w:p>
    <w:p w14:paraId="7AB08BC9" w14:textId="5A0CC7D9" w:rsidR="00321085" w:rsidRDefault="00AF7C5E" w:rsidP="00AF7C5E">
      <w:pPr>
        <w:rPr>
          <w:b/>
          <w:bCs/>
        </w:rPr>
      </w:pPr>
      <w:r w:rsidRPr="005353AD">
        <w:rPr>
          <w:b/>
          <w:bCs/>
        </w:rPr>
        <w:t>10) Write Pl/SQL block to display welcome message like good morning, good afternoon, good</w:t>
      </w:r>
      <w:r w:rsidR="002D6AE0">
        <w:rPr>
          <w:b/>
          <w:bCs/>
        </w:rPr>
        <w:t xml:space="preserve"> </w:t>
      </w:r>
      <w:r w:rsidRPr="005353AD">
        <w:rPr>
          <w:b/>
          <w:bCs/>
        </w:rPr>
        <w:t>night depending on system time.</w:t>
      </w:r>
    </w:p>
    <w:p w14:paraId="2974F8E6" w14:textId="77777777" w:rsidR="001D0A7B" w:rsidRDefault="001D0A7B" w:rsidP="001D0A7B">
      <w:r>
        <w:t>declare</w:t>
      </w:r>
    </w:p>
    <w:p w14:paraId="077D662D" w14:textId="77777777" w:rsidR="001D0A7B" w:rsidRDefault="001D0A7B" w:rsidP="001D0A7B">
      <w:r>
        <w:t>t timestamp:=systimestamp;</w:t>
      </w:r>
    </w:p>
    <w:p w14:paraId="70C57EEC" w14:textId="77777777" w:rsidR="001D0A7B" w:rsidRDefault="001D0A7B" w:rsidP="001D0A7B">
      <w:r>
        <w:t>begin</w:t>
      </w:r>
    </w:p>
    <w:p w14:paraId="63A314E0" w14:textId="77777777" w:rsidR="001D0A7B" w:rsidRDefault="001D0A7B" w:rsidP="001D0A7B">
      <w:r>
        <w:t xml:space="preserve">if t&gt;3 and t&lt;12 then </w:t>
      </w:r>
    </w:p>
    <w:p w14:paraId="0264BA02" w14:textId="77777777" w:rsidR="001D0A7B" w:rsidRDefault="001D0A7B" w:rsidP="001D0A7B">
      <w:r>
        <w:t>dbms_output.put_line('gm');</w:t>
      </w:r>
    </w:p>
    <w:p w14:paraId="6D409007" w14:textId="77777777" w:rsidR="001D0A7B" w:rsidRDefault="001D0A7B" w:rsidP="001D0A7B">
      <w:r>
        <w:t>elsif t&gt;=12 and t&lt;=16 then</w:t>
      </w:r>
    </w:p>
    <w:p w14:paraId="60E24A50" w14:textId="77777777" w:rsidR="001D0A7B" w:rsidRDefault="001D0A7B" w:rsidP="001D0A7B">
      <w:r>
        <w:t>dbms_output.put_line('ga');</w:t>
      </w:r>
    </w:p>
    <w:p w14:paraId="6449D3E0" w14:textId="77777777" w:rsidR="001D0A7B" w:rsidRDefault="001D0A7B" w:rsidP="001D0A7B">
      <w:r>
        <w:t xml:space="preserve">else </w:t>
      </w:r>
    </w:p>
    <w:p w14:paraId="7F521907" w14:textId="77777777" w:rsidR="001D0A7B" w:rsidRDefault="001D0A7B" w:rsidP="001D0A7B">
      <w:r>
        <w:t>dbms_output.put_line('gn');</w:t>
      </w:r>
    </w:p>
    <w:p w14:paraId="0B972DE3" w14:textId="77777777" w:rsidR="001D0A7B" w:rsidRDefault="001D0A7B" w:rsidP="001D0A7B">
      <w:r>
        <w:t>end if;</w:t>
      </w:r>
    </w:p>
    <w:p w14:paraId="41C8192F" w14:textId="77777777" w:rsidR="001D0A7B" w:rsidRDefault="001D0A7B" w:rsidP="001D0A7B">
      <w:r>
        <w:t>dbms_output.put_line(t);</w:t>
      </w:r>
    </w:p>
    <w:p w14:paraId="347AF0FF" w14:textId="77777777" w:rsidR="001D0A7B" w:rsidRDefault="001D0A7B" w:rsidP="001D0A7B">
      <w:r>
        <w:t>end;</w:t>
      </w:r>
    </w:p>
    <w:p w14:paraId="6B2B6BBD" w14:textId="02BEA679" w:rsidR="00F3610E" w:rsidRDefault="001D0A7B" w:rsidP="001D0A7B">
      <w:r w:rsidRPr="001D0A7B">
        <w:lastRenderedPageBreak/>
        <w:drawing>
          <wp:inline distT="0" distB="0" distL="0" distR="0" wp14:anchorId="67051C8A" wp14:editId="58643BE8">
            <wp:extent cx="3526971" cy="856148"/>
            <wp:effectExtent l="0" t="0" r="0" b="1270"/>
            <wp:docPr id="127205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8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392" cy="8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97932"/>
    <w:multiLevelType w:val="hybridMultilevel"/>
    <w:tmpl w:val="3808DB1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D2EC6"/>
    <w:multiLevelType w:val="hybridMultilevel"/>
    <w:tmpl w:val="0E28536A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E275D"/>
    <w:multiLevelType w:val="hybridMultilevel"/>
    <w:tmpl w:val="7D48C7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76E67"/>
    <w:multiLevelType w:val="hybridMultilevel"/>
    <w:tmpl w:val="60C275DE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933721">
    <w:abstractNumId w:val="2"/>
  </w:num>
  <w:num w:numId="2" w16cid:durableId="921720975">
    <w:abstractNumId w:val="3"/>
  </w:num>
  <w:num w:numId="3" w16cid:durableId="1283030034">
    <w:abstractNumId w:val="0"/>
  </w:num>
  <w:num w:numId="4" w16cid:durableId="109336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5E"/>
    <w:rsid w:val="001D0A7B"/>
    <w:rsid w:val="00204460"/>
    <w:rsid w:val="00207D07"/>
    <w:rsid w:val="002D6AE0"/>
    <w:rsid w:val="00321085"/>
    <w:rsid w:val="005353AD"/>
    <w:rsid w:val="006334C1"/>
    <w:rsid w:val="006D3F81"/>
    <w:rsid w:val="006E42DD"/>
    <w:rsid w:val="0070542D"/>
    <w:rsid w:val="009803D5"/>
    <w:rsid w:val="00AF7C5E"/>
    <w:rsid w:val="00B8167D"/>
    <w:rsid w:val="00BD193E"/>
    <w:rsid w:val="00C73BFC"/>
    <w:rsid w:val="00DB4507"/>
    <w:rsid w:val="00E72E24"/>
    <w:rsid w:val="00E94283"/>
    <w:rsid w:val="00E96324"/>
    <w:rsid w:val="00F3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5F60"/>
  <w15:chartTrackingRefBased/>
  <w15:docId w15:val="{E94B5F51-F65C-47D6-B60C-387DEA5D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8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5</cp:revision>
  <dcterms:created xsi:type="dcterms:W3CDTF">2024-04-18T17:41:00Z</dcterms:created>
  <dcterms:modified xsi:type="dcterms:W3CDTF">2024-04-22T14:20:00Z</dcterms:modified>
</cp:coreProperties>
</file>