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A1C32" w14:textId="56C68F46" w:rsidR="00C9698F" w:rsidRPr="00C9698F" w:rsidRDefault="00C9698F" w:rsidP="00C9698F">
      <w:pPr>
        <w:jc w:val="center"/>
        <w:rPr>
          <w:b/>
          <w:bCs/>
          <w:sz w:val="28"/>
          <w:szCs w:val="28"/>
        </w:rPr>
      </w:pPr>
      <w:r w:rsidRPr="00C9698F">
        <w:rPr>
          <w:b/>
          <w:bCs/>
          <w:sz w:val="28"/>
          <w:szCs w:val="28"/>
        </w:rPr>
        <w:t>Assignment-12</w:t>
      </w:r>
    </w:p>
    <w:p w14:paraId="3A588FB1" w14:textId="1A734C5F" w:rsidR="00C9698F" w:rsidRDefault="00C9698F" w:rsidP="00C9698F">
      <w:pPr>
        <w:jc w:val="center"/>
        <w:rPr>
          <w:b/>
          <w:bCs/>
          <w:sz w:val="28"/>
          <w:szCs w:val="28"/>
        </w:rPr>
      </w:pPr>
      <w:r w:rsidRPr="00C9698F">
        <w:rPr>
          <w:b/>
          <w:bCs/>
          <w:sz w:val="28"/>
          <w:szCs w:val="28"/>
        </w:rPr>
        <w:t>(Database Triggers in PLSQL)</w:t>
      </w:r>
    </w:p>
    <w:p w14:paraId="380D425D" w14:textId="77777777" w:rsidR="00C9698F" w:rsidRPr="00C9698F" w:rsidRDefault="00C9698F" w:rsidP="00C9698F">
      <w:pPr>
        <w:jc w:val="center"/>
        <w:rPr>
          <w:b/>
          <w:bCs/>
          <w:sz w:val="28"/>
          <w:szCs w:val="28"/>
        </w:rPr>
      </w:pPr>
    </w:p>
    <w:p w14:paraId="728D57EF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EMP (ENO, ENAME, JOB, AGE, SALARY, COMMISSION, DEPTNO). </w:t>
      </w:r>
    </w:p>
    <w:p w14:paraId="33735579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DEPT (DEPTNO, DNAME) </w:t>
      </w:r>
    </w:p>
    <w:p w14:paraId="6AA2E14A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>(</w:t>
      </w:r>
      <w:proofErr w:type="spellStart"/>
      <w:r w:rsidRPr="00C9698F">
        <w:rPr>
          <w:b/>
          <w:bCs/>
        </w:rPr>
        <w:t>Deptno</w:t>
      </w:r>
      <w:proofErr w:type="spellEnd"/>
      <w:r w:rsidRPr="00C9698F">
        <w:rPr>
          <w:b/>
          <w:bCs/>
        </w:rPr>
        <w:t xml:space="preserve"> of EMP is a foreign key which refers to the </w:t>
      </w:r>
      <w:proofErr w:type="spellStart"/>
      <w:r w:rsidRPr="00C9698F">
        <w:rPr>
          <w:b/>
          <w:bCs/>
        </w:rPr>
        <w:t>Deptno</w:t>
      </w:r>
      <w:proofErr w:type="spellEnd"/>
      <w:r w:rsidRPr="00C9698F">
        <w:rPr>
          <w:b/>
          <w:bCs/>
        </w:rPr>
        <w:t xml:space="preserve"> of Dept Table) </w:t>
      </w:r>
    </w:p>
    <w:p w14:paraId="05A9C807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Assume and create required tables with appropriate </w:t>
      </w:r>
      <w:proofErr w:type="gramStart"/>
      <w:r w:rsidRPr="00C9698F">
        <w:rPr>
          <w:b/>
          <w:bCs/>
        </w:rPr>
        <w:t>attributes, if</w:t>
      </w:r>
      <w:proofErr w:type="gramEnd"/>
      <w:r w:rsidRPr="00C9698F">
        <w:rPr>
          <w:b/>
          <w:bCs/>
        </w:rPr>
        <w:t xml:space="preserve"> any </w:t>
      </w:r>
    </w:p>
    <w:p w14:paraId="1CFEFDDD" w14:textId="0D491B4E" w:rsidR="00E73434" w:rsidRPr="00C9698F" w:rsidRDefault="00E73434" w:rsidP="00C9698F">
      <w:pPr>
        <w:rPr>
          <w:b/>
          <w:bCs/>
        </w:rPr>
      </w:pPr>
      <w:r w:rsidRPr="00E73434">
        <w:rPr>
          <w:b/>
          <w:bCs/>
        </w:rPr>
        <w:drawing>
          <wp:inline distT="0" distB="0" distL="0" distR="0" wp14:anchorId="48A94445" wp14:editId="504C7F7C">
            <wp:extent cx="5731510" cy="2086610"/>
            <wp:effectExtent l="0" t="0" r="2540" b="8890"/>
            <wp:docPr id="138959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8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67C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1. Write a database trigger on the EMP table, which will store each deleted </w:t>
      </w:r>
    </w:p>
    <w:p w14:paraId="79E1B7BF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record from the EMP table in another table called EMP_OLD. </w:t>
      </w:r>
    </w:p>
    <w:p w14:paraId="1D042A27" w14:textId="77777777" w:rsidR="00C357CA" w:rsidRPr="00C357CA" w:rsidRDefault="00C357CA" w:rsidP="00C357CA">
      <w:r w:rsidRPr="00C357CA">
        <w:t>CREATE OR REPLACE TRIGGER EONE</w:t>
      </w:r>
    </w:p>
    <w:p w14:paraId="43D1D270" w14:textId="77777777" w:rsidR="00C357CA" w:rsidRPr="00C357CA" w:rsidRDefault="00C357CA" w:rsidP="00C357CA">
      <w:r w:rsidRPr="00C357CA">
        <w:t xml:space="preserve">BEFORE DELETE ON EMP </w:t>
      </w:r>
    </w:p>
    <w:p w14:paraId="6382FC56" w14:textId="77777777" w:rsidR="00C357CA" w:rsidRPr="00C357CA" w:rsidRDefault="00C357CA" w:rsidP="00C357CA">
      <w:r w:rsidRPr="00C357CA">
        <w:t>FOR EACH ROW</w:t>
      </w:r>
    </w:p>
    <w:p w14:paraId="33174D6E" w14:textId="77777777" w:rsidR="00C357CA" w:rsidRPr="00C357CA" w:rsidRDefault="00C357CA" w:rsidP="00C357CA">
      <w:r w:rsidRPr="00C357CA">
        <w:t>BEGIN</w:t>
      </w:r>
    </w:p>
    <w:p w14:paraId="200234CD" w14:textId="77777777" w:rsidR="00C357CA" w:rsidRPr="00C357CA" w:rsidRDefault="00C357CA" w:rsidP="00C357CA">
      <w:r w:rsidRPr="00C357CA">
        <w:t xml:space="preserve">INSERT INTO EMP_OLD </w:t>
      </w:r>
      <w:proofErr w:type="gramStart"/>
      <w:r w:rsidRPr="00C357CA">
        <w:t>VALUES(</w:t>
      </w:r>
      <w:proofErr w:type="gramEnd"/>
      <w:r w:rsidRPr="00C357CA">
        <w:t>:OLD.ENO, :OLD.ENAME, :OLD.JOB,</w:t>
      </w:r>
      <w:r w:rsidRPr="00C357CA">
        <w:tab/>
        <w:t>:OLD.AGE, :OLD.SALARY, :OLD.COMMISSION, :OLD.DEPTNO);</w:t>
      </w:r>
    </w:p>
    <w:p w14:paraId="0FB06D06" w14:textId="77777777" w:rsidR="00C357CA" w:rsidRPr="00C357CA" w:rsidRDefault="00C357CA" w:rsidP="00C357CA">
      <w:proofErr w:type="gramStart"/>
      <w:r w:rsidRPr="00C357CA">
        <w:t>END;</w:t>
      </w:r>
      <w:proofErr w:type="gramEnd"/>
    </w:p>
    <w:p w14:paraId="6994E28B" w14:textId="7E533CC4" w:rsidR="00E73434" w:rsidRDefault="00C357CA" w:rsidP="00C357CA">
      <w:r w:rsidRPr="00C357CA">
        <w:t>/</w:t>
      </w:r>
    </w:p>
    <w:p w14:paraId="2C073219" w14:textId="6EE2F5D4" w:rsidR="00C357CA" w:rsidRPr="00C357CA" w:rsidRDefault="00C357CA" w:rsidP="00C357CA">
      <w:r w:rsidRPr="00C357CA">
        <w:drawing>
          <wp:inline distT="0" distB="0" distL="0" distR="0" wp14:anchorId="13FDAAB9" wp14:editId="0D1A1674">
            <wp:extent cx="3957638" cy="1601734"/>
            <wp:effectExtent l="0" t="0" r="5080" b="0"/>
            <wp:docPr id="12441476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763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671" cy="16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F62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lastRenderedPageBreak/>
        <w:t xml:space="preserve">2. Create a database trigger on the EMP table, verifying that no employee is </w:t>
      </w:r>
    </w:p>
    <w:p w14:paraId="06E7DC54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under 25 while entering the details (ENO, AGE) into the EMP table. </w:t>
      </w:r>
    </w:p>
    <w:p w14:paraId="6F226709" w14:textId="77777777" w:rsidR="0051266B" w:rsidRPr="0051266B" w:rsidRDefault="0051266B" w:rsidP="0051266B">
      <w:r w:rsidRPr="0051266B">
        <w:t>CREATE TRIGGER ETWO</w:t>
      </w:r>
    </w:p>
    <w:p w14:paraId="15D7A48E" w14:textId="77777777" w:rsidR="0051266B" w:rsidRPr="0051266B" w:rsidRDefault="0051266B" w:rsidP="0051266B">
      <w:r w:rsidRPr="0051266B">
        <w:t>AFTER INSERT ON EMP FOR EACH ROW</w:t>
      </w:r>
    </w:p>
    <w:p w14:paraId="0CD09ECD" w14:textId="77777777" w:rsidR="0051266B" w:rsidRPr="0051266B" w:rsidRDefault="0051266B" w:rsidP="0051266B">
      <w:r w:rsidRPr="0051266B">
        <w:t>BEGIN</w:t>
      </w:r>
    </w:p>
    <w:p w14:paraId="3A68CF54" w14:textId="77777777" w:rsidR="0051266B" w:rsidRPr="0051266B" w:rsidRDefault="0051266B" w:rsidP="0051266B">
      <w:proofErr w:type="gramStart"/>
      <w:r w:rsidRPr="0051266B">
        <w:t>IF :</w:t>
      </w:r>
      <w:proofErr w:type="gramEnd"/>
      <w:r w:rsidRPr="0051266B">
        <w:t>NEW.AGE&lt;25 THEN</w:t>
      </w:r>
    </w:p>
    <w:p w14:paraId="61E68D79" w14:textId="77777777" w:rsidR="0051266B" w:rsidRPr="0051266B" w:rsidRDefault="0051266B" w:rsidP="0051266B">
      <w:r w:rsidRPr="0051266B">
        <w:t>RAISE_APPLICATION_</w:t>
      </w:r>
      <w:proofErr w:type="gramStart"/>
      <w:r w:rsidRPr="0051266B">
        <w:t>ERROR(</w:t>
      </w:r>
      <w:proofErr w:type="gramEnd"/>
      <w:r w:rsidRPr="0051266B">
        <w:t>-20000, 'AGE IS LESS THAN 25');</w:t>
      </w:r>
    </w:p>
    <w:p w14:paraId="64CE517E" w14:textId="77777777" w:rsidR="0051266B" w:rsidRPr="0051266B" w:rsidRDefault="0051266B" w:rsidP="0051266B">
      <w:r w:rsidRPr="0051266B">
        <w:t xml:space="preserve">END </w:t>
      </w:r>
      <w:proofErr w:type="gramStart"/>
      <w:r w:rsidRPr="0051266B">
        <w:t>IF;</w:t>
      </w:r>
      <w:proofErr w:type="gramEnd"/>
    </w:p>
    <w:p w14:paraId="5A193640" w14:textId="77777777" w:rsidR="0051266B" w:rsidRPr="0051266B" w:rsidRDefault="0051266B" w:rsidP="0051266B">
      <w:proofErr w:type="gramStart"/>
      <w:r w:rsidRPr="0051266B">
        <w:t>END;</w:t>
      </w:r>
      <w:proofErr w:type="gramEnd"/>
    </w:p>
    <w:p w14:paraId="43994F0D" w14:textId="1443092C" w:rsidR="0051266B" w:rsidRPr="0051266B" w:rsidRDefault="0051266B" w:rsidP="0051266B">
      <w:r w:rsidRPr="0051266B">
        <w:t>/</w:t>
      </w:r>
    </w:p>
    <w:p w14:paraId="629309F1" w14:textId="0E2A823E" w:rsidR="00C357CA" w:rsidRPr="00C9698F" w:rsidRDefault="0051266B" w:rsidP="00C9698F">
      <w:pPr>
        <w:rPr>
          <w:b/>
          <w:bCs/>
        </w:rPr>
      </w:pPr>
      <w:r w:rsidRPr="0051266B">
        <w:rPr>
          <w:b/>
          <w:bCs/>
        </w:rPr>
        <w:drawing>
          <wp:inline distT="0" distB="0" distL="0" distR="0" wp14:anchorId="0FD349E9" wp14:editId="377617F7">
            <wp:extent cx="5731510" cy="1039495"/>
            <wp:effectExtent l="0" t="0" r="2540" b="8255"/>
            <wp:docPr id="2030312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209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14F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3. Write a database trigger on the EMP table, which verifies that each employee's </w:t>
      </w:r>
    </w:p>
    <w:p w14:paraId="73622F6A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updated salary should not less than their old salary. </w:t>
      </w:r>
    </w:p>
    <w:p w14:paraId="6DC9EF2F" w14:textId="77777777" w:rsidR="00E31F9B" w:rsidRPr="00E31F9B" w:rsidRDefault="00E31F9B" w:rsidP="00E31F9B">
      <w:r w:rsidRPr="00E31F9B">
        <w:t>CREATE TRIGGER ETHREE</w:t>
      </w:r>
    </w:p>
    <w:p w14:paraId="76E9C4CC" w14:textId="77777777" w:rsidR="00E31F9B" w:rsidRPr="00E31F9B" w:rsidRDefault="00E31F9B" w:rsidP="00E31F9B">
      <w:r w:rsidRPr="00E31F9B">
        <w:t>BEFORE UPDATE ON EMP FOR EACH ROW</w:t>
      </w:r>
    </w:p>
    <w:p w14:paraId="012FC784" w14:textId="77777777" w:rsidR="00E31F9B" w:rsidRPr="00E31F9B" w:rsidRDefault="00E31F9B" w:rsidP="00E31F9B">
      <w:r w:rsidRPr="00E31F9B">
        <w:t>BEGIN</w:t>
      </w:r>
    </w:p>
    <w:p w14:paraId="2105BABE" w14:textId="77777777" w:rsidR="00E31F9B" w:rsidRPr="00E31F9B" w:rsidRDefault="00E31F9B" w:rsidP="00E31F9B">
      <w:proofErr w:type="gramStart"/>
      <w:r w:rsidRPr="00E31F9B">
        <w:t>IF :</w:t>
      </w:r>
      <w:proofErr w:type="gramEnd"/>
      <w:r w:rsidRPr="00E31F9B">
        <w:t>NEW.SALARY&lt;:OLD.SALARY THEN</w:t>
      </w:r>
    </w:p>
    <w:p w14:paraId="73D9CFCE" w14:textId="77777777" w:rsidR="00E31F9B" w:rsidRPr="00E31F9B" w:rsidRDefault="00E31F9B" w:rsidP="00E31F9B">
      <w:r w:rsidRPr="00E31F9B">
        <w:t>RAISE_APPLICATION_</w:t>
      </w:r>
      <w:proofErr w:type="gramStart"/>
      <w:r w:rsidRPr="00E31F9B">
        <w:t>ERROR(</w:t>
      </w:r>
      <w:proofErr w:type="gramEnd"/>
      <w:r w:rsidRPr="00E31F9B">
        <w:t>-20001,'ERROR! NEW SAL LESS THAN OLD SAL'</w:t>
      </w:r>
      <w:proofErr w:type="gramStart"/>
      <w:r w:rsidRPr="00E31F9B">
        <w:t>);</w:t>
      </w:r>
      <w:proofErr w:type="gramEnd"/>
    </w:p>
    <w:p w14:paraId="060613CE" w14:textId="77777777" w:rsidR="00E31F9B" w:rsidRPr="00E31F9B" w:rsidRDefault="00E31F9B" w:rsidP="00E31F9B">
      <w:r w:rsidRPr="00E31F9B">
        <w:t xml:space="preserve">END </w:t>
      </w:r>
      <w:proofErr w:type="gramStart"/>
      <w:r w:rsidRPr="00E31F9B">
        <w:t>IF;</w:t>
      </w:r>
      <w:proofErr w:type="gramEnd"/>
    </w:p>
    <w:p w14:paraId="32326861" w14:textId="77777777" w:rsidR="00E31F9B" w:rsidRPr="00E31F9B" w:rsidRDefault="00E31F9B" w:rsidP="00E31F9B">
      <w:proofErr w:type="gramStart"/>
      <w:r w:rsidRPr="00E31F9B">
        <w:t>END;</w:t>
      </w:r>
      <w:proofErr w:type="gramEnd"/>
    </w:p>
    <w:p w14:paraId="214DB874" w14:textId="52DB20F6" w:rsidR="00E31F9B" w:rsidRPr="00E31F9B" w:rsidRDefault="00E31F9B" w:rsidP="00E31F9B">
      <w:r w:rsidRPr="00E31F9B">
        <w:t>/</w:t>
      </w:r>
    </w:p>
    <w:p w14:paraId="490E7692" w14:textId="5F25808E" w:rsidR="00E31F9B" w:rsidRDefault="00E31F9B" w:rsidP="00C9698F">
      <w:pPr>
        <w:rPr>
          <w:b/>
          <w:bCs/>
        </w:rPr>
      </w:pPr>
      <w:r w:rsidRPr="00E31F9B">
        <w:rPr>
          <w:b/>
          <w:bCs/>
        </w:rPr>
        <w:drawing>
          <wp:inline distT="0" distB="0" distL="0" distR="0" wp14:anchorId="3CC1A76B" wp14:editId="50C22113">
            <wp:extent cx="5731510" cy="1556385"/>
            <wp:effectExtent l="0" t="0" r="2540" b="5715"/>
            <wp:docPr id="16735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D2C4" w14:textId="77777777" w:rsidR="00671E9F" w:rsidRPr="00C9698F" w:rsidRDefault="00671E9F" w:rsidP="00C9698F">
      <w:pPr>
        <w:rPr>
          <w:b/>
          <w:bCs/>
        </w:rPr>
      </w:pPr>
    </w:p>
    <w:p w14:paraId="18C1ECCC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lastRenderedPageBreak/>
        <w:t xml:space="preserve">4. Write a database trigger which is an example of a statement-level trigger. </w:t>
      </w:r>
    </w:p>
    <w:p w14:paraId="56A6FB8B" w14:textId="77777777" w:rsidR="00671E9F" w:rsidRPr="00671E9F" w:rsidRDefault="00671E9F" w:rsidP="00671E9F">
      <w:r w:rsidRPr="00671E9F">
        <w:t>CREATE TRIGGER EFOUR</w:t>
      </w:r>
    </w:p>
    <w:p w14:paraId="5F0CE4D4" w14:textId="77777777" w:rsidR="00671E9F" w:rsidRPr="00671E9F" w:rsidRDefault="00671E9F" w:rsidP="00671E9F">
      <w:r w:rsidRPr="00671E9F">
        <w:t>BEFORE UPDATE ON EMP</w:t>
      </w:r>
    </w:p>
    <w:p w14:paraId="0CB370FC" w14:textId="77777777" w:rsidR="00671E9F" w:rsidRPr="00671E9F" w:rsidRDefault="00671E9F" w:rsidP="00671E9F">
      <w:r w:rsidRPr="00671E9F">
        <w:t>BEGIN</w:t>
      </w:r>
    </w:p>
    <w:p w14:paraId="5B023076" w14:textId="77777777" w:rsidR="00671E9F" w:rsidRPr="00671E9F" w:rsidRDefault="00671E9F" w:rsidP="00671E9F">
      <w:r w:rsidRPr="00671E9F">
        <w:t>DBMS_OUTPUT.PUT_</w:t>
      </w:r>
      <w:proofErr w:type="gramStart"/>
      <w:r w:rsidRPr="00671E9F">
        <w:t>LINE(</w:t>
      </w:r>
      <w:proofErr w:type="gramEnd"/>
      <w:r w:rsidRPr="00671E9F">
        <w:t>'TABLE EMP IS UPDATED');</w:t>
      </w:r>
    </w:p>
    <w:p w14:paraId="7E0A128E" w14:textId="77777777" w:rsidR="00671E9F" w:rsidRPr="00671E9F" w:rsidRDefault="00671E9F" w:rsidP="00671E9F">
      <w:proofErr w:type="gramStart"/>
      <w:r w:rsidRPr="00671E9F">
        <w:t>END;</w:t>
      </w:r>
      <w:proofErr w:type="gramEnd"/>
    </w:p>
    <w:p w14:paraId="7AB48E07" w14:textId="6376BCCE" w:rsidR="00671E9F" w:rsidRPr="00671E9F" w:rsidRDefault="00671E9F" w:rsidP="00671E9F">
      <w:r w:rsidRPr="00671E9F">
        <w:t>/</w:t>
      </w:r>
    </w:p>
    <w:p w14:paraId="70F1B16D" w14:textId="6D113CED" w:rsidR="0045338F" w:rsidRDefault="00671E9F" w:rsidP="00C9698F">
      <w:pPr>
        <w:rPr>
          <w:b/>
          <w:bCs/>
        </w:rPr>
      </w:pPr>
      <w:r w:rsidRPr="00671E9F">
        <w:rPr>
          <w:b/>
          <w:bCs/>
        </w:rPr>
        <w:drawing>
          <wp:inline distT="0" distB="0" distL="0" distR="0" wp14:anchorId="495B3F4A" wp14:editId="1869CB4D">
            <wp:extent cx="3517403" cy="952500"/>
            <wp:effectExtent l="0" t="0" r="6985" b="0"/>
            <wp:docPr id="12837709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093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794" cy="9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199" w14:textId="29E56DB4" w:rsidR="00671E9F" w:rsidRDefault="00671E9F" w:rsidP="00C9698F">
      <w:r w:rsidRPr="00671E9F">
        <w:t>--here four rows are updated but the trigger is only fired once</w:t>
      </w:r>
    </w:p>
    <w:p w14:paraId="01B674F7" w14:textId="77777777" w:rsidR="00671E9F" w:rsidRPr="00671E9F" w:rsidRDefault="00671E9F" w:rsidP="00C9698F"/>
    <w:p w14:paraId="62A6082D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5. Create a trigger on the EMP table to convert supplied values of the ENAME </w:t>
      </w:r>
    </w:p>
    <w:p w14:paraId="16949DC9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column to uppercase for INSERT and UPDATE statements. </w:t>
      </w:r>
    </w:p>
    <w:p w14:paraId="46EECE01" w14:textId="77777777" w:rsidR="00671E9F" w:rsidRPr="00671E9F" w:rsidRDefault="00671E9F" w:rsidP="00671E9F">
      <w:pPr>
        <w:rPr>
          <w:b/>
          <w:bCs/>
        </w:rPr>
      </w:pPr>
      <w:r w:rsidRPr="00671E9F">
        <w:rPr>
          <w:b/>
          <w:bCs/>
        </w:rPr>
        <w:t>CREATE TRIGGER EFIVE</w:t>
      </w:r>
    </w:p>
    <w:p w14:paraId="5261CAD0" w14:textId="77777777" w:rsidR="00671E9F" w:rsidRPr="00671E9F" w:rsidRDefault="00671E9F" w:rsidP="00671E9F">
      <w:pPr>
        <w:rPr>
          <w:b/>
          <w:bCs/>
        </w:rPr>
      </w:pPr>
      <w:r w:rsidRPr="00671E9F">
        <w:rPr>
          <w:b/>
          <w:bCs/>
        </w:rPr>
        <w:t>BEFORE INSERT OR UPDATE ON EMP</w:t>
      </w:r>
    </w:p>
    <w:p w14:paraId="0CAE6E39" w14:textId="77777777" w:rsidR="00671E9F" w:rsidRPr="00671E9F" w:rsidRDefault="00671E9F" w:rsidP="00671E9F">
      <w:pPr>
        <w:rPr>
          <w:b/>
          <w:bCs/>
        </w:rPr>
      </w:pPr>
      <w:r w:rsidRPr="00671E9F">
        <w:rPr>
          <w:b/>
          <w:bCs/>
        </w:rPr>
        <w:t>FOR EACH ROW</w:t>
      </w:r>
    </w:p>
    <w:p w14:paraId="1AC74053" w14:textId="77777777" w:rsidR="00671E9F" w:rsidRPr="00671E9F" w:rsidRDefault="00671E9F" w:rsidP="00671E9F">
      <w:pPr>
        <w:rPr>
          <w:b/>
          <w:bCs/>
        </w:rPr>
      </w:pPr>
      <w:r w:rsidRPr="00671E9F">
        <w:rPr>
          <w:b/>
          <w:bCs/>
        </w:rPr>
        <w:t>BEGIN</w:t>
      </w:r>
    </w:p>
    <w:p w14:paraId="68FB6BCB" w14:textId="77777777" w:rsidR="00671E9F" w:rsidRPr="00671E9F" w:rsidRDefault="00671E9F" w:rsidP="00671E9F">
      <w:pPr>
        <w:rPr>
          <w:b/>
          <w:bCs/>
        </w:rPr>
      </w:pPr>
      <w:proofErr w:type="gramStart"/>
      <w:r w:rsidRPr="00671E9F">
        <w:rPr>
          <w:b/>
          <w:bCs/>
        </w:rPr>
        <w:t>:NEW.ENAME</w:t>
      </w:r>
      <w:proofErr w:type="gramEnd"/>
      <w:r w:rsidRPr="00671E9F">
        <w:rPr>
          <w:b/>
          <w:bCs/>
        </w:rPr>
        <w:t>:=UPPER(:NEW.ENAME);</w:t>
      </w:r>
    </w:p>
    <w:p w14:paraId="10633B11" w14:textId="77777777" w:rsidR="00671E9F" w:rsidRPr="00671E9F" w:rsidRDefault="00671E9F" w:rsidP="00671E9F">
      <w:pPr>
        <w:rPr>
          <w:b/>
          <w:bCs/>
        </w:rPr>
      </w:pPr>
      <w:proofErr w:type="gramStart"/>
      <w:r w:rsidRPr="00671E9F">
        <w:rPr>
          <w:b/>
          <w:bCs/>
        </w:rPr>
        <w:t>END;</w:t>
      </w:r>
      <w:proofErr w:type="gramEnd"/>
    </w:p>
    <w:p w14:paraId="745E9B7F" w14:textId="49DDB95E" w:rsidR="00671E9F" w:rsidRDefault="00671E9F" w:rsidP="00671E9F">
      <w:pPr>
        <w:rPr>
          <w:b/>
          <w:bCs/>
        </w:rPr>
      </w:pPr>
      <w:r w:rsidRPr="00671E9F">
        <w:rPr>
          <w:b/>
          <w:bCs/>
        </w:rPr>
        <w:t>/</w:t>
      </w:r>
    </w:p>
    <w:p w14:paraId="00E6184B" w14:textId="77777777" w:rsidR="00671E9F" w:rsidRDefault="00671E9F" w:rsidP="00671E9F">
      <w:pPr>
        <w:rPr>
          <w:b/>
          <w:bCs/>
        </w:rPr>
      </w:pPr>
      <w:r>
        <w:rPr>
          <w:b/>
          <w:bCs/>
        </w:rPr>
        <w:t xml:space="preserve">INSERT INTO EMP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5,’d’,’IT’, 25, 200, 20, 2);</w:t>
      </w:r>
    </w:p>
    <w:p w14:paraId="21E28E06" w14:textId="77777777" w:rsidR="00671E9F" w:rsidRDefault="00671E9F" w:rsidP="00671E9F">
      <w:pPr>
        <w:rPr>
          <w:b/>
          <w:bCs/>
        </w:rPr>
      </w:pPr>
      <w:r>
        <w:rPr>
          <w:b/>
          <w:bCs/>
        </w:rPr>
        <w:t xml:space="preserve">SELECT * FROM </w:t>
      </w:r>
      <w:proofErr w:type="gramStart"/>
      <w:r>
        <w:rPr>
          <w:b/>
          <w:bCs/>
        </w:rPr>
        <w:t>EMP;</w:t>
      </w:r>
      <w:proofErr w:type="gramEnd"/>
    </w:p>
    <w:p w14:paraId="29C21F5D" w14:textId="66963B2A" w:rsidR="00671E9F" w:rsidRDefault="00671E9F" w:rsidP="00671E9F">
      <w:pPr>
        <w:rPr>
          <w:b/>
          <w:bCs/>
        </w:rPr>
      </w:pPr>
      <w:r w:rsidRPr="00671E9F">
        <w:rPr>
          <w:b/>
          <w:bCs/>
        </w:rPr>
        <w:drawing>
          <wp:inline distT="0" distB="0" distL="0" distR="0" wp14:anchorId="2C68A661" wp14:editId="0C356A11">
            <wp:extent cx="6476017" cy="1223311"/>
            <wp:effectExtent l="0" t="0" r="1270" b="0"/>
            <wp:docPr id="14006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101" cy="12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736E1C8" w14:textId="77777777" w:rsidR="0042525D" w:rsidRDefault="0042525D" w:rsidP="00671E9F">
      <w:pPr>
        <w:rPr>
          <w:b/>
          <w:bCs/>
        </w:rPr>
      </w:pPr>
    </w:p>
    <w:p w14:paraId="0075B62E" w14:textId="77777777" w:rsidR="0042525D" w:rsidRDefault="0042525D" w:rsidP="00671E9F">
      <w:pPr>
        <w:rPr>
          <w:b/>
          <w:bCs/>
        </w:rPr>
      </w:pPr>
    </w:p>
    <w:p w14:paraId="6797A097" w14:textId="77777777" w:rsidR="0042525D" w:rsidRPr="00C9698F" w:rsidRDefault="0042525D" w:rsidP="00671E9F">
      <w:pPr>
        <w:rPr>
          <w:b/>
          <w:bCs/>
        </w:rPr>
      </w:pPr>
    </w:p>
    <w:p w14:paraId="5E75F006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lastRenderedPageBreak/>
        <w:t xml:space="preserve">6. Create a trigger on the emp table, which shows the old and new values of </w:t>
      </w:r>
    </w:p>
    <w:p w14:paraId="6D86055F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ENAME after every </w:t>
      </w:r>
      <w:proofErr w:type="spellStart"/>
      <w:r w:rsidRPr="00C9698F">
        <w:rPr>
          <w:b/>
          <w:bCs/>
        </w:rPr>
        <w:t>updation</w:t>
      </w:r>
      <w:proofErr w:type="spellEnd"/>
      <w:r w:rsidRPr="00C9698F">
        <w:rPr>
          <w:b/>
          <w:bCs/>
        </w:rPr>
        <w:t xml:space="preserve"> on the ENAME of the EMP table. </w:t>
      </w:r>
    </w:p>
    <w:p w14:paraId="59DB74B6" w14:textId="77777777" w:rsidR="0042525D" w:rsidRPr="0042525D" w:rsidRDefault="0042525D" w:rsidP="0042525D">
      <w:r w:rsidRPr="0042525D">
        <w:t>CREATE TRIGGER ESIX</w:t>
      </w:r>
    </w:p>
    <w:p w14:paraId="531943CE" w14:textId="77777777" w:rsidR="0042525D" w:rsidRPr="0042525D" w:rsidRDefault="0042525D" w:rsidP="0042525D">
      <w:r w:rsidRPr="0042525D">
        <w:t>AFTER UPDATE ON EMP</w:t>
      </w:r>
    </w:p>
    <w:p w14:paraId="0B4B1FF0" w14:textId="77777777" w:rsidR="0042525D" w:rsidRPr="0042525D" w:rsidRDefault="0042525D" w:rsidP="0042525D">
      <w:r w:rsidRPr="0042525D">
        <w:t>FOR EACH ROW</w:t>
      </w:r>
    </w:p>
    <w:p w14:paraId="5C14F574" w14:textId="77777777" w:rsidR="0042525D" w:rsidRPr="0042525D" w:rsidRDefault="0042525D" w:rsidP="0042525D">
      <w:r w:rsidRPr="0042525D">
        <w:t>BEGIN</w:t>
      </w:r>
    </w:p>
    <w:p w14:paraId="2B1956FB" w14:textId="77777777" w:rsidR="0042525D" w:rsidRPr="0042525D" w:rsidRDefault="0042525D" w:rsidP="0042525D">
      <w:proofErr w:type="gramStart"/>
      <w:r w:rsidRPr="0042525D">
        <w:t>IF :</w:t>
      </w:r>
      <w:proofErr w:type="gramEnd"/>
      <w:r w:rsidRPr="0042525D">
        <w:t>OLD.ENAME &lt;&gt; :NEW.ENAME THEN</w:t>
      </w:r>
    </w:p>
    <w:p w14:paraId="062AADFC" w14:textId="77777777" w:rsidR="0042525D" w:rsidRPr="0042525D" w:rsidRDefault="0042525D" w:rsidP="0042525D">
      <w:r w:rsidRPr="0042525D">
        <w:t>DBMS_OUTPUT.PUT_</w:t>
      </w:r>
      <w:proofErr w:type="gramStart"/>
      <w:r w:rsidRPr="0042525D">
        <w:t>LINE(</w:t>
      </w:r>
      <w:proofErr w:type="gramEnd"/>
      <w:r w:rsidRPr="0042525D">
        <w:t>'OLD NAME IS: '||:OLD.ENAME);</w:t>
      </w:r>
    </w:p>
    <w:p w14:paraId="2E614502" w14:textId="77777777" w:rsidR="0042525D" w:rsidRPr="0042525D" w:rsidRDefault="0042525D" w:rsidP="0042525D">
      <w:r w:rsidRPr="0042525D">
        <w:t>DBMS_OUTPUT.PUT_</w:t>
      </w:r>
      <w:proofErr w:type="gramStart"/>
      <w:r w:rsidRPr="0042525D">
        <w:t>LINE(</w:t>
      </w:r>
      <w:proofErr w:type="gramEnd"/>
      <w:r w:rsidRPr="0042525D">
        <w:t>'NEW NAME IS: '||:NEW.ENAME);</w:t>
      </w:r>
    </w:p>
    <w:p w14:paraId="64A13ADC" w14:textId="77777777" w:rsidR="0042525D" w:rsidRPr="0042525D" w:rsidRDefault="0042525D" w:rsidP="0042525D">
      <w:r w:rsidRPr="0042525D">
        <w:t xml:space="preserve">END </w:t>
      </w:r>
      <w:proofErr w:type="gramStart"/>
      <w:r w:rsidRPr="0042525D">
        <w:t>IF;</w:t>
      </w:r>
      <w:proofErr w:type="gramEnd"/>
    </w:p>
    <w:p w14:paraId="185C01A9" w14:textId="77777777" w:rsidR="0042525D" w:rsidRPr="0042525D" w:rsidRDefault="0042525D" w:rsidP="0042525D">
      <w:proofErr w:type="gramStart"/>
      <w:r w:rsidRPr="0042525D">
        <w:t>END;</w:t>
      </w:r>
      <w:proofErr w:type="gramEnd"/>
    </w:p>
    <w:p w14:paraId="1499FAE6" w14:textId="1CB86DEA" w:rsidR="0042525D" w:rsidRPr="0042525D" w:rsidRDefault="0042525D" w:rsidP="0042525D">
      <w:r w:rsidRPr="0042525D">
        <w:t>/</w:t>
      </w:r>
    </w:p>
    <w:p w14:paraId="76F01E8F" w14:textId="4947F315" w:rsidR="0042525D" w:rsidRDefault="0042525D" w:rsidP="0042525D">
      <w:r w:rsidRPr="0042525D">
        <w:t>UPDATE EMP SET ENAME='E' WHERE ENO=</w:t>
      </w:r>
      <w:proofErr w:type="gramStart"/>
      <w:r w:rsidRPr="0042525D">
        <w:t>5</w:t>
      </w:r>
      <w:r>
        <w:t>;</w:t>
      </w:r>
      <w:proofErr w:type="gramEnd"/>
    </w:p>
    <w:p w14:paraId="43B60663" w14:textId="471A4C62" w:rsidR="0042525D" w:rsidRPr="0042525D" w:rsidRDefault="0042525D" w:rsidP="0042525D">
      <w:r w:rsidRPr="0042525D">
        <w:drawing>
          <wp:inline distT="0" distB="0" distL="0" distR="0" wp14:anchorId="56F13387" wp14:editId="492FB188">
            <wp:extent cx="1628775" cy="893711"/>
            <wp:effectExtent l="0" t="0" r="0" b="1905"/>
            <wp:docPr id="13238753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7533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077" cy="8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FCA1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7. Write a trigger to ensure that an employee's commission cannot be greater </w:t>
      </w:r>
    </w:p>
    <w:p w14:paraId="275094B7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than his salary. </w:t>
      </w:r>
    </w:p>
    <w:p w14:paraId="1DA4EE39" w14:textId="77777777" w:rsidR="00C55EDA" w:rsidRPr="00C55EDA" w:rsidRDefault="00C55EDA" w:rsidP="00C55EDA">
      <w:r w:rsidRPr="00C55EDA">
        <w:t>CREATE TRIGGER ESEVEN</w:t>
      </w:r>
    </w:p>
    <w:p w14:paraId="5B53CBC9" w14:textId="77777777" w:rsidR="00C55EDA" w:rsidRPr="00C55EDA" w:rsidRDefault="00C55EDA" w:rsidP="00C55EDA">
      <w:r w:rsidRPr="00C55EDA">
        <w:t>BEFORE INSERT OR UPDATE ON EMP</w:t>
      </w:r>
    </w:p>
    <w:p w14:paraId="38BDB802" w14:textId="77777777" w:rsidR="00C55EDA" w:rsidRPr="00C55EDA" w:rsidRDefault="00C55EDA" w:rsidP="00C55EDA">
      <w:r w:rsidRPr="00C55EDA">
        <w:t>FOR EACH ROW</w:t>
      </w:r>
    </w:p>
    <w:p w14:paraId="61490455" w14:textId="77777777" w:rsidR="00C55EDA" w:rsidRPr="00C55EDA" w:rsidRDefault="00C55EDA" w:rsidP="00C55EDA">
      <w:r w:rsidRPr="00C55EDA">
        <w:t>BEGIN</w:t>
      </w:r>
    </w:p>
    <w:p w14:paraId="49382864" w14:textId="77777777" w:rsidR="00C55EDA" w:rsidRPr="00C55EDA" w:rsidRDefault="00C55EDA" w:rsidP="00C55EDA">
      <w:proofErr w:type="gramStart"/>
      <w:r w:rsidRPr="00C55EDA">
        <w:t>IF :</w:t>
      </w:r>
      <w:proofErr w:type="gramEnd"/>
      <w:r w:rsidRPr="00C55EDA">
        <w:t>NEW.COMMISSION &gt; :NEW.SALARY THEN</w:t>
      </w:r>
    </w:p>
    <w:p w14:paraId="0A72534E" w14:textId="77777777" w:rsidR="00C55EDA" w:rsidRPr="00C55EDA" w:rsidRDefault="00C55EDA" w:rsidP="00C55EDA">
      <w:r w:rsidRPr="00C55EDA">
        <w:t>RAISE_APPLICATION_</w:t>
      </w:r>
      <w:proofErr w:type="gramStart"/>
      <w:r w:rsidRPr="00C55EDA">
        <w:t>ERROR(</w:t>
      </w:r>
      <w:proofErr w:type="gramEnd"/>
      <w:r w:rsidRPr="00C55EDA">
        <w:t>-20003, 'COMMISSION CANNOT BE GREATER THAN SALARY');</w:t>
      </w:r>
    </w:p>
    <w:p w14:paraId="5EF29C0B" w14:textId="77777777" w:rsidR="00C55EDA" w:rsidRPr="00C55EDA" w:rsidRDefault="00C55EDA" w:rsidP="00C55EDA">
      <w:r w:rsidRPr="00C55EDA">
        <w:t xml:space="preserve">END </w:t>
      </w:r>
      <w:proofErr w:type="gramStart"/>
      <w:r w:rsidRPr="00C55EDA">
        <w:t>IF;</w:t>
      </w:r>
      <w:proofErr w:type="gramEnd"/>
    </w:p>
    <w:p w14:paraId="1C59417E" w14:textId="77777777" w:rsidR="00C55EDA" w:rsidRPr="00C55EDA" w:rsidRDefault="00C55EDA" w:rsidP="00C55EDA">
      <w:proofErr w:type="gramStart"/>
      <w:r w:rsidRPr="00C55EDA">
        <w:t>END;</w:t>
      </w:r>
      <w:proofErr w:type="gramEnd"/>
    </w:p>
    <w:p w14:paraId="7ADD1D48" w14:textId="27323D0A" w:rsidR="009D4380" w:rsidRDefault="00C55EDA" w:rsidP="00C55EDA">
      <w:r w:rsidRPr="00C55EDA">
        <w:t>/</w:t>
      </w:r>
    </w:p>
    <w:p w14:paraId="70B2D160" w14:textId="24C11CC9" w:rsidR="00C55EDA" w:rsidRDefault="00C55EDA" w:rsidP="00C55EDA">
      <w:r w:rsidRPr="00C55EDA">
        <w:t>INSERT INTO EMP VALUES(7,'F','IT',28,10,30,2</w:t>
      </w:r>
      <w:proofErr w:type="gramStart"/>
      <w:r w:rsidRPr="00C55EDA">
        <w:t>);</w:t>
      </w:r>
      <w:proofErr w:type="gramEnd"/>
    </w:p>
    <w:p w14:paraId="27671153" w14:textId="206A91D2" w:rsidR="00C55EDA" w:rsidRPr="00C55EDA" w:rsidRDefault="00C55EDA" w:rsidP="00C55EDA">
      <w:r w:rsidRPr="00C55EDA">
        <w:lastRenderedPageBreak/>
        <w:drawing>
          <wp:inline distT="0" distB="0" distL="0" distR="0" wp14:anchorId="3368FBE8" wp14:editId="68BFB273">
            <wp:extent cx="4239283" cy="952500"/>
            <wp:effectExtent l="0" t="0" r="8890" b="0"/>
            <wp:docPr id="21239981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9818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850" cy="9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FD5B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8. Create a trigger so that no operation can be performed on the EMP table on </w:t>
      </w:r>
    </w:p>
    <w:p w14:paraId="38B573D6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Sunday. </w:t>
      </w:r>
    </w:p>
    <w:p w14:paraId="678F610A" w14:textId="77777777" w:rsidR="00993D0A" w:rsidRPr="00993D0A" w:rsidRDefault="00993D0A" w:rsidP="00993D0A">
      <w:r w:rsidRPr="00993D0A">
        <w:t>CREATE TRIGGER EEIGHT</w:t>
      </w:r>
    </w:p>
    <w:p w14:paraId="028AAAEE" w14:textId="77777777" w:rsidR="00993D0A" w:rsidRPr="00993D0A" w:rsidRDefault="00993D0A" w:rsidP="00993D0A">
      <w:r w:rsidRPr="00993D0A">
        <w:t>BEFORE INSERT OR DELETE OR UPDATE ON EMP</w:t>
      </w:r>
    </w:p>
    <w:p w14:paraId="1CCC2E53" w14:textId="77777777" w:rsidR="00993D0A" w:rsidRPr="00993D0A" w:rsidRDefault="00993D0A" w:rsidP="00993D0A">
      <w:r w:rsidRPr="00993D0A">
        <w:t>FOR EACH ROW</w:t>
      </w:r>
    </w:p>
    <w:p w14:paraId="6019F308" w14:textId="77777777" w:rsidR="00993D0A" w:rsidRPr="00993D0A" w:rsidRDefault="00993D0A" w:rsidP="00993D0A">
      <w:r w:rsidRPr="00993D0A">
        <w:t>DECLARE</w:t>
      </w:r>
    </w:p>
    <w:p w14:paraId="5E8D5252" w14:textId="77777777" w:rsidR="00993D0A" w:rsidRPr="00993D0A" w:rsidRDefault="00993D0A" w:rsidP="00993D0A">
      <w:r w:rsidRPr="00993D0A">
        <w:t>N VARCHAR2(20</w:t>
      </w:r>
      <w:proofErr w:type="gramStart"/>
      <w:r w:rsidRPr="00993D0A">
        <w:t>);</w:t>
      </w:r>
      <w:proofErr w:type="gramEnd"/>
    </w:p>
    <w:p w14:paraId="6E9BFA83" w14:textId="77777777" w:rsidR="00993D0A" w:rsidRPr="00993D0A" w:rsidRDefault="00993D0A" w:rsidP="00993D0A">
      <w:r w:rsidRPr="00993D0A">
        <w:t>BEGIN</w:t>
      </w:r>
    </w:p>
    <w:p w14:paraId="70E674EA" w14:textId="77777777" w:rsidR="00993D0A" w:rsidRPr="00993D0A" w:rsidRDefault="00993D0A" w:rsidP="00993D0A">
      <w:r w:rsidRPr="00993D0A">
        <w:t xml:space="preserve">SELECT TO_CHAR(SYSDATE,'DAY') INTO N FROM </w:t>
      </w:r>
      <w:proofErr w:type="gramStart"/>
      <w:r w:rsidRPr="00993D0A">
        <w:t>DUAL;</w:t>
      </w:r>
      <w:proofErr w:type="gramEnd"/>
    </w:p>
    <w:p w14:paraId="542022A1" w14:textId="77777777" w:rsidR="00993D0A" w:rsidRPr="00993D0A" w:rsidRDefault="00993D0A" w:rsidP="00993D0A">
      <w:r w:rsidRPr="00993D0A">
        <w:t xml:space="preserve">IF N='SUNDAY' THEN </w:t>
      </w:r>
    </w:p>
    <w:p w14:paraId="6FDD4A6F" w14:textId="77777777" w:rsidR="00993D0A" w:rsidRPr="00993D0A" w:rsidRDefault="00993D0A" w:rsidP="00993D0A">
      <w:r w:rsidRPr="00993D0A">
        <w:t>RAISE_APPLICATION_</w:t>
      </w:r>
      <w:proofErr w:type="gramStart"/>
      <w:r w:rsidRPr="00993D0A">
        <w:t>ERROR(</w:t>
      </w:r>
      <w:proofErr w:type="gramEnd"/>
      <w:r w:rsidRPr="00993D0A">
        <w:t>-20004, 'CANNOT MAKE CHANGES ON SUNDAY');</w:t>
      </w:r>
    </w:p>
    <w:p w14:paraId="177D7D43" w14:textId="77777777" w:rsidR="00993D0A" w:rsidRPr="00993D0A" w:rsidRDefault="00993D0A" w:rsidP="00993D0A">
      <w:r w:rsidRPr="00993D0A">
        <w:t xml:space="preserve">END </w:t>
      </w:r>
      <w:proofErr w:type="gramStart"/>
      <w:r w:rsidRPr="00993D0A">
        <w:t>IF;</w:t>
      </w:r>
      <w:proofErr w:type="gramEnd"/>
    </w:p>
    <w:p w14:paraId="443B2D69" w14:textId="77777777" w:rsidR="00993D0A" w:rsidRPr="00993D0A" w:rsidRDefault="00993D0A" w:rsidP="00993D0A">
      <w:proofErr w:type="gramStart"/>
      <w:r w:rsidRPr="00993D0A">
        <w:t>END;</w:t>
      </w:r>
      <w:proofErr w:type="gramEnd"/>
    </w:p>
    <w:p w14:paraId="2D49E638" w14:textId="77777777" w:rsidR="00993D0A" w:rsidRPr="00993D0A" w:rsidRDefault="00993D0A" w:rsidP="00993D0A">
      <w:r w:rsidRPr="00993D0A">
        <w:t>/</w:t>
      </w:r>
    </w:p>
    <w:p w14:paraId="36755A44" w14:textId="77777777" w:rsidR="005B72AA" w:rsidRPr="00C9698F" w:rsidRDefault="005B72AA" w:rsidP="00C9698F">
      <w:pPr>
        <w:rPr>
          <w:b/>
          <w:bCs/>
        </w:rPr>
      </w:pPr>
    </w:p>
    <w:p w14:paraId="2429A22D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9. Create a trigger to implement the primary key constraint on column ENO of </w:t>
      </w:r>
    </w:p>
    <w:p w14:paraId="6C3F4C1F" w14:textId="77777777" w:rsid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table EMP. </w:t>
      </w:r>
    </w:p>
    <w:p w14:paraId="1B833802" w14:textId="77777777" w:rsidR="00997A45" w:rsidRDefault="00997A45" w:rsidP="00F83BC2">
      <w:pPr>
        <w:rPr>
          <w:b/>
          <w:bCs/>
        </w:rPr>
      </w:pPr>
    </w:p>
    <w:p w14:paraId="0274F963" w14:textId="77777777" w:rsidR="00997A45" w:rsidRPr="00997A45" w:rsidRDefault="00997A45" w:rsidP="00997A45">
      <w:r w:rsidRPr="00997A45">
        <w:t>CREATE TRIGGER ENINE</w:t>
      </w:r>
    </w:p>
    <w:p w14:paraId="5C8FE9C2" w14:textId="77777777" w:rsidR="00997A45" w:rsidRPr="00997A45" w:rsidRDefault="00997A45" w:rsidP="00997A45">
      <w:r w:rsidRPr="00997A45">
        <w:t>BEFORE INSERT OR UPDATE ON EMP</w:t>
      </w:r>
    </w:p>
    <w:p w14:paraId="1807AA6C" w14:textId="77777777" w:rsidR="00997A45" w:rsidRPr="00997A45" w:rsidRDefault="00997A45" w:rsidP="00997A45">
      <w:r w:rsidRPr="00997A45">
        <w:t>FOR EACH ROW</w:t>
      </w:r>
    </w:p>
    <w:p w14:paraId="7921ADC6" w14:textId="77777777" w:rsidR="00997A45" w:rsidRPr="00997A45" w:rsidRDefault="00997A45" w:rsidP="00997A45">
      <w:r w:rsidRPr="00997A45">
        <w:t>BEGIN</w:t>
      </w:r>
    </w:p>
    <w:p w14:paraId="1C147C25" w14:textId="77777777" w:rsidR="00997A45" w:rsidRPr="00997A45" w:rsidRDefault="00997A45" w:rsidP="00997A45">
      <w:proofErr w:type="gramStart"/>
      <w:r w:rsidRPr="00997A45">
        <w:t>IF :</w:t>
      </w:r>
      <w:proofErr w:type="gramEnd"/>
      <w:r w:rsidRPr="00997A45">
        <w:t>NEW.ENO IS NULL THEN</w:t>
      </w:r>
    </w:p>
    <w:p w14:paraId="58EB4A9E" w14:textId="77777777" w:rsidR="00997A45" w:rsidRPr="00997A45" w:rsidRDefault="00997A45" w:rsidP="00997A45">
      <w:r w:rsidRPr="00997A45">
        <w:t>RAISE_APPLICATION_</w:t>
      </w:r>
      <w:proofErr w:type="gramStart"/>
      <w:r w:rsidRPr="00997A45">
        <w:t>ERROR(</w:t>
      </w:r>
      <w:proofErr w:type="gramEnd"/>
      <w:r w:rsidRPr="00997A45">
        <w:t>-20000,'PRIMARY KEY NOT NULL');</w:t>
      </w:r>
    </w:p>
    <w:p w14:paraId="559A6B8F" w14:textId="77777777" w:rsidR="00997A45" w:rsidRPr="00997A45" w:rsidRDefault="00997A45" w:rsidP="00997A45">
      <w:r w:rsidRPr="00997A45">
        <w:t xml:space="preserve">END </w:t>
      </w:r>
      <w:proofErr w:type="gramStart"/>
      <w:r w:rsidRPr="00997A45">
        <w:t>IF;</w:t>
      </w:r>
      <w:proofErr w:type="gramEnd"/>
    </w:p>
    <w:p w14:paraId="201D36D3" w14:textId="77777777" w:rsidR="00997A45" w:rsidRPr="00997A45" w:rsidRDefault="00997A45" w:rsidP="00997A45">
      <w:r w:rsidRPr="00997A45">
        <w:t>FOR R IN (SELECT ENO FROM EMP WHERE ENO</w:t>
      </w:r>
      <w:proofErr w:type="gramStart"/>
      <w:r w:rsidRPr="00997A45">
        <w:t>=:NEW.ENO</w:t>
      </w:r>
      <w:proofErr w:type="gramEnd"/>
      <w:r w:rsidRPr="00997A45">
        <w:t>) LOOP</w:t>
      </w:r>
    </w:p>
    <w:p w14:paraId="1BCD0962" w14:textId="77777777" w:rsidR="00997A45" w:rsidRPr="00997A45" w:rsidRDefault="00997A45" w:rsidP="00997A45">
      <w:r w:rsidRPr="00997A45">
        <w:t>RAISE_APPLICATION_</w:t>
      </w:r>
      <w:proofErr w:type="gramStart"/>
      <w:r w:rsidRPr="00997A45">
        <w:t>ERROR(</w:t>
      </w:r>
      <w:proofErr w:type="gramEnd"/>
      <w:r w:rsidRPr="00997A45">
        <w:t>-20001,'PRIMARY KEY NOT UNIQUE');</w:t>
      </w:r>
    </w:p>
    <w:p w14:paraId="23EDA814" w14:textId="77777777" w:rsidR="00997A45" w:rsidRPr="00997A45" w:rsidRDefault="00997A45" w:rsidP="00997A45">
      <w:r w:rsidRPr="00997A45">
        <w:lastRenderedPageBreak/>
        <w:t xml:space="preserve">END </w:t>
      </w:r>
      <w:proofErr w:type="gramStart"/>
      <w:r w:rsidRPr="00997A45">
        <w:t>LOOP;</w:t>
      </w:r>
      <w:proofErr w:type="gramEnd"/>
    </w:p>
    <w:p w14:paraId="6F55D8EF" w14:textId="77777777" w:rsidR="00997A45" w:rsidRPr="00997A45" w:rsidRDefault="00997A45" w:rsidP="00997A45">
      <w:proofErr w:type="gramStart"/>
      <w:r w:rsidRPr="00997A45">
        <w:t>END;</w:t>
      </w:r>
      <w:proofErr w:type="gramEnd"/>
    </w:p>
    <w:p w14:paraId="007D72E7" w14:textId="3DF376B4" w:rsidR="00997A45" w:rsidRDefault="00997A45" w:rsidP="00997A45">
      <w:r w:rsidRPr="00997A45">
        <w:t>/</w:t>
      </w:r>
    </w:p>
    <w:p w14:paraId="0C490268" w14:textId="73FB4FDD" w:rsidR="00997A45" w:rsidRDefault="00997A45" w:rsidP="00997A45">
      <w:r w:rsidRPr="00997A45">
        <w:t>INSERT INTO EMP VALUES(1,'F','CLERK',27,200,20,2</w:t>
      </w:r>
      <w:proofErr w:type="gramStart"/>
      <w:r w:rsidRPr="00997A45">
        <w:t>);</w:t>
      </w:r>
      <w:proofErr w:type="gramEnd"/>
    </w:p>
    <w:p w14:paraId="4490D579" w14:textId="77777777" w:rsidR="00997A45" w:rsidRDefault="00997A45" w:rsidP="00997A45"/>
    <w:p w14:paraId="4CE8C455" w14:textId="6803BE5C" w:rsidR="00997A45" w:rsidRDefault="00997A45" w:rsidP="00997A45">
      <w:r w:rsidRPr="00997A45">
        <w:drawing>
          <wp:inline distT="0" distB="0" distL="0" distR="0" wp14:anchorId="72AAB0FA" wp14:editId="6B6792A4">
            <wp:extent cx="4781284" cy="1509712"/>
            <wp:effectExtent l="0" t="0" r="635" b="0"/>
            <wp:docPr id="21666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63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277" cy="15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706" w14:textId="77777777" w:rsidR="00997A45" w:rsidRPr="00997A45" w:rsidRDefault="00997A45" w:rsidP="00997A45"/>
    <w:p w14:paraId="53582ECE" w14:textId="77777777" w:rsidR="00C9698F" w:rsidRPr="00C9698F" w:rsidRDefault="00C9698F" w:rsidP="00C9698F">
      <w:pPr>
        <w:rPr>
          <w:b/>
          <w:bCs/>
        </w:rPr>
      </w:pPr>
      <w:r w:rsidRPr="00C9698F">
        <w:rPr>
          <w:b/>
          <w:bCs/>
        </w:rPr>
        <w:t xml:space="preserve">10. Write a trigger to implement a foreign key constraint on the DEPTNO column </w:t>
      </w:r>
    </w:p>
    <w:p w14:paraId="6AC4FC0A" w14:textId="37605A0B" w:rsidR="0072447D" w:rsidRDefault="00C9698F" w:rsidP="00214FAC">
      <w:pPr>
        <w:rPr>
          <w:b/>
          <w:bCs/>
        </w:rPr>
      </w:pPr>
      <w:r w:rsidRPr="00C9698F">
        <w:rPr>
          <w:b/>
          <w:bCs/>
        </w:rPr>
        <w:t>of the EMP table which refers to the DEPTNO of DEPT Table.</w:t>
      </w:r>
    </w:p>
    <w:p w14:paraId="3B80B731" w14:textId="77777777" w:rsidR="0072447D" w:rsidRPr="0072447D" w:rsidRDefault="0072447D" w:rsidP="0072447D">
      <w:r w:rsidRPr="0072447D">
        <w:t>CREATE OR REPLACE TRIGGER ETEN</w:t>
      </w:r>
    </w:p>
    <w:p w14:paraId="5400B8B4" w14:textId="77777777" w:rsidR="0072447D" w:rsidRPr="0072447D" w:rsidRDefault="0072447D" w:rsidP="0072447D">
      <w:r w:rsidRPr="0072447D">
        <w:t xml:space="preserve"> BEFORE UPDATE OR INSERT ON EMP</w:t>
      </w:r>
    </w:p>
    <w:p w14:paraId="3ABAAC6E" w14:textId="77777777" w:rsidR="0072447D" w:rsidRPr="0072447D" w:rsidRDefault="0072447D" w:rsidP="0072447D">
      <w:r w:rsidRPr="0072447D">
        <w:t xml:space="preserve"> FOR EACH ROW</w:t>
      </w:r>
    </w:p>
    <w:p w14:paraId="2675C60A" w14:textId="77777777" w:rsidR="0072447D" w:rsidRPr="0072447D" w:rsidRDefault="0072447D" w:rsidP="0072447D">
      <w:r w:rsidRPr="0072447D">
        <w:t xml:space="preserve"> DECLARE</w:t>
      </w:r>
    </w:p>
    <w:p w14:paraId="0F3B2B74" w14:textId="77777777" w:rsidR="0072447D" w:rsidRPr="0072447D" w:rsidRDefault="0072447D" w:rsidP="0072447D">
      <w:r w:rsidRPr="0072447D">
        <w:t xml:space="preserve"> D </w:t>
      </w:r>
      <w:proofErr w:type="gramStart"/>
      <w:r w:rsidRPr="0072447D">
        <w:t>NUMBER;</w:t>
      </w:r>
      <w:proofErr w:type="gramEnd"/>
    </w:p>
    <w:p w14:paraId="6BFEAEFF" w14:textId="77777777" w:rsidR="0072447D" w:rsidRPr="0072447D" w:rsidRDefault="0072447D" w:rsidP="0072447D">
      <w:r w:rsidRPr="0072447D">
        <w:t xml:space="preserve"> BEGIN</w:t>
      </w:r>
    </w:p>
    <w:p w14:paraId="248C4CC6" w14:textId="77777777" w:rsidR="0072447D" w:rsidRPr="0072447D" w:rsidRDefault="0072447D" w:rsidP="0072447D">
      <w:r w:rsidRPr="0072447D">
        <w:t xml:space="preserve"> SELECT DEPT.DEPTNO INTO D FROM DEPT WHERE DEPTNO</w:t>
      </w:r>
      <w:proofErr w:type="gramStart"/>
      <w:r w:rsidRPr="0072447D">
        <w:t>=:NEW.DEPTNO</w:t>
      </w:r>
      <w:proofErr w:type="gramEnd"/>
      <w:r w:rsidRPr="0072447D">
        <w:t>;</w:t>
      </w:r>
    </w:p>
    <w:p w14:paraId="3569FD34" w14:textId="77777777" w:rsidR="0072447D" w:rsidRPr="0072447D" w:rsidRDefault="0072447D" w:rsidP="0072447D">
      <w:r w:rsidRPr="0072447D">
        <w:t xml:space="preserve"> EXCEPTION</w:t>
      </w:r>
    </w:p>
    <w:p w14:paraId="3E23935A" w14:textId="77777777" w:rsidR="0072447D" w:rsidRPr="0072447D" w:rsidRDefault="0072447D" w:rsidP="0072447D">
      <w:r w:rsidRPr="0072447D">
        <w:t xml:space="preserve"> WHEN NO_DATA_FOUND THEN</w:t>
      </w:r>
    </w:p>
    <w:p w14:paraId="75D8A6E7" w14:textId="77777777" w:rsidR="0072447D" w:rsidRPr="0072447D" w:rsidRDefault="0072447D" w:rsidP="0072447D">
      <w:r w:rsidRPr="0072447D">
        <w:t xml:space="preserve"> RAISE_APPLICATION_</w:t>
      </w:r>
      <w:proofErr w:type="gramStart"/>
      <w:r w:rsidRPr="0072447D">
        <w:t>ERROR(</w:t>
      </w:r>
      <w:proofErr w:type="gramEnd"/>
      <w:r w:rsidRPr="0072447D">
        <w:t>-20005,'FOREIGN KEY CONSTRAINT VIOLATED');</w:t>
      </w:r>
    </w:p>
    <w:p w14:paraId="1387E980" w14:textId="77777777" w:rsidR="0072447D" w:rsidRPr="0072447D" w:rsidRDefault="0072447D" w:rsidP="0072447D">
      <w:r w:rsidRPr="0072447D">
        <w:t xml:space="preserve"> </w:t>
      </w:r>
      <w:proofErr w:type="gramStart"/>
      <w:r w:rsidRPr="0072447D">
        <w:t>END;</w:t>
      </w:r>
      <w:proofErr w:type="gramEnd"/>
    </w:p>
    <w:p w14:paraId="5CAD8650" w14:textId="60159775" w:rsidR="0072447D" w:rsidRDefault="0072447D" w:rsidP="0072447D">
      <w:r w:rsidRPr="0072447D">
        <w:t>/</w:t>
      </w:r>
    </w:p>
    <w:p w14:paraId="55AF1B17" w14:textId="7C22B75D" w:rsidR="0072447D" w:rsidRDefault="0072447D" w:rsidP="0072447D">
      <w:r w:rsidRPr="0072447D">
        <w:t>INSERT INTO EMP VALUES (6,'F','SALES',28,200,20,3);</w:t>
      </w:r>
    </w:p>
    <w:p w14:paraId="103701DF" w14:textId="6CE3C9B8" w:rsidR="0072447D" w:rsidRPr="0072447D" w:rsidRDefault="0072447D" w:rsidP="0072447D">
      <w:r w:rsidRPr="0072447D">
        <w:drawing>
          <wp:inline distT="0" distB="0" distL="0" distR="0" wp14:anchorId="79BE7EA4" wp14:editId="02E47C4D">
            <wp:extent cx="5731510" cy="1112520"/>
            <wp:effectExtent l="0" t="0" r="2540" b="0"/>
            <wp:docPr id="147765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52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47D" w:rsidRPr="007244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F"/>
    <w:rsid w:val="00133F48"/>
    <w:rsid w:val="00214FAC"/>
    <w:rsid w:val="00321085"/>
    <w:rsid w:val="004159C7"/>
    <w:rsid w:val="0042525D"/>
    <w:rsid w:val="0045338F"/>
    <w:rsid w:val="0051266B"/>
    <w:rsid w:val="005B72AA"/>
    <w:rsid w:val="00671E9F"/>
    <w:rsid w:val="006E42DD"/>
    <w:rsid w:val="0070542D"/>
    <w:rsid w:val="0072447D"/>
    <w:rsid w:val="009803D5"/>
    <w:rsid w:val="00993D0A"/>
    <w:rsid w:val="00997A45"/>
    <w:rsid w:val="009D4380"/>
    <w:rsid w:val="00C357CA"/>
    <w:rsid w:val="00C55EDA"/>
    <w:rsid w:val="00C9698F"/>
    <w:rsid w:val="00E31F9B"/>
    <w:rsid w:val="00E73434"/>
    <w:rsid w:val="00E94283"/>
    <w:rsid w:val="00F8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C7"/>
  <w15:chartTrackingRefBased/>
  <w15:docId w15:val="{04FAF97F-BB16-46DB-82C6-E2F5446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</cp:lastModifiedBy>
  <cp:revision>8</cp:revision>
  <dcterms:created xsi:type="dcterms:W3CDTF">2024-04-27T11:06:00Z</dcterms:created>
  <dcterms:modified xsi:type="dcterms:W3CDTF">2024-04-30T05:17:00Z</dcterms:modified>
</cp:coreProperties>
</file>