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4D19" w14:textId="260DC63A" w:rsidR="00B65652" w:rsidRPr="00B65652" w:rsidRDefault="00B65652" w:rsidP="00B65652">
      <w:pPr>
        <w:rPr>
          <w:rFonts w:ascii="Times New Roman" w:eastAsia="Times New Roman" w:hAnsi="Times New Roman" w:cs="Times New Roman"/>
          <w:color w:val="000000"/>
          <w:sz w:val="20"/>
        </w:rPr>
      </w:pPr>
      <w:r w:rsidRPr="00B65652">
        <w:rPr>
          <w:rFonts w:ascii="Times New Roman" w:eastAsia="Aptos" w:hAnsi="Times New Roman" w:cs="Times New Roman"/>
          <w:b/>
          <w:bCs/>
          <w:noProof/>
          <w:color w:val="7030A0"/>
        </w:rPr>
        <w:t xml:space="preserve">  </w:t>
      </w:r>
      <w:r w:rsidRPr="00B65652">
        <w:rPr>
          <w:rFonts w:ascii="Times New Roman" w:eastAsia="Times New Roman" w:hAnsi="Times New Roman" w:cs="Times New Roman"/>
          <w:color w:val="000000"/>
          <w:sz w:val="20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</w:t>
      </w:r>
      <w:r w:rsidRPr="00B65652"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 w:rsidRPr="00B65652">
        <w:rPr>
          <w:rFonts w:ascii="Times New Roman" w:eastAsia="Times New Roman" w:hAnsi="Times New Roman" w:cs="Times New Roman"/>
          <w:noProof/>
          <w:color w:val="000000"/>
          <w:sz w:val="20"/>
        </w:rPr>
        <w:drawing>
          <wp:inline distT="0" distB="0" distL="0" distR="0" wp14:anchorId="7092DEA9" wp14:editId="4D74F52D">
            <wp:extent cx="2234002" cy="2148840"/>
            <wp:effectExtent l="0" t="0" r="0" b="0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584" w14:textId="77777777" w:rsidR="00B65652" w:rsidRPr="00B65652" w:rsidRDefault="00B65652" w:rsidP="00B65652">
      <w:pPr>
        <w:spacing w:after="80" w:line="240" w:lineRule="auto"/>
        <w:contextualSpacing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B65652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t xml:space="preserve">                   National</w:t>
      </w:r>
      <w:r w:rsidRPr="00B65652">
        <w:rPr>
          <w:rFonts w:ascii="Aptos Display" w:eastAsia="Times New Roman" w:hAnsi="Aptos Display" w:cs="Times New Roman"/>
          <w:spacing w:val="-1"/>
          <w:kern w:val="28"/>
          <w:sz w:val="56"/>
          <w:szCs w:val="56"/>
        </w:rPr>
        <w:t xml:space="preserve"> </w:t>
      </w:r>
      <w:r w:rsidRPr="00B65652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t>Textile University</w:t>
      </w:r>
    </w:p>
    <w:p w14:paraId="016F3F21" w14:textId="77777777" w:rsidR="00B65652" w:rsidRPr="00B65652" w:rsidRDefault="00B65652" w:rsidP="00B65652">
      <w:pPr>
        <w:spacing w:before="227" w:after="45" w:line="257" w:lineRule="auto"/>
        <w:ind w:left="92" w:right="96" w:hanging="10"/>
        <w:jc w:val="center"/>
        <w:rPr>
          <w:rFonts w:ascii="Times New Roman" w:eastAsia="Times New Roman" w:hAnsi="Times New Roman" w:cs="Times New Roman"/>
          <w:b/>
          <w:color w:val="000000"/>
          <w:sz w:val="50"/>
        </w:rPr>
      </w:pP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Department</w:t>
      </w:r>
      <w:r w:rsidRPr="00B65652">
        <w:rPr>
          <w:rFonts w:ascii="Times New Roman" w:eastAsia="Times New Roman" w:hAnsi="Times New Roman" w:cs="Times New Roman"/>
          <w:b/>
          <w:color w:val="000000"/>
          <w:spacing w:val="-2"/>
          <w:sz w:val="50"/>
        </w:rPr>
        <w:t xml:space="preserve"> </w:t>
      </w: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of</w:t>
      </w:r>
      <w:r w:rsidRPr="00B65652">
        <w:rPr>
          <w:rFonts w:ascii="Times New Roman" w:eastAsia="Times New Roman" w:hAnsi="Times New Roman" w:cs="Times New Roman"/>
          <w:b/>
          <w:color w:val="000000"/>
          <w:spacing w:val="-1"/>
          <w:sz w:val="50"/>
        </w:rPr>
        <w:t xml:space="preserve"> </w:t>
      </w: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Computer</w:t>
      </w:r>
      <w:r w:rsidRPr="00B65652">
        <w:rPr>
          <w:rFonts w:ascii="Times New Roman" w:eastAsia="Times New Roman" w:hAnsi="Times New Roman" w:cs="Times New Roman"/>
          <w:b/>
          <w:color w:val="000000"/>
          <w:spacing w:val="-4"/>
          <w:sz w:val="50"/>
        </w:rPr>
        <w:t xml:space="preserve"> </w:t>
      </w:r>
      <w:r w:rsidRPr="00B65652">
        <w:rPr>
          <w:rFonts w:ascii="Times New Roman" w:eastAsia="Times New Roman" w:hAnsi="Times New Roman" w:cs="Times New Roman"/>
          <w:b/>
          <w:color w:val="000000"/>
          <w:sz w:val="50"/>
        </w:rPr>
        <w:t>Science</w:t>
      </w:r>
    </w:p>
    <w:p w14:paraId="23D594FB" w14:textId="77777777" w:rsidR="00B65652" w:rsidRPr="00B65652" w:rsidRDefault="00B65652" w:rsidP="00B65652">
      <w:pPr>
        <w:widowControl w:val="0"/>
        <w:autoSpaceDE w:val="0"/>
        <w:autoSpaceDN w:val="0"/>
        <w:spacing w:after="0" w:line="240" w:lineRule="auto"/>
        <w:ind w:left="95" w:right="93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Subject:</w:t>
      </w:r>
    </w:p>
    <w:p w14:paraId="53C1194E" w14:textId="51B6EC5A" w:rsidR="00B65652" w:rsidRPr="00B65652" w:rsidRDefault="008D145F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MAD</w:t>
      </w:r>
    </w:p>
    <w:p w14:paraId="31F4AC8D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AEE9BE3" wp14:editId="4EDF1374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8255" t="14605" r="9525" b="12700"/>
                <wp:wrapTopAndBottom/>
                <wp:docPr id="1768374346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00A24" id="Freeform: Shape 4" o:spid="_x0000_s1026" style="position:absolute;margin-left:192.65pt;margin-top:9.4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28C6BE7" w14:textId="77777777" w:rsidR="00B65652" w:rsidRPr="00B65652" w:rsidRDefault="00B65652" w:rsidP="00B65652">
      <w:pPr>
        <w:widowControl w:val="0"/>
        <w:autoSpaceDE w:val="0"/>
        <w:autoSpaceDN w:val="0"/>
        <w:spacing w:before="84" w:after="0" w:line="240" w:lineRule="auto"/>
        <w:ind w:right="94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Submitted</w:t>
      </w:r>
      <w:r w:rsidRPr="00B65652">
        <w:rPr>
          <w:rFonts w:ascii="Times New Roman" w:eastAsia="Times New Roman" w:hAnsi="Times New Roman" w:cs="Times New Roman"/>
          <w:spacing w:val="-1"/>
          <w:kern w:val="0"/>
          <w:sz w:val="40"/>
          <w:szCs w:val="40"/>
          <w:lang w:val="en-GB"/>
          <w14:ligatures w14:val="none"/>
        </w:rPr>
        <w:t xml:space="preserve"> </w:t>
      </w: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to:</w:t>
      </w:r>
    </w:p>
    <w:p w14:paraId="301425C1" w14:textId="41EE419F" w:rsidR="00B65652" w:rsidRPr="00B65652" w:rsidRDefault="008D145F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Sir Rehan Sarwar</w:t>
      </w:r>
    </w:p>
    <w:p w14:paraId="0FF936BB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EFA27A0" wp14:editId="3DCF00D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8255" t="12065" r="10160" b="5715"/>
                <wp:wrapTopAndBottom/>
                <wp:docPr id="3263930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19F90" id="Freeform: Shape 3" o:spid="_x0000_s1026" style="position:absolute;margin-left:192.65pt;margin-top:9.4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6B560B3" w14:textId="77777777" w:rsidR="00B65652" w:rsidRPr="00B65652" w:rsidRDefault="00B65652" w:rsidP="00B65652">
      <w:pPr>
        <w:widowControl w:val="0"/>
        <w:autoSpaceDE w:val="0"/>
        <w:autoSpaceDN w:val="0"/>
        <w:spacing w:before="84" w:after="0" w:line="240" w:lineRule="auto"/>
        <w:ind w:right="95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Submitted</w:t>
      </w:r>
      <w:r w:rsidRPr="00B65652">
        <w:rPr>
          <w:rFonts w:ascii="Times New Roman" w:eastAsia="Times New Roman" w:hAnsi="Times New Roman" w:cs="Times New Roman"/>
          <w:spacing w:val="-1"/>
          <w:kern w:val="0"/>
          <w:sz w:val="40"/>
          <w:szCs w:val="40"/>
          <w:lang w:val="en-GB"/>
          <w14:ligatures w14:val="none"/>
        </w:rPr>
        <w:t xml:space="preserve"> </w:t>
      </w: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by:</w:t>
      </w:r>
    </w:p>
    <w:p w14:paraId="574B98C7" w14:textId="2AB2FA5C" w:rsidR="00B65652" w:rsidRPr="00B65652" w:rsidRDefault="008D145F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Asbah Asif</w:t>
      </w:r>
    </w:p>
    <w:p w14:paraId="0A30FDC3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95FF82B" wp14:editId="01C06F14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8890" r="9525" b="8890"/>
                <wp:wrapTopAndBottom/>
                <wp:docPr id="693971194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2D4E2" id="Freeform: Shape 2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483D1CC" w14:textId="77777777" w:rsidR="00B65652" w:rsidRPr="00B65652" w:rsidRDefault="00B65652" w:rsidP="00B65652">
      <w:pPr>
        <w:widowControl w:val="0"/>
        <w:autoSpaceDE w:val="0"/>
        <w:autoSpaceDN w:val="0"/>
        <w:spacing w:before="84" w:after="0" w:line="240" w:lineRule="auto"/>
        <w:ind w:right="95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Reg number:</w:t>
      </w:r>
    </w:p>
    <w:p w14:paraId="20143C2E" w14:textId="5C0FA457" w:rsidR="00B65652" w:rsidRPr="00B65652" w:rsidRDefault="00B65652" w:rsidP="00B65652">
      <w:pPr>
        <w:spacing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656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23-NTU-CS-11</w:t>
      </w:r>
      <w:r w:rsidR="008D145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41</w:t>
      </w:r>
    </w:p>
    <w:p w14:paraId="4355659C" w14:textId="77777777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E72037E" wp14:editId="06FCDF9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8255" t="5715" r="9525" b="12065"/>
                <wp:wrapTopAndBottom/>
                <wp:docPr id="13580943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41C03" id="Freeform: Shape 1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E27F4A7" w14:textId="3BE4A0EF" w:rsidR="00B65652" w:rsidRPr="00B65652" w:rsidRDefault="008D145F" w:rsidP="00B65652">
      <w:pPr>
        <w:widowControl w:val="0"/>
        <w:autoSpaceDE w:val="0"/>
        <w:autoSpaceDN w:val="0"/>
        <w:spacing w:before="84" w:after="0" w:line="240" w:lineRule="auto"/>
        <w:ind w:right="95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Lab</w:t>
      </w:r>
      <w:r w:rsid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:</w:t>
      </w:r>
    </w:p>
    <w:p w14:paraId="1DE1827D" w14:textId="629B30FE" w:rsidR="00B65652" w:rsidRPr="00B65652" w:rsidRDefault="00B65652" w:rsidP="00B65652">
      <w:pPr>
        <w:spacing w:before="2" w:after="45" w:line="257" w:lineRule="auto"/>
        <w:ind w:left="24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6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8D14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6F57A463" w14:textId="77777777" w:rsidR="00B65652" w:rsidRPr="00B65652" w:rsidRDefault="00B65652" w:rsidP="00B65652">
      <w:pPr>
        <w:spacing w:before="2" w:after="45" w:line="257" w:lineRule="auto"/>
        <w:rPr>
          <w:rFonts w:ascii="Times New Roman" w:eastAsia="Times New Roman" w:hAnsi="Times New Roman" w:cs="Times New Roman"/>
          <w:color w:val="000000"/>
          <w:sz w:val="14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1A0357" wp14:editId="36FEDA87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3BB84" id="Freeform: Shape 2" o:spid="_x0000_s1026" style="position:absolute;margin-left:192.65pt;margin-top:9.35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04A65E6" w14:textId="77777777" w:rsidR="00B65652" w:rsidRPr="00B65652" w:rsidRDefault="00B65652" w:rsidP="00B656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kern w:val="0"/>
          <w:sz w:val="40"/>
          <w:szCs w:val="40"/>
          <w:lang w:val="en-GB"/>
          <w14:ligatures w14:val="none"/>
        </w:rPr>
        <w:t>Semester:</w:t>
      </w:r>
    </w:p>
    <w:p w14:paraId="1133ECD1" w14:textId="77777777" w:rsidR="00B65652" w:rsidRPr="00B65652" w:rsidRDefault="00B65652" w:rsidP="00B656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perscript"/>
          <w:lang w:val="en-GB"/>
          <w14:ligatures w14:val="none"/>
        </w:rPr>
      </w:pPr>
      <w:r w:rsidRPr="00B6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6</w:t>
      </w:r>
      <w:r w:rsidRPr="00B6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perscript"/>
          <w:lang w:val="en-GB"/>
          <w14:ligatures w14:val="none"/>
        </w:rPr>
        <w:t>th</w:t>
      </w:r>
    </w:p>
    <w:p w14:paraId="1010D39D" w14:textId="77777777" w:rsidR="00B65652" w:rsidRPr="00B65652" w:rsidRDefault="00B65652" w:rsidP="00B65652">
      <w:pPr>
        <w:spacing w:after="45" w:line="257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vertAlign w:val="superscript"/>
        </w:rPr>
      </w:pPr>
      <w:r w:rsidRPr="00B65652"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A12302D" wp14:editId="56CF24F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406743086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EA4EC" id="Freeform: Shape 2" o:spid="_x0000_s1026" style="position:absolute;margin-left:192.65pt;margin-top:9.3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DCC2174" w14:textId="77777777" w:rsidR="00B65652" w:rsidRDefault="00B65652" w:rsidP="00B65652">
      <w:pPr>
        <w:rPr>
          <w:b/>
          <w:bCs/>
        </w:rPr>
      </w:pPr>
    </w:p>
    <w:p w14:paraId="21643A4A" w14:textId="446ADB7F" w:rsidR="00B65652" w:rsidRPr="00902976" w:rsidRDefault="00902976" w:rsidP="00B65652">
      <w:pPr>
        <w:rPr>
          <w:b/>
          <w:bCs/>
          <w:sz w:val="32"/>
          <w:szCs w:val="32"/>
        </w:rPr>
      </w:pPr>
      <w:r w:rsidRPr="00902976">
        <w:rPr>
          <w:b/>
          <w:bCs/>
          <w:sz w:val="32"/>
          <w:szCs w:val="32"/>
        </w:rPr>
        <w:lastRenderedPageBreak/>
        <w:t>Task: 1</w:t>
      </w:r>
    </w:p>
    <w:p w14:paraId="70D8C483" w14:textId="06911498" w:rsidR="00902976" w:rsidRDefault="00902976" w:rsidP="00B65652">
      <w:pPr>
        <w:rPr>
          <w:b/>
          <w:bCs/>
          <w:sz w:val="32"/>
          <w:szCs w:val="32"/>
        </w:rPr>
      </w:pPr>
      <w:r w:rsidRPr="00902976">
        <w:rPr>
          <w:b/>
          <w:bCs/>
          <w:sz w:val="32"/>
          <w:szCs w:val="32"/>
        </w:rPr>
        <w:t>Code:</w:t>
      </w:r>
    </w:p>
    <w:p w14:paraId="7FBC324E" w14:textId="5038B92A" w:rsidR="00902976" w:rsidRDefault="00902976" w:rsidP="0090297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2466D6" wp14:editId="71B8A61D">
            <wp:extent cx="4853940" cy="7209790"/>
            <wp:effectExtent l="0" t="0" r="3810" b="0"/>
            <wp:docPr id="176646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873" name="Picture 1766468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76" cy="721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9EA0" w14:textId="5BACFA40" w:rsidR="00902976" w:rsidRPr="00902976" w:rsidRDefault="00902976" w:rsidP="0090297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6095F44" wp14:editId="2A7EB3C2">
            <wp:extent cx="5943600" cy="4392930"/>
            <wp:effectExtent l="0" t="0" r="0" b="7620"/>
            <wp:docPr id="932751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51741" name="Picture 9327517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37A9" w14:textId="2435AB10" w:rsidR="00902976" w:rsidRDefault="00902976" w:rsidP="00902976">
      <w:pPr>
        <w:jc w:val="center"/>
      </w:pPr>
      <w:r>
        <w:rPr>
          <w:noProof/>
        </w:rPr>
        <w:lastRenderedPageBreak/>
        <w:drawing>
          <wp:inline distT="0" distB="0" distL="0" distR="0" wp14:anchorId="24205134" wp14:editId="75F5CCA4">
            <wp:extent cx="4084320" cy="5629903"/>
            <wp:effectExtent l="0" t="0" r="0" b="9525"/>
            <wp:docPr id="140588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120" name="Picture 140588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081" cy="56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A8A5" w14:textId="77777777" w:rsidR="00902976" w:rsidRDefault="00902976" w:rsidP="00902976">
      <w:pPr>
        <w:rPr>
          <w:b/>
          <w:bCs/>
          <w:sz w:val="32"/>
          <w:szCs w:val="32"/>
        </w:rPr>
      </w:pPr>
      <w:r w:rsidRPr="00902976">
        <w:rPr>
          <w:b/>
          <w:bCs/>
          <w:sz w:val="32"/>
          <w:szCs w:val="32"/>
        </w:rPr>
        <w:t>Output:</w:t>
      </w:r>
    </w:p>
    <w:p w14:paraId="7A7F932B" w14:textId="415C5C5D" w:rsidR="00902976" w:rsidRPr="00902976" w:rsidRDefault="00902976" w:rsidP="00902976">
      <w:pPr>
        <w:rPr>
          <w:b/>
          <w:bCs/>
          <w:sz w:val="32"/>
          <w:szCs w:val="32"/>
        </w:rPr>
      </w:pPr>
      <w:r w:rsidRPr="00902976">
        <w:rPr>
          <w:b/>
          <w:bCs/>
          <w:sz w:val="32"/>
          <w:szCs w:val="32"/>
        </w:rPr>
        <w:lastRenderedPageBreak/>
        <w:drawing>
          <wp:inline distT="0" distB="0" distL="0" distR="0" wp14:anchorId="0F50388D" wp14:editId="0C53627B">
            <wp:extent cx="5943600" cy="3343275"/>
            <wp:effectExtent l="0" t="0" r="0" b="9525"/>
            <wp:docPr id="78911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1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976">
        <w:rPr>
          <w:b/>
          <w:bCs/>
          <w:sz w:val="32"/>
          <w:szCs w:val="32"/>
        </w:rPr>
        <w:br/>
      </w:r>
    </w:p>
    <w:sectPr w:rsidR="00902976" w:rsidRPr="00902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567"/>
    <w:multiLevelType w:val="multilevel"/>
    <w:tmpl w:val="F90C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25C"/>
    <w:multiLevelType w:val="multilevel"/>
    <w:tmpl w:val="64D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1562"/>
    <w:multiLevelType w:val="multilevel"/>
    <w:tmpl w:val="210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02D2"/>
    <w:multiLevelType w:val="multilevel"/>
    <w:tmpl w:val="C25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5467"/>
    <w:multiLevelType w:val="multilevel"/>
    <w:tmpl w:val="766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0634D"/>
    <w:multiLevelType w:val="multilevel"/>
    <w:tmpl w:val="BEF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C3CE4"/>
    <w:multiLevelType w:val="multilevel"/>
    <w:tmpl w:val="615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A5095"/>
    <w:multiLevelType w:val="multilevel"/>
    <w:tmpl w:val="3B3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B2A80"/>
    <w:multiLevelType w:val="multilevel"/>
    <w:tmpl w:val="7C6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21A05"/>
    <w:multiLevelType w:val="multilevel"/>
    <w:tmpl w:val="E06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014E1"/>
    <w:multiLevelType w:val="multilevel"/>
    <w:tmpl w:val="7A6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9496B"/>
    <w:multiLevelType w:val="multilevel"/>
    <w:tmpl w:val="B67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E67CF"/>
    <w:multiLevelType w:val="multilevel"/>
    <w:tmpl w:val="61B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955AF"/>
    <w:multiLevelType w:val="multilevel"/>
    <w:tmpl w:val="B95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2741D"/>
    <w:multiLevelType w:val="multilevel"/>
    <w:tmpl w:val="840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31644"/>
    <w:multiLevelType w:val="multilevel"/>
    <w:tmpl w:val="AC2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E1648"/>
    <w:multiLevelType w:val="multilevel"/>
    <w:tmpl w:val="FAC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27529"/>
    <w:multiLevelType w:val="multilevel"/>
    <w:tmpl w:val="EF1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153C3"/>
    <w:multiLevelType w:val="multilevel"/>
    <w:tmpl w:val="3FF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456D1"/>
    <w:multiLevelType w:val="multilevel"/>
    <w:tmpl w:val="C24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F00BB"/>
    <w:multiLevelType w:val="multilevel"/>
    <w:tmpl w:val="617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D779A"/>
    <w:multiLevelType w:val="multilevel"/>
    <w:tmpl w:val="1DF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22509"/>
    <w:multiLevelType w:val="multilevel"/>
    <w:tmpl w:val="F16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C45B2"/>
    <w:multiLevelType w:val="multilevel"/>
    <w:tmpl w:val="F4F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115BC"/>
    <w:multiLevelType w:val="multilevel"/>
    <w:tmpl w:val="F55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31CC5"/>
    <w:multiLevelType w:val="multilevel"/>
    <w:tmpl w:val="BE5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08557">
    <w:abstractNumId w:val="9"/>
  </w:num>
  <w:num w:numId="2" w16cid:durableId="933902153">
    <w:abstractNumId w:val="16"/>
  </w:num>
  <w:num w:numId="3" w16cid:durableId="1321889799">
    <w:abstractNumId w:val="6"/>
  </w:num>
  <w:num w:numId="4" w16cid:durableId="1966768024">
    <w:abstractNumId w:val="0"/>
  </w:num>
  <w:num w:numId="5" w16cid:durableId="1703238150">
    <w:abstractNumId w:val="10"/>
  </w:num>
  <w:num w:numId="6" w16cid:durableId="1772235393">
    <w:abstractNumId w:val="17"/>
  </w:num>
  <w:num w:numId="7" w16cid:durableId="1125349321">
    <w:abstractNumId w:val="18"/>
  </w:num>
  <w:num w:numId="8" w16cid:durableId="1297492339">
    <w:abstractNumId w:val="3"/>
  </w:num>
  <w:num w:numId="9" w16cid:durableId="418410098">
    <w:abstractNumId w:val="22"/>
  </w:num>
  <w:num w:numId="10" w16cid:durableId="1240941982">
    <w:abstractNumId w:val="15"/>
  </w:num>
  <w:num w:numId="11" w16cid:durableId="1301689841">
    <w:abstractNumId w:val="25"/>
  </w:num>
  <w:num w:numId="12" w16cid:durableId="1573658807">
    <w:abstractNumId w:val="5"/>
  </w:num>
  <w:num w:numId="13" w16cid:durableId="18817916">
    <w:abstractNumId w:val="7"/>
  </w:num>
  <w:num w:numId="14" w16cid:durableId="917592995">
    <w:abstractNumId w:val="1"/>
  </w:num>
  <w:num w:numId="15" w16cid:durableId="726538529">
    <w:abstractNumId w:val="14"/>
  </w:num>
  <w:num w:numId="16" w16cid:durableId="1248032937">
    <w:abstractNumId w:val="11"/>
  </w:num>
  <w:num w:numId="17" w16cid:durableId="432626802">
    <w:abstractNumId w:val="12"/>
  </w:num>
  <w:num w:numId="18" w16cid:durableId="760487305">
    <w:abstractNumId w:val="8"/>
  </w:num>
  <w:num w:numId="19" w16cid:durableId="766846874">
    <w:abstractNumId w:val="13"/>
  </w:num>
  <w:num w:numId="20" w16cid:durableId="1411732328">
    <w:abstractNumId w:val="21"/>
  </w:num>
  <w:num w:numId="21" w16cid:durableId="1497694607">
    <w:abstractNumId w:val="2"/>
  </w:num>
  <w:num w:numId="22" w16cid:durableId="1689872580">
    <w:abstractNumId w:val="20"/>
  </w:num>
  <w:num w:numId="23" w16cid:durableId="1242908352">
    <w:abstractNumId w:val="24"/>
  </w:num>
  <w:num w:numId="24" w16cid:durableId="1126656357">
    <w:abstractNumId w:val="19"/>
  </w:num>
  <w:num w:numId="25" w16cid:durableId="1529757816">
    <w:abstractNumId w:val="4"/>
  </w:num>
  <w:num w:numId="26" w16cid:durableId="14174794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52"/>
    <w:rsid w:val="00017C21"/>
    <w:rsid w:val="001A76BB"/>
    <w:rsid w:val="002E5FE9"/>
    <w:rsid w:val="003915FA"/>
    <w:rsid w:val="003A78F9"/>
    <w:rsid w:val="004734B6"/>
    <w:rsid w:val="004D4C05"/>
    <w:rsid w:val="00644899"/>
    <w:rsid w:val="00696BF0"/>
    <w:rsid w:val="00771CDD"/>
    <w:rsid w:val="008D145F"/>
    <w:rsid w:val="00902976"/>
    <w:rsid w:val="00AB13CA"/>
    <w:rsid w:val="00AC7436"/>
    <w:rsid w:val="00B3334D"/>
    <w:rsid w:val="00B65652"/>
    <w:rsid w:val="00B81AF8"/>
    <w:rsid w:val="00C07465"/>
    <w:rsid w:val="00C07D4A"/>
    <w:rsid w:val="00C60EE6"/>
    <w:rsid w:val="00CF048B"/>
    <w:rsid w:val="00D4262E"/>
    <w:rsid w:val="00DE0164"/>
    <w:rsid w:val="00E2521A"/>
    <w:rsid w:val="00F1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DA11"/>
  <w15:chartTrackingRefBased/>
  <w15:docId w15:val="{64FE7FD9-EA43-4039-96A5-0101A3FB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3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4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5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Khan</dc:creator>
  <cp:keywords/>
  <dc:description/>
  <cp:lastModifiedBy>23-NTU-CS-FL-1141</cp:lastModifiedBy>
  <cp:revision>10</cp:revision>
  <dcterms:created xsi:type="dcterms:W3CDTF">2026-02-24T18:12:00Z</dcterms:created>
  <dcterms:modified xsi:type="dcterms:W3CDTF">2026-03-10T07:57:00Z</dcterms:modified>
</cp:coreProperties>
</file>