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8B" w:rsidRPr="009E318B" w:rsidRDefault="009E318B" w:rsidP="00AF73C4">
      <w:pPr>
        <w:jc w:val="center"/>
        <w:rPr>
          <w:u w:val="single"/>
        </w:rPr>
      </w:pPr>
      <w:r w:rsidRPr="009E318B">
        <w:rPr>
          <w:u w:val="single"/>
        </w:rPr>
        <w:t xml:space="preserve">Important Instructions Regarding </w:t>
      </w:r>
      <w:r w:rsidR="00AF73C4">
        <w:rPr>
          <w:u w:val="single"/>
        </w:rPr>
        <w:t xml:space="preserve">Design Pattern </w:t>
      </w:r>
      <w:r w:rsidRPr="009E318B">
        <w:rPr>
          <w:u w:val="single"/>
        </w:rPr>
        <w:t>Presentations</w:t>
      </w:r>
    </w:p>
    <w:p w:rsidR="009E318B" w:rsidRDefault="009E318B" w:rsidP="009E318B">
      <w:pPr>
        <w:pStyle w:val="ListParagraph"/>
        <w:numPr>
          <w:ilvl w:val="0"/>
          <w:numId w:val="1"/>
        </w:numPr>
      </w:pPr>
      <w:r>
        <w:t xml:space="preserve">The presentation should cover </w:t>
      </w:r>
      <w:r w:rsidR="00243023" w:rsidRPr="00243023">
        <w:rPr>
          <w:b/>
        </w:rPr>
        <w:t>only</w:t>
      </w:r>
      <w:r w:rsidR="00243023">
        <w:t xml:space="preserve"> </w:t>
      </w:r>
      <w:r>
        <w:t>the following</w:t>
      </w:r>
      <w:r w:rsidR="00243023">
        <w:t xml:space="preserve"> sections of the pattern template:</w:t>
      </w:r>
    </w:p>
    <w:p w:rsidR="009E318B" w:rsidRDefault="00243023" w:rsidP="009E318B">
      <w:pPr>
        <w:pStyle w:val="ListParagraph"/>
        <w:numPr>
          <w:ilvl w:val="1"/>
          <w:numId w:val="1"/>
        </w:numPr>
      </w:pPr>
      <w:r>
        <w:t>Pattern Name and Classification</w:t>
      </w:r>
    </w:p>
    <w:p w:rsidR="009E318B" w:rsidRDefault="009E318B" w:rsidP="009E318B">
      <w:pPr>
        <w:pStyle w:val="ListParagraph"/>
        <w:numPr>
          <w:ilvl w:val="1"/>
          <w:numId w:val="1"/>
        </w:numPr>
      </w:pPr>
      <w:r>
        <w:t>Intent</w:t>
      </w:r>
    </w:p>
    <w:p w:rsidR="00243023" w:rsidRDefault="00243023" w:rsidP="009E318B">
      <w:pPr>
        <w:pStyle w:val="ListParagraph"/>
        <w:numPr>
          <w:ilvl w:val="1"/>
          <w:numId w:val="1"/>
        </w:numPr>
      </w:pPr>
      <w:r>
        <w:t>Also Known As</w:t>
      </w:r>
    </w:p>
    <w:p w:rsidR="009E318B" w:rsidRDefault="009E318B" w:rsidP="009E318B">
      <w:pPr>
        <w:pStyle w:val="ListParagraph"/>
        <w:numPr>
          <w:ilvl w:val="1"/>
          <w:numId w:val="1"/>
        </w:numPr>
      </w:pPr>
      <w:r>
        <w:t>Structure</w:t>
      </w:r>
    </w:p>
    <w:p w:rsidR="009E318B" w:rsidRDefault="009E318B" w:rsidP="009E318B">
      <w:pPr>
        <w:pStyle w:val="ListParagraph"/>
        <w:numPr>
          <w:ilvl w:val="1"/>
          <w:numId w:val="1"/>
        </w:numPr>
      </w:pPr>
      <w:r>
        <w:t>Sample Code</w:t>
      </w:r>
    </w:p>
    <w:p w:rsidR="009E318B" w:rsidRDefault="009E318B" w:rsidP="009E318B">
      <w:pPr>
        <w:pStyle w:val="ListParagraph"/>
        <w:numPr>
          <w:ilvl w:val="0"/>
          <w:numId w:val="1"/>
        </w:numPr>
      </w:pPr>
      <w:r>
        <w:t xml:space="preserve">All team members </w:t>
      </w:r>
      <w:r w:rsidR="00D561CB">
        <w:t>should</w:t>
      </w:r>
      <w:r>
        <w:t xml:space="preserve"> be prepared to present. The instructor can ask any one team member to present.</w:t>
      </w:r>
    </w:p>
    <w:p w:rsidR="00E07505" w:rsidRDefault="00E07505" w:rsidP="009E318B">
      <w:pPr>
        <w:pStyle w:val="ListParagraph"/>
        <w:numPr>
          <w:ilvl w:val="0"/>
          <w:numId w:val="1"/>
        </w:numPr>
      </w:pPr>
      <w:r>
        <w:t>If a team member is absent during the presentation of his/her team, he/she will get a zero in the presentation.</w:t>
      </w:r>
    </w:p>
    <w:p w:rsidR="009E318B" w:rsidRDefault="009E318B" w:rsidP="009E318B">
      <w:pPr>
        <w:pStyle w:val="ListParagraph"/>
        <w:numPr>
          <w:ilvl w:val="0"/>
          <w:numId w:val="1"/>
        </w:numPr>
      </w:pPr>
      <w:r>
        <w:t>The presentation should not take more than 15 minutes.</w:t>
      </w:r>
    </w:p>
    <w:p w:rsidR="00243023" w:rsidRDefault="00D561CB" w:rsidP="009E318B">
      <w:pPr>
        <w:pStyle w:val="ListParagraph"/>
        <w:numPr>
          <w:ilvl w:val="0"/>
          <w:numId w:val="1"/>
        </w:numPr>
      </w:pPr>
      <w:r>
        <w:t>A</w:t>
      </w:r>
      <w:r w:rsidR="00243023">
        <w:t xml:space="preserve"> PowerPoint </w:t>
      </w:r>
      <w:r>
        <w:t>presentation should be prepared and emailed</w:t>
      </w:r>
      <w:r w:rsidR="00EB3EB4">
        <w:t xml:space="preserve"> (by the team lead)</w:t>
      </w:r>
      <w:r>
        <w:t xml:space="preserve"> to the instructor by 5 pm on </w:t>
      </w:r>
      <w:r w:rsidR="00C12070">
        <w:t>Thursday</w:t>
      </w:r>
      <w:r w:rsidR="00674229">
        <w:t xml:space="preserve"> of Week 15. </w:t>
      </w:r>
      <w:r w:rsidR="00EB3EB4">
        <w:t xml:space="preserve">The subject line of the email and the PowerPoint file name should adhere to the following format: “OOAD Section &lt;Section #&gt; Team &lt;Team#&gt; &lt;Pattern&gt;”. Any team missing this deadline will get a zero in this presentation. </w:t>
      </w:r>
    </w:p>
    <w:p w:rsidR="00EB3EB4" w:rsidRDefault="00EB3EB4" w:rsidP="009E318B">
      <w:pPr>
        <w:pStyle w:val="ListParagraph"/>
        <w:numPr>
          <w:ilvl w:val="0"/>
          <w:numId w:val="1"/>
        </w:numPr>
      </w:pPr>
      <w:r>
        <w:t>Each PowerPoint presentation should contain a title slide showing the Pattern Name and Team number.</w:t>
      </w:r>
    </w:p>
    <w:p w:rsidR="00243023" w:rsidRDefault="00243023" w:rsidP="009E318B">
      <w:pPr>
        <w:pStyle w:val="ListParagraph"/>
        <w:numPr>
          <w:ilvl w:val="0"/>
          <w:numId w:val="1"/>
        </w:numPr>
      </w:pPr>
      <w:r>
        <w:t>Focus should be on effective communication of the p</w:t>
      </w:r>
      <w:r w:rsidR="00DA48CC">
        <w:t>attern concept (instead of making pretty slides).</w:t>
      </w:r>
      <w:r w:rsidR="00D561CB">
        <w:t xml:space="preserve"> Verbal explanations/commentary should accompany the slides.</w:t>
      </w:r>
    </w:p>
    <w:p w:rsidR="009E318B" w:rsidRDefault="009E318B" w:rsidP="009E318B">
      <w:pPr>
        <w:pStyle w:val="ListParagraph"/>
        <w:numPr>
          <w:ilvl w:val="0"/>
          <w:numId w:val="1"/>
        </w:numPr>
      </w:pPr>
      <w:r>
        <w:t xml:space="preserve">Students in the audience are not allowed to ask questions. However, the instructor may ask questions at </w:t>
      </w:r>
      <w:r w:rsidR="006227B9">
        <w:t>any time</w:t>
      </w:r>
      <w:r>
        <w:t xml:space="preserve">. </w:t>
      </w:r>
    </w:p>
    <w:p w:rsidR="009E318B" w:rsidRDefault="009E318B" w:rsidP="009E318B">
      <w:pPr>
        <w:pStyle w:val="ListParagraph"/>
        <w:numPr>
          <w:ilvl w:val="0"/>
          <w:numId w:val="1"/>
        </w:numPr>
      </w:pPr>
      <w:r>
        <w:t>If any student in the audience is found talking</w:t>
      </w:r>
      <w:r w:rsidR="00EB3EB4">
        <w:t xml:space="preserve"> (or creating any other disturbance)</w:t>
      </w:r>
      <w:r>
        <w:t xml:space="preserve"> during the presentation, he/she will be sent out of the class and will be given a zero in his</w:t>
      </w:r>
      <w:r w:rsidR="00EB3EB4">
        <w:t>/her</w:t>
      </w:r>
      <w:r>
        <w:t xml:space="preserve"> own presentation.</w:t>
      </w:r>
    </w:p>
    <w:sectPr w:rsidR="009E318B" w:rsidSect="007A7E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173" w:rsidRDefault="00B63173" w:rsidP="006C7144">
      <w:pPr>
        <w:spacing w:after="0" w:line="240" w:lineRule="auto"/>
      </w:pPr>
      <w:r>
        <w:separator/>
      </w:r>
    </w:p>
  </w:endnote>
  <w:endnote w:type="continuationSeparator" w:id="1">
    <w:p w:rsidR="00B63173" w:rsidRDefault="00B63173" w:rsidP="006C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144" w:rsidRDefault="006C7144" w:rsidP="006C714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173" w:rsidRDefault="00B63173" w:rsidP="006C7144">
      <w:pPr>
        <w:spacing w:after="0" w:line="240" w:lineRule="auto"/>
      </w:pPr>
      <w:r>
        <w:separator/>
      </w:r>
    </w:p>
  </w:footnote>
  <w:footnote w:type="continuationSeparator" w:id="1">
    <w:p w:rsidR="00B63173" w:rsidRDefault="00B63173" w:rsidP="006C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144" w:rsidRDefault="006C7144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91345"/>
    <w:multiLevelType w:val="hybridMultilevel"/>
    <w:tmpl w:val="C82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7144"/>
    <w:rsid w:val="00147655"/>
    <w:rsid w:val="001F4280"/>
    <w:rsid w:val="00243023"/>
    <w:rsid w:val="006006FE"/>
    <w:rsid w:val="006227B9"/>
    <w:rsid w:val="00674229"/>
    <w:rsid w:val="006C7144"/>
    <w:rsid w:val="0078046F"/>
    <w:rsid w:val="007A7E9B"/>
    <w:rsid w:val="00881215"/>
    <w:rsid w:val="009C65EE"/>
    <w:rsid w:val="009E318B"/>
    <w:rsid w:val="00A35561"/>
    <w:rsid w:val="00AA123B"/>
    <w:rsid w:val="00AB08C0"/>
    <w:rsid w:val="00AE4F83"/>
    <w:rsid w:val="00AF73C4"/>
    <w:rsid w:val="00B143AF"/>
    <w:rsid w:val="00B63173"/>
    <w:rsid w:val="00BC05BB"/>
    <w:rsid w:val="00C12070"/>
    <w:rsid w:val="00C2643C"/>
    <w:rsid w:val="00C50EAE"/>
    <w:rsid w:val="00CE7F26"/>
    <w:rsid w:val="00D4724D"/>
    <w:rsid w:val="00D561CB"/>
    <w:rsid w:val="00D85C82"/>
    <w:rsid w:val="00D8665D"/>
    <w:rsid w:val="00D87E63"/>
    <w:rsid w:val="00DA48CC"/>
    <w:rsid w:val="00E06BB7"/>
    <w:rsid w:val="00E07505"/>
    <w:rsid w:val="00EA2400"/>
    <w:rsid w:val="00EB3EB4"/>
    <w:rsid w:val="00F3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144"/>
  </w:style>
  <w:style w:type="paragraph" w:styleId="Footer">
    <w:name w:val="footer"/>
    <w:basedOn w:val="Normal"/>
    <w:link w:val="FooterChar"/>
    <w:uiPriority w:val="99"/>
    <w:semiHidden/>
    <w:unhideWhenUsed/>
    <w:rsid w:val="006C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144"/>
  </w:style>
  <w:style w:type="table" w:styleId="TableGrid">
    <w:name w:val="Table Grid"/>
    <w:basedOn w:val="TableNormal"/>
    <w:uiPriority w:val="59"/>
    <w:rsid w:val="006C7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1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Ali Afzal Malik</cp:lastModifiedBy>
  <cp:revision>18</cp:revision>
  <dcterms:created xsi:type="dcterms:W3CDTF">2014-09-30T04:38:00Z</dcterms:created>
  <dcterms:modified xsi:type="dcterms:W3CDTF">2017-11-09T05:59:00Z</dcterms:modified>
</cp:coreProperties>
</file>