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pertino_icons: ^1.0.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o: ^5.0.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nt_awesome_flutter: ^10.2.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utter_svg: ^1.0.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utter_form_builder: ^7.4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other_flushbar: ^1.10.2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