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E65A" w14:textId="2835F899" w:rsidR="004110FD" w:rsidRDefault="00EE4217">
      <w:proofErr w:type="spellStart"/>
      <w:r>
        <w:t>c</w:t>
      </w:r>
      <w:r w:rsidR="003A1C03">
        <w:t>Day</w:t>
      </w:r>
      <w:proofErr w:type="spellEnd"/>
      <w:r w:rsidR="003A1C03">
        <w:t xml:space="preserve"> 0: </w:t>
      </w:r>
    </w:p>
    <w:p w14:paraId="178A273F" w14:textId="0207A9C8" w:rsidR="003A1C03" w:rsidRDefault="003A1C03" w:rsidP="003A1C03">
      <w:pPr>
        <w:pStyle w:val="ListParagraph"/>
        <w:numPr>
          <w:ilvl w:val="0"/>
          <w:numId w:val="1"/>
        </w:numPr>
      </w:pPr>
      <w:r>
        <w:t xml:space="preserve">Setup AWS instance and connected through </w:t>
      </w:r>
      <w:proofErr w:type="spellStart"/>
      <w:r>
        <w:t>pycharm</w:t>
      </w:r>
      <w:proofErr w:type="spellEnd"/>
    </w:p>
    <w:p w14:paraId="007497A5" w14:textId="55BDA4CA" w:rsidR="003A1C03" w:rsidRDefault="003A1C03" w:rsidP="003A1C03">
      <w:pPr>
        <w:pStyle w:val="ListParagraph"/>
        <w:numPr>
          <w:ilvl w:val="0"/>
          <w:numId w:val="1"/>
        </w:numPr>
      </w:pPr>
      <w:r>
        <w:t xml:space="preserve">Assessed the code files for train and test. Also observed some images from each target class. It looks like these are collectible cards </w:t>
      </w:r>
      <w:r w:rsidR="003B1E73">
        <w:t>from</w:t>
      </w:r>
      <w:r>
        <w:t xml:space="preserve"> a bygone era.</w:t>
      </w:r>
    </w:p>
    <w:p w14:paraId="07FCED55" w14:textId="2E6E8756" w:rsidR="00177BD7" w:rsidRDefault="003A1C03" w:rsidP="00177BD7">
      <w:pPr>
        <w:pStyle w:val="ListParagraph"/>
        <w:numPr>
          <w:ilvl w:val="0"/>
          <w:numId w:val="1"/>
        </w:numPr>
      </w:pPr>
      <w:r>
        <w:t>Fixed some bugs in the train and test scripts and</w:t>
      </w:r>
      <w:r w:rsidR="004B34AE">
        <w:t xml:space="preserve"> successfully</w:t>
      </w:r>
      <w:r>
        <w:t xml:space="preserve"> ran them</w:t>
      </w:r>
    </w:p>
    <w:p w14:paraId="0C9A22ED" w14:textId="50A7F106" w:rsidR="00177BD7" w:rsidRDefault="00177BD7" w:rsidP="00177BD7">
      <w:pPr>
        <w:pStyle w:val="ListParagraph"/>
        <w:numPr>
          <w:ilvl w:val="0"/>
          <w:numId w:val="1"/>
        </w:numPr>
      </w:pPr>
      <w:r>
        <w:t>There is a severe class imbalance in the training split</w:t>
      </w:r>
    </w:p>
    <w:p w14:paraId="28453A15" w14:textId="3A78ECCD" w:rsidR="00177BD7" w:rsidRDefault="00177BD7" w:rsidP="00177BD7">
      <w:pPr>
        <w:pStyle w:val="ListParagraph"/>
      </w:pPr>
      <w:r w:rsidRPr="00177BD7">
        <w:rPr>
          <w:noProof/>
        </w:rPr>
        <w:drawing>
          <wp:inline distT="0" distB="0" distL="0" distR="0" wp14:anchorId="4C2159B3" wp14:editId="3837E961">
            <wp:extent cx="1217981" cy="1650963"/>
            <wp:effectExtent l="0" t="0" r="1270" b="6985"/>
            <wp:docPr id="1861549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90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1664" cy="166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CAD9" w14:textId="77E46ED0" w:rsidR="003A1C03" w:rsidRDefault="003A1C03" w:rsidP="003A1C03">
      <w:pPr>
        <w:pStyle w:val="ListParagraph"/>
        <w:numPr>
          <w:ilvl w:val="0"/>
          <w:numId w:val="1"/>
        </w:numPr>
      </w:pPr>
      <w:r>
        <w:t>Initial baseline f1 score of 0.059 was realized for the test set</w:t>
      </w:r>
    </w:p>
    <w:p w14:paraId="62EBA527" w14:textId="77777777" w:rsidR="003A1C03" w:rsidRDefault="003A1C03" w:rsidP="003A1C03"/>
    <w:p w14:paraId="7AF2C99D" w14:textId="1257DDF8" w:rsidR="003A1C03" w:rsidRDefault="003A1C03" w:rsidP="003A1C03">
      <w:r>
        <w:t>Day 1:</w:t>
      </w:r>
    </w:p>
    <w:p w14:paraId="0B981C30" w14:textId="07E862BD" w:rsidR="003A1C03" w:rsidRDefault="003A1C03" w:rsidP="003A1C03">
      <w:pPr>
        <w:pStyle w:val="ListParagraph"/>
        <w:numPr>
          <w:ilvl w:val="0"/>
          <w:numId w:val="1"/>
        </w:numPr>
      </w:pPr>
      <w:r>
        <w:t xml:space="preserve">Implemented </w:t>
      </w:r>
      <w:r w:rsidR="004B34AE">
        <w:t>the following</w:t>
      </w:r>
      <w:r>
        <w:t xml:space="preserve"> changes to improve model performance:</w:t>
      </w:r>
    </w:p>
    <w:p w14:paraId="163D00BB" w14:textId="0A320A96" w:rsidR="003A1C03" w:rsidRDefault="003A1C03" w:rsidP="003A1C03">
      <w:pPr>
        <w:pStyle w:val="ListParagraph"/>
        <w:numPr>
          <w:ilvl w:val="0"/>
          <w:numId w:val="1"/>
        </w:numPr>
      </w:pPr>
      <w:r>
        <w:t>Increased training epochs from 1 to 100</w:t>
      </w:r>
    </w:p>
    <w:p w14:paraId="1A27B9B0" w14:textId="1CDBBF20" w:rsidR="003A1C03" w:rsidRDefault="003A1C03" w:rsidP="003A1C03">
      <w:pPr>
        <w:pStyle w:val="ListParagraph"/>
        <w:numPr>
          <w:ilvl w:val="0"/>
          <w:numId w:val="1"/>
        </w:numPr>
      </w:pPr>
      <w:r>
        <w:t>Increased batch size from 2 to 32 (</w:t>
      </w:r>
      <w:r w:rsidRPr="003A1C03">
        <w:rPr>
          <w:i/>
          <w:iCs/>
        </w:rPr>
        <w:t>note: 32 batch size was almost filling up the GPU memory, change to larger instance if using bigger batch size</w:t>
      </w:r>
      <w:r>
        <w:t>)</w:t>
      </w:r>
    </w:p>
    <w:p w14:paraId="3FC4880C" w14:textId="29577F63" w:rsidR="004B34AE" w:rsidRDefault="004B34AE" w:rsidP="003A1C03">
      <w:pPr>
        <w:pStyle w:val="ListParagraph"/>
        <w:numPr>
          <w:ilvl w:val="0"/>
          <w:numId w:val="1"/>
        </w:numPr>
      </w:pPr>
      <w:r>
        <w:t>Added data shuffling to emulate random selection</w:t>
      </w:r>
    </w:p>
    <w:p w14:paraId="73459FAA" w14:textId="5C08E138" w:rsidR="003A1C03" w:rsidRDefault="003A1C03" w:rsidP="003A1C03">
      <w:pPr>
        <w:pStyle w:val="ListParagraph"/>
        <w:numPr>
          <w:ilvl w:val="0"/>
          <w:numId w:val="1"/>
        </w:numPr>
      </w:pPr>
      <w:r>
        <w:t>Added pixel normalization by dividing the pixel values by 255</w:t>
      </w:r>
    </w:p>
    <w:p w14:paraId="6F5A5412" w14:textId="471586F5" w:rsidR="004B34AE" w:rsidRDefault="004B34AE" w:rsidP="004B34AE">
      <w:pPr>
        <w:pStyle w:val="ListParagraph"/>
        <w:numPr>
          <w:ilvl w:val="0"/>
          <w:numId w:val="1"/>
        </w:numPr>
      </w:pPr>
      <w:r>
        <w:t>Added data prefetch to the data loader to decrease training time</w:t>
      </w:r>
    </w:p>
    <w:p w14:paraId="49292AD7" w14:textId="3A9671E2" w:rsidR="003A1C03" w:rsidRDefault="004B34AE" w:rsidP="003A1C03">
      <w:pPr>
        <w:pStyle w:val="ListParagraph"/>
        <w:numPr>
          <w:ilvl w:val="0"/>
          <w:numId w:val="1"/>
        </w:numPr>
      </w:pPr>
      <w:r>
        <w:t xml:space="preserve">Network architecture was modified to Input-300-200-100-100-80-50-Output with 6 hidden layers. The activation function employed is </w:t>
      </w:r>
      <w:proofErr w:type="spellStart"/>
      <w:r>
        <w:t>ReLU</w:t>
      </w:r>
      <w:proofErr w:type="spellEnd"/>
      <w:r>
        <w:t>.</w:t>
      </w:r>
    </w:p>
    <w:p w14:paraId="2F834570" w14:textId="77777777" w:rsidR="004B34AE" w:rsidRPr="004B34AE" w:rsidRDefault="004B34AE" w:rsidP="004B34AE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Added He initialization which is optimal for </w:t>
      </w:r>
      <w:proofErr w:type="spellStart"/>
      <w:r>
        <w:t>ReLU</w:t>
      </w:r>
      <w:proofErr w:type="spellEnd"/>
      <w:r>
        <w:t xml:space="preserve">: </w:t>
      </w:r>
      <w:r w:rsidRPr="004B34AE">
        <w:rPr>
          <w:lang w:val="en-IN"/>
        </w:rPr>
        <w:t>Maintains consistent variance of activations and gradients across layers</w:t>
      </w:r>
    </w:p>
    <w:p w14:paraId="39AC37CC" w14:textId="6140EEBC" w:rsidR="004B34AE" w:rsidRDefault="004B34AE" w:rsidP="003A1C03">
      <w:pPr>
        <w:pStyle w:val="ListParagraph"/>
        <w:numPr>
          <w:ilvl w:val="0"/>
          <w:numId w:val="1"/>
        </w:numPr>
      </w:pPr>
      <w:r>
        <w:t>Switched to Adam optimizer with all default parameters</w:t>
      </w:r>
    </w:p>
    <w:p w14:paraId="1BED7F94" w14:textId="77777777" w:rsidR="004B34AE" w:rsidRDefault="004B34AE" w:rsidP="003A1C03">
      <w:pPr>
        <w:pStyle w:val="ListParagraph"/>
        <w:numPr>
          <w:ilvl w:val="0"/>
          <w:numId w:val="1"/>
        </w:numPr>
      </w:pPr>
      <w:r>
        <w:t xml:space="preserve">Added learning rate scheduler with a factor of 0.5 meaning LR is halved </w:t>
      </w:r>
      <w:proofErr w:type="spellStart"/>
      <w:proofErr w:type="gramStart"/>
      <w:r>
        <w:t>everytime</w:t>
      </w:r>
      <w:proofErr w:type="spellEnd"/>
      <w:proofErr w:type="gramEnd"/>
      <w:r>
        <w:t xml:space="preserve"> plateau is detected</w:t>
      </w:r>
    </w:p>
    <w:p w14:paraId="1721705C" w14:textId="285B3FF2" w:rsidR="004B34AE" w:rsidRDefault="004B34AE" w:rsidP="003A1C03">
      <w:pPr>
        <w:pStyle w:val="ListParagraph"/>
        <w:numPr>
          <w:ilvl w:val="0"/>
          <w:numId w:val="1"/>
        </w:numPr>
      </w:pPr>
      <w:r>
        <w:t>Added validation split by splitting training data into train (80</w:t>
      </w:r>
      <w:proofErr w:type="gramStart"/>
      <w:r>
        <w:t>%)  and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 (20%)</w:t>
      </w:r>
    </w:p>
    <w:p w14:paraId="5011CA17" w14:textId="7BAFEF9C" w:rsidR="009D4D04" w:rsidRDefault="004B34AE" w:rsidP="009D4D04">
      <w:pPr>
        <w:pStyle w:val="ListParagraph"/>
        <w:numPr>
          <w:ilvl w:val="0"/>
          <w:numId w:val="1"/>
        </w:numPr>
      </w:pPr>
      <w:r>
        <w:t xml:space="preserve">Added early stopping to prevent overfitting and restore best weights. Changed model monitor from accuracy to </w:t>
      </w:r>
      <w:proofErr w:type="spellStart"/>
      <w:r>
        <w:t>val_loss</w:t>
      </w:r>
      <w:proofErr w:type="spellEnd"/>
    </w:p>
    <w:p w14:paraId="0562B625" w14:textId="15CABAAB" w:rsidR="004B34AE" w:rsidRDefault="00D27F6F" w:rsidP="003A1C03">
      <w:pPr>
        <w:pStyle w:val="ListParagraph"/>
        <w:numPr>
          <w:ilvl w:val="0"/>
          <w:numId w:val="1"/>
        </w:numPr>
      </w:pPr>
      <w:r>
        <w:t xml:space="preserve">Test </w:t>
      </w:r>
      <w:r w:rsidR="004B34AE">
        <w:t>Results:</w:t>
      </w:r>
      <w:r>
        <w:t xml:space="preserve"> (Improvement o</w:t>
      </w:r>
      <w:r w:rsidR="00660438">
        <w:t xml:space="preserve">f f1 macro from ~0.06 to 0.25 </w:t>
      </w:r>
      <w:proofErr w:type="spellStart"/>
      <w:proofErr w:type="gramStart"/>
      <w:r w:rsidR="00660438">
        <w:t>i.e</w:t>
      </w:r>
      <w:proofErr w:type="spellEnd"/>
      <w:proofErr w:type="gramEnd"/>
      <w:r w:rsidR="00660438">
        <w:t xml:space="preserve"> 4x increase)</w:t>
      </w:r>
    </w:p>
    <w:p w14:paraId="7817D1CE" w14:textId="7FE6B8B2" w:rsidR="003B1E73" w:rsidRDefault="00D27F6F" w:rsidP="003B1E73">
      <w:pPr>
        <w:pStyle w:val="ListParagraph"/>
      </w:pPr>
      <w:r w:rsidRPr="00D27F6F">
        <w:rPr>
          <w:noProof/>
        </w:rPr>
        <w:lastRenderedPageBreak/>
        <w:drawing>
          <wp:inline distT="0" distB="0" distL="0" distR="0" wp14:anchorId="67C910C7" wp14:editId="635A0685">
            <wp:extent cx="3167482" cy="1221232"/>
            <wp:effectExtent l="0" t="0" r="0" b="0"/>
            <wp:docPr id="895998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87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6155" cy="12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B992" w14:textId="5753B6BB" w:rsidR="004B34AE" w:rsidRDefault="00660438" w:rsidP="004B34AE">
      <w:r>
        <w:t>Day 2:</w:t>
      </w:r>
    </w:p>
    <w:p w14:paraId="3255052E" w14:textId="2C6D19B9" w:rsidR="00660438" w:rsidRDefault="00DE2AEC" w:rsidP="004B34AE">
      <w:r w:rsidRPr="00DE2AEC">
        <w:rPr>
          <w:noProof/>
        </w:rPr>
        <w:drawing>
          <wp:inline distT="0" distB="0" distL="0" distR="0" wp14:anchorId="70809B61" wp14:editId="593D0F5E">
            <wp:extent cx="3408883" cy="1441581"/>
            <wp:effectExtent l="0" t="0" r="1270" b="6350"/>
            <wp:docPr id="823018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81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255" cy="14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406" w14:textId="77777777" w:rsidR="00F95369" w:rsidRDefault="00F95369" w:rsidP="004B34AE"/>
    <w:p w14:paraId="0CC8E346" w14:textId="77777777" w:rsidR="00F95369" w:rsidRDefault="00F95369" w:rsidP="004B34AE"/>
    <w:p w14:paraId="1A243FEC" w14:textId="244AF2D3" w:rsidR="00F95369" w:rsidRDefault="00F95369" w:rsidP="004B34AE">
      <w:r>
        <w:t>Day 3:</w:t>
      </w:r>
    </w:p>
    <w:p w14:paraId="722F74C2" w14:textId="58B32F1D" w:rsidR="00F95369" w:rsidRDefault="00F95369" w:rsidP="004B34AE">
      <w:r w:rsidRPr="00F95369">
        <w:rPr>
          <w:noProof/>
        </w:rPr>
        <w:drawing>
          <wp:inline distT="0" distB="0" distL="0" distR="0" wp14:anchorId="6D233EEE" wp14:editId="524C9C40">
            <wp:extent cx="3677158" cy="1495959"/>
            <wp:effectExtent l="0" t="0" r="0" b="9525"/>
            <wp:docPr id="78210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065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188" cy="15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72E" w14:textId="77777777" w:rsidR="00660438" w:rsidRDefault="00660438" w:rsidP="004B34AE"/>
    <w:p w14:paraId="15764293" w14:textId="27F00C92" w:rsidR="009B7056" w:rsidRDefault="009B7056" w:rsidP="004B34AE">
      <w:r>
        <w:t>Day 6: Mixed MLP architecture</w:t>
      </w:r>
    </w:p>
    <w:p w14:paraId="2398ABA0" w14:textId="4F8CC646" w:rsidR="009B7056" w:rsidRDefault="009B7056" w:rsidP="004B34AE">
      <w:r w:rsidRPr="009B7056">
        <w:rPr>
          <w:noProof/>
        </w:rPr>
        <w:drawing>
          <wp:inline distT="0" distB="0" distL="0" distR="0" wp14:anchorId="669F3E13" wp14:editId="76705271">
            <wp:extent cx="3730752" cy="1461549"/>
            <wp:effectExtent l="0" t="0" r="3175" b="5715"/>
            <wp:docPr id="1869655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54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725" cy="14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E3C" w14:textId="77777777" w:rsidR="008557EB" w:rsidRDefault="008557EB" w:rsidP="004B34AE"/>
    <w:p w14:paraId="4F4A0E80" w14:textId="736BDE87" w:rsidR="008557EB" w:rsidRDefault="008557EB" w:rsidP="004B34AE">
      <w:r>
        <w:t>Autoencoder MLP variant</w:t>
      </w:r>
      <w:r w:rsidR="00DF3279">
        <w:t xml:space="preserve"> (big model)</w:t>
      </w:r>
      <w:r>
        <w:t>:</w:t>
      </w:r>
    </w:p>
    <w:p w14:paraId="2BE6DD64" w14:textId="01EAF5B7" w:rsidR="008557EB" w:rsidRDefault="008557EB" w:rsidP="004B34AE">
      <w:r w:rsidRPr="008557EB">
        <w:rPr>
          <w:noProof/>
        </w:rPr>
        <w:lastRenderedPageBreak/>
        <w:drawing>
          <wp:inline distT="0" distB="0" distL="0" distR="0" wp14:anchorId="2DE11F02" wp14:editId="143F3BB9">
            <wp:extent cx="3460090" cy="1273862"/>
            <wp:effectExtent l="0" t="0" r="7620" b="2540"/>
            <wp:docPr id="53142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290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006" cy="12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5C0" w14:textId="77777777" w:rsidR="0017324E" w:rsidRDefault="0017324E" w:rsidP="004B34AE"/>
    <w:p w14:paraId="2F378BBD" w14:textId="5F8A5727" w:rsidR="0017324E" w:rsidRDefault="0017324E" w:rsidP="004B34AE">
      <w:r>
        <w:t>Autoencoder MLP variant (narrow deep model):</w:t>
      </w:r>
    </w:p>
    <w:p w14:paraId="6D266357" w14:textId="7338F3BF" w:rsidR="001168F7" w:rsidRDefault="001168F7" w:rsidP="004B34AE">
      <w:r>
        <w:t>Train:</w:t>
      </w:r>
    </w:p>
    <w:p w14:paraId="48000D23" w14:textId="56E169C0" w:rsidR="0017324E" w:rsidRDefault="0017324E" w:rsidP="004B34AE">
      <w:r>
        <w:rPr>
          <w:noProof/>
        </w:rPr>
        <w:drawing>
          <wp:inline distT="0" distB="0" distL="0" distR="0" wp14:anchorId="20A2D021" wp14:editId="5E3CEDEA">
            <wp:extent cx="3258922" cy="1253959"/>
            <wp:effectExtent l="0" t="0" r="0" b="3810"/>
            <wp:docPr id="16560101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1017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696" cy="126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1C89" w14:textId="617B91B8" w:rsidR="001168F7" w:rsidRDefault="001168F7" w:rsidP="004B34AE">
      <w:r>
        <w:t>Test:</w:t>
      </w:r>
    </w:p>
    <w:p w14:paraId="6F401A18" w14:textId="18D1073E" w:rsidR="001168F7" w:rsidRDefault="001168F7" w:rsidP="004B34AE">
      <w:r w:rsidRPr="001168F7">
        <w:rPr>
          <w:noProof/>
        </w:rPr>
        <w:drawing>
          <wp:inline distT="0" distB="0" distL="0" distR="0" wp14:anchorId="260F8B8C" wp14:editId="3FA1B0D0">
            <wp:extent cx="3072384" cy="2130517"/>
            <wp:effectExtent l="0" t="0" r="0" b="3175"/>
            <wp:docPr id="1402801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11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0463" cy="21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D0EA" w14:textId="77777777" w:rsidR="00056BAD" w:rsidRDefault="00056BAD" w:rsidP="004B34AE"/>
    <w:p w14:paraId="6DD4E007" w14:textId="677FBAA7" w:rsidR="00773F60" w:rsidRDefault="00056BAD" w:rsidP="004B34AE">
      <w:r>
        <w:t>Iteration 2:</w:t>
      </w:r>
    </w:p>
    <w:p w14:paraId="064B69D2" w14:textId="218E07C0" w:rsidR="00773F60" w:rsidRDefault="00773F60" w:rsidP="004B34AE">
      <w:r w:rsidRPr="00773F60">
        <w:rPr>
          <w:noProof/>
        </w:rPr>
        <w:drawing>
          <wp:inline distT="0" distB="0" distL="0" distR="0" wp14:anchorId="60CC2664" wp14:editId="0083107B">
            <wp:extent cx="3503981" cy="1594377"/>
            <wp:effectExtent l="0" t="0" r="1270" b="6350"/>
            <wp:docPr id="629246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4663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24" cy="159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352" w14:textId="77777777" w:rsidR="00232D44" w:rsidRDefault="00232D44" w:rsidP="004B34AE"/>
    <w:p w14:paraId="0E325D37" w14:textId="786C194A" w:rsidR="00232D44" w:rsidRDefault="00232D44" w:rsidP="004B34AE">
      <w:r>
        <w:t>Iteration 3:</w:t>
      </w:r>
    </w:p>
    <w:p w14:paraId="3F1866FC" w14:textId="4BD6AAE4" w:rsidR="00232D44" w:rsidRDefault="00232D44" w:rsidP="004B34AE">
      <w:r>
        <w:t>Train:</w:t>
      </w:r>
      <w:r w:rsidRPr="00232D44">
        <w:t xml:space="preserve"> </w:t>
      </w:r>
      <w:r w:rsidRPr="00232D44">
        <w:rPr>
          <w:noProof/>
        </w:rPr>
        <w:drawing>
          <wp:inline distT="0" distB="0" distL="0" distR="0" wp14:anchorId="533D9F9B" wp14:editId="7F57FC05">
            <wp:extent cx="2530513" cy="950976"/>
            <wp:effectExtent l="0" t="0" r="3175" b="1905"/>
            <wp:docPr id="16055848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84819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0848" cy="95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E4DD" w14:textId="2B0B75BE" w:rsidR="00232D44" w:rsidRDefault="00232D44" w:rsidP="004B34AE"/>
    <w:p w14:paraId="24895BD1" w14:textId="77777777" w:rsidR="00232D44" w:rsidRDefault="00232D44" w:rsidP="004B34AE"/>
    <w:p w14:paraId="1FBD21A1" w14:textId="77777777" w:rsidR="00232D44" w:rsidRDefault="00232D44" w:rsidP="004B34AE"/>
    <w:p w14:paraId="1E01FFE6" w14:textId="563FE440" w:rsidR="00232D44" w:rsidRDefault="00232D44" w:rsidP="004B34AE">
      <w:r>
        <w:t xml:space="preserve">Test: </w:t>
      </w:r>
      <w:r w:rsidRPr="00232D44">
        <w:rPr>
          <w:noProof/>
        </w:rPr>
        <w:drawing>
          <wp:inline distT="0" distB="0" distL="0" distR="0" wp14:anchorId="6C243C8B" wp14:editId="397D2801">
            <wp:extent cx="4048963" cy="1354738"/>
            <wp:effectExtent l="0" t="0" r="0" b="0"/>
            <wp:docPr id="1763571770" name="Picture 1" descr="A black background with white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1770" name="Picture 1" descr="A black background with white numbers and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634" cy="13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8CA9" w14:textId="77777777" w:rsidR="002B6378" w:rsidRDefault="002B6378" w:rsidP="004B34AE"/>
    <w:p w14:paraId="093AFA8D" w14:textId="77777777" w:rsidR="002B6378" w:rsidRDefault="002B6378" w:rsidP="004B34AE"/>
    <w:p w14:paraId="4C00903E" w14:textId="39225F34" w:rsidR="002B6378" w:rsidRDefault="002B6378" w:rsidP="004B34AE">
      <w:r>
        <w:t>Ensemble model:</w:t>
      </w:r>
    </w:p>
    <w:p w14:paraId="1DD2919C" w14:textId="310A8E6C" w:rsidR="002B6378" w:rsidRDefault="002B6378" w:rsidP="004B34AE">
      <w:r w:rsidRPr="002B6378">
        <w:rPr>
          <w:noProof/>
        </w:rPr>
        <w:drawing>
          <wp:inline distT="0" distB="0" distL="0" distR="0" wp14:anchorId="7D068286" wp14:editId="078589EE">
            <wp:extent cx="3441802" cy="2944941"/>
            <wp:effectExtent l="0" t="0" r="6350" b="8255"/>
            <wp:docPr id="681939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393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6363" cy="294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3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079BE"/>
    <w:multiLevelType w:val="multilevel"/>
    <w:tmpl w:val="5D6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C6127F"/>
    <w:multiLevelType w:val="hybridMultilevel"/>
    <w:tmpl w:val="97DEA0DE"/>
    <w:lvl w:ilvl="0" w:tplc="21401B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618089">
    <w:abstractNumId w:val="1"/>
  </w:num>
  <w:num w:numId="2" w16cid:durableId="169622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5E"/>
    <w:rsid w:val="00016242"/>
    <w:rsid w:val="00056BAD"/>
    <w:rsid w:val="001168F7"/>
    <w:rsid w:val="0017324E"/>
    <w:rsid w:val="00177BD7"/>
    <w:rsid w:val="00232D44"/>
    <w:rsid w:val="002B6378"/>
    <w:rsid w:val="003705F3"/>
    <w:rsid w:val="00381683"/>
    <w:rsid w:val="003A1C03"/>
    <w:rsid w:val="003B1E73"/>
    <w:rsid w:val="003C1233"/>
    <w:rsid w:val="004110FD"/>
    <w:rsid w:val="0041415E"/>
    <w:rsid w:val="00476415"/>
    <w:rsid w:val="004B34AE"/>
    <w:rsid w:val="004F0966"/>
    <w:rsid w:val="0050347F"/>
    <w:rsid w:val="00613828"/>
    <w:rsid w:val="00660438"/>
    <w:rsid w:val="00773F60"/>
    <w:rsid w:val="008557EB"/>
    <w:rsid w:val="009B7056"/>
    <w:rsid w:val="009D4D04"/>
    <w:rsid w:val="00AE774E"/>
    <w:rsid w:val="00BE395D"/>
    <w:rsid w:val="00C634E1"/>
    <w:rsid w:val="00D01627"/>
    <w:rsid w:val="00D27F6F"/>
    <w:rsid w:val="00DA3A50"/>
    <w:rsid w:val="00DD1877"/>
    <w:rsid w:val="00DE2AEC"/>
    <w:rsid w:val="00DF3279"/>
    <w:rsid w:val="00DF38DC"/>
    <w:rsid w:val="00EE4217"/>
    <w:rsid w:val="00F031E0"/>
    <w:rsid w:val="00F07FA1"/>
    <w:rsid w:val="00F95369"/>
    <w:rsid w:val="00F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23DD"/>
  <w15:chartTrackingRefBased/>
  <w15:docId w15:val="{BA47766D-0C74-4B0C-A208-A2BB1C8A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5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5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5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5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5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5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5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1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5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5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1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5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1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5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14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Nagarjuna, Venkatesh B</dc:creator>
  <cp:keywords/>
  <dc:description/>
  <cp:lastModifiedBy>Nagarjuna, Venkatesh B</cp:lastModifiedBy>
  <cp:revision>18</cp:revision>
  <dcterms:created xsi:type="dcterms:W3CDTF">2025-10-18T00:06:00Z</dcterms:created>
  <dcterms:modified xsi:type="dcterms:W3CDTF">2025-10-24T21:43:00Z</dcterms:modified>
</cp:coreProperties>
</file>