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4041" w14:textId="4FA83E5E" w:rsidR="00476A36" w:rsidRDefault="00C84633">
      <w:r w:rsidRPr="00220757">
        <w:rPr>
          <w:b/>
          <w:bCs/>
        </w:rPr>
        <w:t>Wielowątkowość</w:t>
      </w:r>
      <w:r>
        <w:t xml:space="preserve"> </w:t>
      </w:r>
      <w:r w:rsidR="00761830">
        <w:t>–</w:t>
      </w:r>
      <w:r>
        <w:t xml:space="preserve"> </w:t>
      </w:r>
      <w:r w:rsidR="00220757">
        <w:t>cecha, gdzie w ramach jedne</w:t>
      </w:r>
      <w:r w:rsidR="001A0AEC">
        <w:t>j</w:t>
      </w:r>
      <w:r w:rsidR="00220757">
        <w:t xml:space="preserve"> </w:t>
      </w:r>
      <w:r w:rsidR="0095556F">
        <w:t>czynności</w:t>
      </w:r>
      <w:r w:rsidR="00220757">
        <w:t xml:space="preserve"> wykonuje się min. 2 </w:t>
      </w:r>
      <w:r w:rsidR="0095556F">
        <w:t>wątki</w:t>
      </w:r>
      <w:r w:rsidR="005A6B2B">
        <w:t xml:space="preserve"> (</w:t>
      </w:r>
      <w:r w:rsidR="0095556F">
        <w:t>części programu</w:t>
      </w:r>
      <w:r w:rsidR="005A6B2B">
        <w:t xml:space="preserve">) </w:t>
      </w:r>
      <w:r w:rsidR="00220757">
        <w:t>jednocześnie</w:t>
      </w:r>
      <w:r w:rsidR="0095556F">
        <w:t xml:space="preserve"> (np. rozmowa na czacie z wieloma osobami jednocześnie)</w:t>
      </w:r>
    </w:p>
    <w:p w14:paraId="602E5317" w14:textId="243E701A" w:rsidR="00761830" w:rsidRDefault="00761830">
      <w:r w:rsidRPr="00220757">
        <w:rPr>
          <w:b/>
          <w:bCs/>
        </w:rPr>
        <w:t>Wieloprocesorowość</w:t>
      </w:r>
      <w:r>
        <w:t xml:space="preserve"> – cecha mówiąca o tym, że dany proces wykonywany przez komputer używa do obliczeń więcej niż jeden procesor (w miarę równomierne obciążenie)</w:t>
      </w:r>
      <w:r w:rsidR="00220757">
        <w:t>.</w:t>
      </w:r>
    </w:p>
    <w:p w14:paraId="0A5F4C39" w14:textId="04FBD1B8" w:rsidR="004D7213" w:rsidRDefault="004D7213"/>
    <w:p w14:paraId="4BA93D5C" w14:textId="123B07FB" w:rsidR="004D7213" w:rsidRDefault="004D7213">
      <w:r>
        <w:t>Co do maszyny wirtualnej Pythona</w:t>
      </w:r>
      <w:r w:rsidR="00DB3AFC">
        <w:t xml:space="preserve"> ograniczenia dotyczą się wielowątkości, czyli </w:t>
      </w:r>
      <w:r w:rsidR="00BC6EBD">
        <w:t>w danym momencie możę być</w:t>
      </w:r>
      <w:r w:rsidR="006D6162">
        <w:t xml:space="preserve"> </w:t>
      </w:r>
      <w:r w:rsidR="00BC6EBD">
        <w:t>wykonywany tylko jeden wątek Pythona jednocześnie.</w:t>
      </w:r>
      <w:r w:rsidR="00EA2470">
        <w:t xml:space="preserve"> Tutaj GIL (Global Interpreter Lock), czyli mutex blokuje określone wątki w taki sposób, by w danej ch</w:t>
      </w:r>
      <w:r w:rsidR="00FE715D">
        <w:t>wi</w:t>
      </w:r>
      <w:r w:rsidR="00EA2470">
        <w:t>li pracował tylko jeden wątek</w:t>
      </w:r>
      <w:r w:rsidR="00B44E9E">
        <w:t xml:space="preserve"> naraz</w:t>
      </w:r>
      <w:r w:rsidR="00EA2470">
        <w:t>.</w:t>
      </w:r>
    </w:p>
    <w:sectPr w:rsidR="004D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82"/>
    <w:rsid w:val="000250FB"/>
    <w:rsid w:val="000B7E2A"/>
    <w:rsid w:val="00156E75"/>
    <w:rsid w:val="001A0AEC"/>
    <w:rsid w:val="00220757"/>
    <w:rsid w:val="002E116C"/>
    <w:rsid w:val="004A3B82"/>
    <w:rsid w:val="004D7213"/>
    <w:rsid w:val="005A6B2B"/>
    <w:rsid w:val="006D6162"/>
    <w:rsid w:val="007525BF"/>
    <w:rsid w:val="00761830"/>
    <w:rsid w:val="0095556F"/>
    <w:rsid w:val="00985313"/>
    <w:rsid w:val="00B44E9E"/>
    <w:rsid w:val="00BC6EBD"/>
    <w:rsid w:val="00C84633"/>
    <w:rsid w:val="00DB3AFC"/>
    <w:rsid w:val="00EA2470"/>
    <w:rsid w:val="00F01262"/>
    <w:rsid w:val="00FD2968"/>
    <w:rsid w:val="00F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4323"/>
  <w15:chartTrackingRefBased/>
  <w15:docId w15:val="{9D8141B6-9662-40A3-BC93-5F2D7D4C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14</cp:revision>
  <dcterms:created xsi:type="dcterms:W3CDTF">2021-09-04T16:26:00Z</dcterms:created>
  <dcterms:modified xsi:type="dcterms:W3CDTF">2021-09-04T17:03:00Z</dcterms:modified>
</cp:coreProperties>
</file>