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AEEB36" w14:textId="05777426" w:rsidR="00E11CC4" w:rsidRPr="00952B55" w:rsidRDefault="00E11CC4" w:rsidP="00E11CC4">
      <w:pPr>
        <w:jc w:val="center"/>
        <w:rPr>
          <w:rFonts w:ascii="Courier New" w:eastAsia="Times New Roman" w:hAnsi="Courier New" w:cs="Courier New"/>
          <w:b/>
          <w:bCs/>
          <w:sz w:val="28"/>
          <w:szCs w:val="28"/>
        </w:rPr>
      </w:pPr>
      <w:r w:rsidRPr="00952B55">
        <w:rPr>
          <w:rFonts w:ascii="Courier New" w:hAnsi="Courier New" w:cs="Courier New"/>
          <w:b/>
          <w:bCs/>
          <w:sz w:val="28"/>
          <w:szCs w:val="28"/>
        </w:rPr>
        <w:t xml:space="preserve">Zestaw 07 - </w:t>
      </w:r>
      <w:r w:rsidRPr="00952B55">
        <w:rPr>
          <w:rFonts w:ascii="Courier New" w:eastAsia="Times New Roman" w:hAnsi="Courier New" w:cs="Courier New"/>
          <w:b/>
          <w:bCs/>
          <w:sz w:val="28"/>
          <w:szCs w:val="28"/>
        </w:rPr>
        <w:t>Mechanizmy zaawansowane</w:t>
      </w:r>
    </w:p>
    <w:p w14:paraId="54826F53" w14:textId="26A91DC5" w:rsidR="00E11CC4" w:rsidRPr="00806E3A" w:rsidRDefault="00806E3A" w:rsidP="00806E3A">
      <w:pPr>
        <w:pStyle w:val="Akapitzlist"/>
        <w:numPr>
          <w:ilvl w:val="0"/>
          <w:numId w:val="2"/>
        </w:num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b/>
          <w:bCs/>
          <w:sz w:val="24"/>
          <w:szCs w:val="24"/>
        </w:rPr>
      </w:pPr>
      <w:r w:rsidRPr="00806E3A">
        <w:rPr>
          <w:rFonts w:ascii="Courier New" w:eastAsia="Times New Roman" w:hAnsi="Courier New" w:cs="Courier New"/>
          <w:b/>
          <w:bCs/>
          <w:sz w:val="24"/>
          <w:szCs w:val="24"/>
        </w:rPr>
        <w:t>Charakteryzacja</w:t>
      </w:r>
    </w:p>
    <w:p w14:paraId="40E7C93C" w14:textId="3F9D55C5" w:rsidR="00806E3A" w:rsidRPr="00806E3A" w:rsidRDefault="00806E3A" w:rsidP="00806E3A">
      <w:pPr>
        <w:spacing w:before="100" w:beforeAutospacing="1" w:after="100" w:afterAutospacing="1" w:line="240" w:lineRule="auto"/>
        <w:jc w:val="center"/>
        <w:rPr>
          <w:rFonts w:ascii="Courier New" w:eastAsia="Times New Roman" w:hAnsi="Courier New" w:cs="Courier New"/>
          <w:sz w:val="24"/>
          <w:szCs w:val="24"/>
        </w:rPr>
      </w:pPr>
      <w:r w:rsidRPr="00806E3A">
        <w:rPr>
          <w:rFonts w:ascii="Courier New" w:hAnsi="Courier New" w:cs="Courier New"/>
        </w:rPr>
        <w:t xml:space="preserve">Scharakteryzuj wielowątkowość i </w:t>
      </w:r>
      <w:proofErr w:type="spellStart"/>
      <w:r w:rsidRPr="00806E3A">
        <w:rPr>
          <w:rFonts w:ascii="Courier New" w:hAnsi="Courier New" w:cs="Courier New"/>
        </w:rPr>
        <w:t>wieloprocesorowość</w:t>
      </w:r>
      <w:proofErr w:type="spellEnd"/>
      <w:r w:rsidRPr="00806E3A">
        <w:rPr>
          <w:rFonts w:ascii="Courier New" w:hAnsi="Courier New" w:cs="Courier New"/>
        </w:rPr>
        <w:t xml:space="preserve"> oraz opisz różnice między nimi. Którego z nich dotyczą ograniczenia w maszynie wirtualnej </w:t>
      </w:r>
      <w:proofErr w:type="spellStart"/>
      <w:r w:rsidRPr="00806E3A">
        <w:rPr>
          <w:rFonts w:ascii="Courier New" w:hAnsi="Courier New" w:cs="Courier New"/>
        </w:rPr>
        <w:t>Pythona</w:t>
      </w:r>
      <w:proofErr w:type="spellEnd"/>
      <w:r w:rsidRPr="00806E3A">
        <w:rPr>
          <w:rFonts w:ascii="Courier New" w:hAnsi="Courier New" w:cs="Courier New"/>
        </w:rPr>
        <w:t xml:space="preserve"> i na czym one polegają?</w:t>
      </w:r>
    </w:p>
    <w:p w14:paraId="43BE1B2E" w14:textId="2D6C0327" w:rsidR="00476A36" w:rsidRDefault="00952B55"/>
    <w:p w14:paraId="23C1B647" w14:textId="73CF0DE4" w:rsidR="00806E3A" w:rsidRPr="00806E3A" w:rsidRDefault="00806E3A" w:rsidP="00806E3A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806E3A">
        <w:rPr>
          <w:rFonts w:ascii="Courier New" w:hAnsi="Courier New" w:cs="Courier New"/>
          <w:b/>
          <w:bCs/>
        </w:rPr>
        <w:t>WIELOWĄTKOWY FIBONACCI</w:t>
      </w:r>
    </w:p>
    <w:p w14:paraId="29DAB34E" w14:textId="77777777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Napisz program klient-serwer (TCP), w którym:</w:t>
      </w:r>
    </w:p>
    <w:p w14:paraId="461D7AEC" w14:textId="77777777" w:rsidR="00806E3A" w:rsidRPr="00806E3A" w:rsidRDefault="00806E3A" w:rsidP="00806E3A">
      <w:pPr>
        <w:jc w:val="center"/>
        <w:rPr>
          <w:rFonts w:ascii="Courier New" w:hAnsi="Courier New" w:cs="Courier New"/>
        </w:rPr>
      </w:pPr>
    </w:p>
    <w:p w14:paraId="791BE8AD" w14:textId="0AC93155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serwer odbiera od klienta liczbę i odsyła w odpowiedzi wartość ciągu Fibonacciego dla tej liczby oraz jest w stanie obsłużyć wiele klientów jednocześnie,</w:t>
      </w:r>
    </w:p>
    <w:p w14:paraId="6954DA23" w14:textId="076712EC" w:rsid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klient pyta użytkownika o liczbę, wysyła do serwera i odbiera odpowiedź, którą wyświetla.</w:t>
      </w:r>
    </w:p>
    <w:p w14:paraId="184DA853" w14:textId="763F41A7" w:rsidR="00806E3A" w:rsidRDefault="00806E3A" w:rsidP="00806E3A">
      <w:pPr>
        <w:jc w:val="center"/>
        <w:rPr>
          <w:rFonts w:ascii="Courier New" w:hAnsi="Courier New" w:cs="Courier New"/>
        </w:rPr>
      </w:pPr>
    </w:p>
    <w:p w14:paraId="73C6AB23" w14:textId="7419251D" w:rsidR="00806E3A" w:rsidRPr="00806E3A" w:rsidRDefault="00806E3A" w:rsidP="00806E3A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806E3A">
        <w:rPr>
          <w:rFonts w:ascii="Courier New" w:hAnsi="Courier New" w:cs="Courier New"/>
          <w:b/>
          <w:bCs/>
        </w:rPr>
        <w:t>Optymalizacja</w:t>
      </w:r>
    </w:p>
    <w:p w14:paraId="08D6A8EA" w14:textId="63763E07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W jaki sposób można zwiększyć szybkość działania serwera?</w:t>
      </w:r>
    </w:p>
    <w:p w14:paraId="03B1B6B6" w14:textId="46039BE2" w:rsid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Zaimplementuj swoją propozycję.</w:t>
      </w:r>
    </w:p>
    <w:p w14:paraId="13800E5D" w14:textId="32B3B06C" w:rsidR="00806E3A" w:rsidRDefault="00806E3A" w:rsidP="00806E3A">
      <w:pPr>
        <w:jc w:val="center"/>
        <w:rPr>
          <w:rFonts w:ascii="Courier New" w:hAnsi="Courier New" w:cs="Courier New"/>
        </w:rPr>
      </w:pPr>
    </w:p>
    <w:p w14:paraId="3283E046" w14:textId="7AA91009" w:rsidR="00806E3A" w:rsidRPr="00806E3A" w:rsidRDefault="00806E3A" w:rsidP="00806E3A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806E3A">
        <w:rPr>
          <w:rFonts w:ascii="Courier New" w:hAnsi="Courier New" w:cs="Courier New"/>
          <w:b/>
          <w:bCs/>
        </w:rPr>
        <w:t>Losowanie</w:t>
      </w:r>
    </w:p>
    <w:p w14:paraId="6BAD4B63" w14:textId="03139551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Napisz program klient-serwer (TCP), w którym:</w:t>
      </w:r>
    </w:p>
    <w:p w14:paraId="023B5439" w14:textId="4A367C91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serwer losuje dla klienta liczbę do odgadnięcia,</w:t>
      </w:r>
    </w:p>
    <w:p w14:paraId="521F9C2E" w14:textId="2755A157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serwer odbiera od klienta liczbę i odsyła w odpowiedzi informację czy odgadł a jeśli nie to czy ta liczba jest mniejsza lub większa od tej którą musi odgadnąć,</w:t>
      </w:r>
    </w:p>
    <w:p w14:paraId="15120E4D" w14:textId="1B1B5834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serwer kończy komunikację po tym jak wyśle wiadomość do klienta z informacją o odgadnięciu</w:t>
      </w:r>
    </w:p>
    <w:p w14:paraId="70BB6701" w14:textId="77777777" w:rsidR="00806E3A" w:rsidRP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- klient pyta użytkownika o liczbę, wysyła do serwera i odbiera odpowiedź, którą wyświetla.</w:t>
      </w:r>
    </w:p>
    <w:p w14:paraId="606B72B2" w14:textId="77777777" w:rsidR="00806E3A" w:rsidRPr="00806E3A" w:rsidRDefault="00806E3A" w:rsidP="00806E3A">
      <w:pPr>
        <w:jc w:val="center"/>
        <w:rPr>
          <w:rFonts w:ascii="Courier New" w:hAnsi="Courier New" w:cs="Courier New"/>
        </w:rPr>
      </w:pPr>
    </w:p>
    <w:p w14:paraId="42D91252" w14:textId="2153F069" w:rsidR="00806E3A" w:rsidRDefault="00806E3A" w:rsidP="00806E3A">
      <w:pPr>
        <w:jc w:val="center"/>
        <w:rPr>
          <w:rFonts w:ascii="Courier New" w:hAnsi="Courier New" w:cs="Courier New"/>
        </w:rPr>
      </w:pPr>
      <w:r w:rsidRPr="00806E3A">
        <w:rPr>
          <w:rFonts w:ascii="Courier New" w:hAnsi="Courier New" w:cs="Courier New"/>
        </w:rPr>
        <w:t>Program powinien działać dla wielu klientów równocześnie.</w:t>
      </w:r>
    </w:p>
    <w:p w14:paraId="2C3AB787" w14:textId="639F762E" w:rsidR="00806E3A" w:rsidRDefault="00806E3A" w:rsidP="00806E3A">
      <w:pPr>
        <w:jc w:val="center"/>
        <w:rPr>
          <w:rFonts w:ascii="Courier New" w:hAnsi="Courier New" w:cs="Courier New"/>
        </w:rPr>
      </w:pPr>
    </w:p>
    <w:p w14:paraId="7785AF21" w14:textId="67DB823B" w:rsidR="00806E3A" w:rsidRPr="00414EE2" w:rsidRDefault="00414EE2" w:rsidP="00414EE2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414EE2">
        <w:rPr>
          <w:rFonts w:ascii="Courier New" w:hAnsi="Courier New" w:cs="Courier New"/>
          <w:b/>
          <w:bCs/>
        </w:rPr>
        <w:t>Proxy</w:t>
      </w:r>
    </w:p>
    <w:p w14:paraId="29635AF4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 xml:space="preserve">Serwer pośredniczący to serwer, który dokonuje pewnych operacji (zwykle nawiązuje połączenia) w imieniu użytkownika. Często utożsamiany z pośrednikiem HTTP (HTTP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>).</w:t>
      </w:r>
    </w:p>
    <w:p w14:paraId="63A51AC1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</w:p>
    <w:p w14:paraId="6B1FEDF8" w14:textId="2502B2A1" w:rsid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 xml:space="preserve">Użytkownik zleca pośrednikowi zadania za pomocą odpowiedniego klienta. W przypadku usług FTP i HTTP jest to klient FTP i przeglądarka internetowa. Obok tych popularnych rozwiązań znane są także inne, jak np. </w:t>
      </w:r>
      <w:proofErr w:type="spellStart"/>
      <w:r w:rsidRPr="00414EE2">
        <w:rPr>
          <w:rFonts w:ascii="Courier New" w:hAnsi="Courier New" w:cs="Courier New"/>
        </w:rPr>
        <w:t>pośredniki</w:t>
      </w:r>
      <w:proofErr w:type="spellEnd"/>
      <w:r w:rsidRPr="00414EE2">
        <w:rPr>
          <w:rFonts w:ascii="Courier New" w:hAnsi="Courier New" w:cs="Courier New"/>
        </w:rPr>
        <w:t xml:space="preserve"> (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>) aplikacyjne, transferujące zapytania aplikacji, w istocie pełni ono funkcję oprogramowania pośredniczącego i realizuje „trasowanie zależne od danych”. Inne rodzaje pośredników mogą obsługiwać np. sieciowe protokoły transmisji głosu i innych usług.</w:t>
      </w:r>
    </w:p>
    <w:p w14:paraId="738BA406" w14:textId="4F207CB4" w:rsidR="00414EE2" w:rsidRDefault="00414EE2" w:rsidP="00414EE2">
      <w:pPr>
        <w:jc w:val="center"/>
        <w:rPr>
          <w:rFonts w:ascii="Courier New" w:hAnsi="Courier New" w:cs="Courier New"/>
        </w:rPr>
      </w:pPr>
    </w:p>
    <w:p w14:paraId="2C5CEF6A" w14:textId="396B3BDC" w:rsidR="00414EE2" w:rsidRPr="00414EE2" w:rsidRDefault="00414EE2" w:rsidP="00414EE2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414EE2">
        <w:rPr>
          <w:rFonts w:ascii="Courier New" w:hAnsi="Courier New" w:cs="Courier New"/>
          <w:b/>
          <w:bCs/>
        </w:rPr>
        <w:t>Serwer Proxy</w:t>
      </w:r>
    </w:p>
    <w:p w14:paraId="081D507A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 xml:space="preserve">Napisz serwer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>, który będzie w parametrach przyjmował 3 wartości:</w:t>
      </w:r>
    </w:p>
    <w:p w14:paraId="67A4FAA3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</w:p>
    <w:p w14:paraId="3457B316" w14:textId="566A3E75" w:rsidR="00414EE2" w:rsidRPr="00414EE2" w:rsidRDefault="00414EE2" w:rsidP="00414EE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</w:t>
      </w:r>
      <w:r w:rsidRPr="00414EE2">
        <w:rPr>
          <w:rFonts w:ascii="Courier New" w:hAnsi="Courier New" w:cs="Courier New"/>
        </w:rPr>
        <w:t xml:space="preserve">ort, na którym lokalnie będzie nasłuchiwał na połączenia,  adres IP i port serwera docelowego, na który będzie przekierowywał połączenia. </w:t>
      </w:r>
    </w:p>
    <w:p w14:paraId="37715CBF" w14:textId="7BDF2E49" w:rsidR="00414EE2" w:rsidRP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Serwer po nawiązaniu połączenia przez klienta, nawiązuje drugie połączenie z serwerem docelowym, do którego ma przekierowywać połączenie i każdą wiadomość od klienta przekazuje do tego serwera docelowego i odwrotnie, każdą wiadomość od serwera docelowego przekazuje do klienta.</w:t>
      </w:r>
    </w:p>
    <w:p w14:paraId="61E43F30" w14:textId="0B0DE928" w:rsid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 xml:space="preserve">W celu zweryfikowania działania serwera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 xml:space="preserve">, uruchom serwer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 xml:space="preserve">, który będzie się łączył z adresem IP, na który wskazuje domena www.httpbin.org. Następnie, ustaw w przeglądarce serwer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 xml:space="preserve"> na adres lokalny i port, na którym jest uruchomiony serwer </w:t>
      </w:r>
      <w:proofErr w:type="spellStart"/>
      <w:r w:rsidRPr="00414EE2">
        <w:rPr>
          <w:rFonts w:ascii="Courier New" w:hAnsi="Courier New" w:cs="Courier New"/>
        </w:rPr>
        <w:t>proxy</w:t>
      </w:r>
      <w:proofErr w:type="spellEnd"/>
      <w:r w:rsidRPr="00414EE2">
        <w:rPr>
          <w:rFonts w:ascii="Courier New" w:hAnsi="Courier New" w:cs="Courier New"/>
        </w:rPr>
        <w:t xml:space="preserve"> i przejdź na stronę: </w:t>
      </w:r>
      <w:hyperlink r:id="rId5" w:history="1">
        <w:r w:rsidRPr="00FC110F">
          <w:rPr>
            <w:rStyle w:val="Hipercze"/>
            <w:rFonts w:ascii="Courier New" w:hAnsi="Courier New" w:cs="Courier New"/>
          </w:rPr>
          <w:t>http://www.httpbin.org/html</w:t>
        </w:r>
      </w:hyperlink>
      <w:r w:rsidRPr="00414EE2">
        <w:rPr>
          <w:rFonts w:ascii="Courier New" w:hAnsi="Courier New" w:cs="Courier New"/>
        </w:rPr>
        <w:t>.</w:t>
      </w:r>
    </w:p>
    <w:p w14:paraId="04BA944E" w14:textId="00EF16FA" w:rsidR="00414EE2" w:rsidRDefault="00414EE2" w:rsidP="00414EE2">
      <w:pPr>
        <w:jc w:val="center"/>
        <w:rPr>
          <w:rFonts w:ascii="Courier New" w:hAnsi="Courier New" w:cs="Courier New"/>
        </w:rPr>
      </w:pPr>
    </w:p>
    <w:p w14:paraId="6F5120F3" w14:textId="1256E963" w:rsidR="00414EE2" w:rsidRPr="00414EE2" w:rsidRDefault="00414EE2" w:rsidP="00414EE2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414EE2">
        <w:rPr>
          <w:rFonts w:ascii="Courier New" w:hAnsi="Courier New" w:cs="Courier New"/>
          <w:b/>
          <w:bCs/>
        </w:rPr>
        <w:t>Wielowątkowy Serwer FTP</w:t>
      </w:r>
    </w:p>
    <w:p w14:paraId="7EDEFDC0" w14:textId="5E5A58A8" w:rsidR="00414EE2" w:rsidRP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Poniżej znajduje się treść zadania z wcześniejszych zajęć:</w:t>
      </w:r>
    </w:p>
    <w:p w14:paraId="2A01606D" w14:textId="7CA0BC07" w:rsidR="00414EE2" w:rsidRP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 xml:space="preserve">Napisz serwer (TCP) symulujący pracę serwera FTP, który:  </w:t>
      </w:r>
    </w:p>
    <w:p w14:paraId="66084B7E" w14:textId="0787B7BF" w:rsidR="00414EE2" w:rsidRPr="00414EE2" w:rsidRDefault="00A752E6" w:rsidP="00A752E6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14EE2" w:rsidRPr="00414EE2">
        <w:rPr>
          <w:rFonts w:ascii="Courier New" w:hAnsi="Courier New" w:cs="Courier New"/>
        </w:rPr>
        <w:t>przyjmuje w wiadomości nazwę pliku, o który odpytuje klient,</w:t>
      </w:r>
    </w:p>
    <w:p w14:paraId="6744FB49" w14:textId="4B7EE66A" w:rsidR="00414EE2" w:rsidRPr="00414EE2" w:rsidRDefault="00A752E6" w:rsidP="00414EE2">
      <w:pPr>
        <w:jc w:val="center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- </w:t>
      </w:r>
      <w:r w:rsidR="00414EE2" w:rsidRPr="00414EE2">
        <w:rPr>
          <w:rFonts w:ascii="Courier New" w:hAnsi="Courier New" w:cs="Courier New"/>
        </w:rPr>
        <w:t>jeśli plik istnieje, zwraca losowy (wysoki) numer portu, na którym będzie nasłuchiwał na połączenie i po połączeniu z tym portem zwróci dane i zakończy oba połączenia.</w:t>
      </w:r>
    </w:p>
    <w:p w14:paraId="5C69098B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</w:p>
    <w:p w14:paraId="47669A7E" w14:textId="6C6F9248" w:rsidR="00414EE2" w:rsidRP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Napisz klienta (TCP) FTP, który pobiera z serwera FTP wybrany plik. Informacje o serwerze oraz o pliku mogą być przekazywane jako parametr do programu lub program może o nie odpytywać użytkownika interaktywnie.</w:t>
      </w:r>
    </w:p>
    <w:p w14:paraId="707AD2F7" w14:textId="4B08114D" w:rsid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Przepisz kod serwera FTP tak, żeby obsługiwał wiele żądań jednocześnie i sprawdź, czy działa poprawnie.</w:t>
      </w:r>
    </w:p>
    <w:p w14:paraId="12B9ED6C" w14:textId="5BE56943" w:rsidR="00414EE2" w:rsidRPr="00414EE2" w:rsidRDefault="00414EE2" w:rsidP="00414EE2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414EE2">
        <w:rPr>
          <w:rFonts w:ascii="Courier New" w:hAnsi="Courier New" w:cs="Courier New"/>
          <w:b/>
          <w:bCs/>
        </w:rPr>
        <w:lastRenderedPageBreak/>
        <w:t>Komunikat</w:t>
      </w:r>
    </w:p>
    <w:p w14:paraId="0B041279" w14:textId="5D820B20" w:rsid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Wyjaśnij dlaczego klient (np. przeglądarka) czasem wyświetla komunikat, że komunikacja z serwerem nie jest bezpieczna, pomimo tego, że jest szyfrowana (</w:t>
      </w:r>
      <w:proofErr w:type="spellStart"/>
      <w:r w:rsidRPr="00414EE2">
        <w:rPr>
          <w:rFonts w:ascii="Courier New" w:hAnsi="Courier New" w:cs="Courier New"/>
        </w:rPr>
        <w:t>https</w:t>
      </w:r>
      <w:proofErr w:type="spellEnd"/>
      <w:r w:rsidRPr="00414EE2">
        <w:rPr>
          <w:rFonts w:ascii="Courier New" w:hAnsi="Courier New" w:cs="Courier New"/>
        </w:rPr>
        <w:t>)?</w:t>
      </w:r>
    </w:p>
    <w:p w14:paraId="60F1A1EA" w14:textId="30DD7F4D" w:rsidR="00414EE2" w:rsidRDefault="00414EE2" w:rsidP="00414EE2">
      <w:pPr>
        <w:jc w:val="center"/>
        <w:rPr>
          <w:rFonts w:ascii="Courier New" w:hAnsi="Courier New" w:cs="Courier New"/>
        </w:rPr>
      </w:pPr>
    </w:p>
    <w:p w14:paraId="3C697907" w14:textId="1003B1A5" w:rsidR="00414EE2" w:rsidRPr="00A752E6" w:rsidRDefault="00414EE2" w:rsidP="00414EE2">
      <w:pPr>
        <w:pStyle w:val="Akapitzlist"/>
        <w:numPr>
          <w:ilvl w:val="0"/>
          <w:numId w:val="2"/>
        </w:numPr>
        <w:jc w:val="center"/>
        <w:rPr>
          <w:rFonts w:ascii="Courier New" w:hAnsi="Courier New" w:cs="Courier New"/>
          <w:b/>
          <w:bCs/>
        </w:rPr>
      </w:pPr>
      <w:r w:rsidRPr="00A752E6">
        <w:rPr>
          <w:rFonts w:ascii="Courier New" w:hAnsi="Courier New" w:cs="Courier New"/>
          <w:b/>
          <w:bCs/>
        </w:rPr>
        <w:t>Event Fibonacci</w:t>
      </w:r>
    </w:p>
    <w:p w14:paraId="287D0E69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Napisz program klient-serwer (TCP), w którym:</w:t>
      </w:r>
    </w:p>
    <w:p w14:paraId="609EAD2E" w14:textId="77777777" w:rsidR="00414EE2" w:rsidRPr="00414EE2" w:rsidRDefault="00414EE2" w:rsidP="00414EE2">
      <w:pPr>
        <w:jc w:val="center"/>
        <w:rPr>
          <w:rFonts w:ascii="Courier New" w:hAnsi="Courier New" w:cs="Courier New"/>
        </w:rPr>
      </w:pPr>
    </w:p>
    <w:p w14:paraId="78CD3FFB" w14:textId="0F4BBEC8" w:rsidR="00414EE2" w:rsidRP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- serwer odbiera od klienta liczbę i odsyła w odpowiedzi wartość ciągu Fibonacciego dla tej liczby oraz jest w stanie obsłużyć wiele klientów jednocześnie,</w:t>
      </w:r>
    </w:p>
    <w:p w14:paraId="609E9156" w14:textId="67E2C46A" w:rsidR="00414EE2" w:rsidRPr="00414EE2" w:rsidRDefault="00414EE2" w:rsidP="00A752E6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- klient pyta użytkownika o liczbę, wysyła do serwera i odbiera odpowiedź, którą wyświetla.</w:t>
      </w:r>
    </w:p>
    <w:p w14:paraId="78C2C67A" w14:textId="3E3A6BE1" w:rsidR="00414EE2" w:rsidRPr="00414EE2" w:rsidRDefault="00414EE2" w:rsidP="00414EE2">
      <w:pPr>
        <w:jc w:val="center"/>
        <w:rPr>
          <w:rFonts w:ascii="Courier New" w:hAnsi="Courier New" w:cs="Courier New"/>
        </w:rPr>
      </w:pPr>
      <w:r w:rsidRPr="00414EE2">
        <w:rPr>
          <w:rFonts w:ascii="Courier New" w:hAnsi="Courier New" w:cs="Courier New"/>
        </w:rPr>
        <w:t>Serwer ma działać jako serwer zdarzeniowy.</w:t>
      </w:r>
    </w:p>
    <w:sectPr w:rsidR="00414EE2" w:rsidRPr="00414EE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5309D7"/>
    <w:multiLevelType w:val="multilevel"/>
    <w:tmpl w:val="745C8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D0D6C98"/>
    <w:multiLevelType w:val="hybridMultilevel"/>
    <w:tmpl w:val="BF3045D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1CC4"/>
    <w:rsid w:val="000250FB"/>
    <w:rsid w:val="000B7E2A"/>
    <w:rsid w:val="00156E75"/>
    <w:rsid w:val="00414EE2"/>
    <w:rsid w:val="00806E3A"/>
    <w:rsid w:val="00952B55"/>
    <w:rsid w:val="00985313"/>
    <w:rsid w:val="00A752E6"/>
    <w:rsid w:val="00E11CC4"/>
    <w:rsid w:val="00F01262"/>
    <w:rsid w:val="00FD2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C436"/>
  <w15:chartTrackingRefBased/>
  <w15:docId w15:val="{EC5EBE9A-4E67-42AA-B8F3-6601DD1180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breadcrumb-style">
    <w:name w:val="breadcrumb-style"/>
    <w:basedOn w:val="Domylnaczcionkaakapitu"/>
    <w:rsid w:val="00E11CC4"/>
  </w:style>
  <w:style w:type="paragraph" w:customStyle="1" w:styleId="nav-divider">
    <w:name w:val="nav-divider"/>
    <w:basedOn w:val="Normalny"/>
    <w:rsid w:val="00E11CC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kapitzlist">
    <w:name w:val="List Paragraph"/>
    <w:basedOn w:val="Normalny"/>
    <w:uiPriority w:val="34"/>
    <w:qFormat/>
    <w:rsid w:val="00E11CC4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414EE2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414EE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3810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43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21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52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httpbin.org/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555</Words>
  <Characters>3335</Characters>
  <Application>Microsoft Office Word</Application>
  <DocSecurity>0</DocSecurity>
  <Lines>27</Lines>
  <Paragraphs>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Smoleń</dc:creator>
  <cp:keywords/>
  <dc:description/>
  <cp:lastModifiedBy>Damian Smoleń</cp:lastModifiedBy>
  <cp:revision>4</cp:revision>
  <cp:lastPrinted>2021-09-03T19:14:00Z</cp:lastPrinted>
  <dcterms:created xsi:type="dcterms:W3CDTF">2021-09-03T17:28:00Z</dcterms:created>
  <dcterms:modified xsi:type="dcterms:W3CDTF">2021-09-03T19:14:00Z</dcterms:modified>
</cp:coreProperties>
</file>