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206B" w14:textId="4273D508" w:rsidR="4BB2D72D" w:rsidRDefault="4BB2D72D" w:rsidP="4AA849BD">
      <w:pPr>
        <w:rPr>
          <w:sz w:val="24"/>
          <w:szCs w:val="24"/>
        </w:rPr>
      </w:pPr>
      <w:r w:rsidRPr="4AA849BD">
        <w:rPr>
          <w:sz w:val="24"/>
          <w:szCs w:val="24"/>
        </w:rPr>
        <w:t>Modul 5 oppgave 1, laget av Asbjørn H Hestnes</w:t>
      </w:r>
      <w:r w:rsidR="7B3BFA46" w:rsidRPr="4AA849BD">
        <w:rPr>
          <w:sz w:val="24"/>
          <w:szCs w:val="24"/>
        </w:rPr>
        <w:t>,</w:t>
      </w:r>
      <w:r w:rsidRPr="4AA849BD">
        <w:rPr>
          <w:sz w:val="24"/>
          <w:szCs w:val="24"/>
        </w:rPr>
        <w:t xml:space="preserve"> Eirik S Nedland og Eziz Ømer</w:t>
      </w:r>
    </w:p>
    <w:p w14:paraId="424AF513" w14:textId="316EA462" w:rsidR="4AA849BD" w:rsidRDefault="423ADB26" w:rsidP="4AA849BD">
      <w:pPr>
        <w:rPr>
          <w:b/>
          <w:sz w:val="32"/>
          <w:szCs w:val="32"/>
        </w:rPr>
      </w:pPr>
      <w:r w:rsidRPr="4C9120E8">
        <w:rPr>
          <w:b/>
          <w:bCs/>
          <w:sz w:val="32"/>
          <w:szCs w:val="32"/>
        </w:rPr>
        <w:t>Database</w:t>
      </w:r>
      <w:r w:rsidRPr="12A1DDFC">
        <w:rPr>
          <w:b/>
          <w:bCs/>
          <w:sz w:val="32"/>
          <w:szCs w:val="32"/>
        </w:rPr>
        <w:t xml:space="preserve"> </w:t>
      </w:r>
      <w:r w:rsidRPr="35F3F403">
        <w:rPr>
          <w:b/>
          <w:bCs/>
          <w:sz w:val="32"/>
          <w:szCs w:val="32"/>
        </w:rPr>
        <w:t>struktur</w:t>
      </w:r>
    </w:p>
    <w:p w14:paraId="5F685CE1" w14:textId="37A06B4E" w:rsidR="2D3E84B6" w:rsidRDefault="2D3E84B6" w:rsidP="4AA849BD">
      <w:r>
        <w:rPr>
          <w:noProof/>
        </w:rPr>
        <w:drawing>
          <wp:inline distT="0" distB="0" distL="0" distR="0" wp14:anchorId="1BFAA271" wp14:editId="3D86407C">
            <wp:extent cx="4572000" cy="2124075"/>
            <wp:effectExtent l="0" t="0" r="0" b="0"/>
            <wp:docPr id="433296873" name="Bilde 43329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712D" w14:textId="1158F93D" w:rsidR="2421B8B5" w:rsidRDefault="2421B8B5" w:rsidP="4AA849BD">
      <w:r>
        <w:t xml:space="preserve">Time </w:t>
      </w:r>
      <w:proofErr w:type="spellStart"/>
      <w:r>
        <w:t>Slot</w:t>
      </w:r>
      <w:proofErr w:type="spellEnd"/>
      <w:r>
        <w:t xml:space="preserve"> vil være timene som er plottet inn i kalenderen, en Tutor (</w:t>
      </w:r>
      <w:r w:rsidR="14F63584">
        <w:t>lærings</w:t>
      </w:r>
      <w:r>
        <w:t xml:space="preserve"> assistent) vil kunne opprette</w:t>
      </w:r>
      <w:r w:rsidR="62C69DE6">
        <w:t xml:space="preserve"> null eller flere</w:t>
      </w:r>
      <w:r>
        <w:t xml:space="preserve"> Time </w:t>
      </w:r>
      <w:proofErr w:type="spellStart"/>
      <w:r w:rsidR="744D88CB">
        <w:t>Slots</w:t>
      </w:r>
      <w:proofErr w:type="spellEnd"/>
      <w:r w:rsidR="7730BC23">
        <w:t xml:space="preserve">, og en student vil kunne booke null eller flere timeslots. </w:t>
      </w:r>
    </w:p>
    <w:p w14:paraId="47EECC4B" w14:textId="2458797B" w:rsidR="7730BC23" w:rsidRDefault="7730BC23" w:rsidP="4AA849BD">
      <w:r>
        <w:t xml:space="preserve">Denne funksjonaliteten vil være hovedfokuset, hvis gruppen har nok tid vil melding tjeneste bli </w:t>
      </w:r>
      <w:proofErr w:type="gramStart"/>
      <w:r>
        <w:t>implementert</w:t>
      </w:r>
      <w:proofErr w:type="gramEnd"/>
      <w:r>
        <w:t>.</w:t>
      </w:r>
      <w:r w:rsidR="2DB47DBE">
        <w:t xml:space="preserve"> Det samme vil gjelde </w:t>
      </w:r>
      <w:proofErr w:type="gramStart"/>
      <w:r w:rsidR="2DB47DBE">
        <w:t>email</w:t>
      </w:r>
      <w:proofErr w:type="gramEnd"/>
      <w:r w:rsidR="2DB47DBE">
        <w:t xml:space="preserve"> notifikasjon og mulighet for å bytte språk på nettsid</w:t>
      </w:r>
      <w:r w:rsidR="0246A47A">
        <w:t>en mellom engelsk og norsk.</w:t>
      </w:r>
    </w:p>
    <w:p w14:paraId="5BAAF9CF" w14:textId="2458797B" w:rsidR="00BC4A58" w:rsidRDefault="00BC4A58" w:rsidP="4AA849BD"/>
    <w:p w14:paraId="30A2313B" w14:textId="5082BFCC" w:rsidR="00B7292D" w:rsidRDefault="0081628B" w:rsidP="4AA84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>
        <w:rPr>
          <w:b/>
          <w:bCs/>
          <w:sz w:val="32"/>
          <w:szCs w:val="32"/>
        </w:rPr>
        <w:t>Klassebiblotek</w:t>
      </w:r>
      <w:proofErr w:type="spellEnd"/>
      <w:r>
        <w:rPr>
          <w:b/>
          <w:bCs/>
          <w:sz w:val="32"/>
          <w:szCs w:val="32"/>
        </w:rPr>
        <w:t>»</w:t>
      </w:r>
    </w:p>
    <w:p w14:paraId="0A6CE2AA" w14:textId="7CAA78ED" w:rsidR="00F85D4A" w:rsidRPr="00F85D4A" w:rsidRDefault="00F85D4A" w:rsidP="4AA849BD">
      <w:r>
        <w:t xml:space="preserve">Gruppen bestemte seg for å bruke </w:t>
      </w:r>
      <w:proofErr w:type="spellStart"/>
      <w:r>
        <w:t>larave</w:t>
      </w:r>
      <w:r w:rsidR="00227871">
        <w:t>l</w:t>
      </w:r>
      <w:r>
        <w:t>l</w:t>
      </w:r>
      <w:proofErr w:type="spellEnd"/>
      <w:r>
        <w:t xml:space="preserve"> rammeverket i prosjektet. Begrunnelsen er for at </w:t>
      </w:r>
      <w:proofErr w:type="spellStart"/>
      <w:r>
        <w:t>laravel</w:t>
      </w:r>
      <w:proofErr w:type="spellEnd"/>
      <w:r>
        <w:t xml:space="preserve"> er et relevant rammeverk som er mye i bruk og siden gruppen består av tre medlemmer vil det være mulig for gruppen å sette seg inn i rammeverket og lage et fullstendig system. Samtidig har vi kjennskap fra denne fremgangsmåten fra tidligere som gjør det overkommelig og ta i bruk et slikt rammeverk.</w:t>
      </w:r>
    </w:p>
    <w:p w14:paraId="79C2D76D" w14:textId="2458797B" w:rsidR="00BC4A58" w:rsidRPr="00F85D4A" w:rsidRDefault="00BC4A58" w:rsidP="4AA849BD"/>
    <w:p w14:paraId="0639B437" w14:textId="6D8B0023" w:rsidR="00AC5523" w:rsidRDefault="00AC5523" w:rsidP="4AA849BD">
      <w:pPr>
        <w:rPr>
          <w:sz w:val="28"/>
          <w:szCs w:val="28"/>
        </w:rPr>
      </w:pPr>
      <w:r w:rsidRPr="60C7F85A">
        <w:rPr>
          <w:sz w:val="28"/>
          <w:szCs w:val="28"/>
        </w:rPr>
        <w:t>-</w:t>
      </w:r>
      <w:proofErr w:type="spellStart"/>
      <w:r w:rsidRPr="60C7F85A">
        <w:rPr>
          <w:sz w:val="28"/>
          <w:szCs w:val="28"/>
        </w:rPr>
        <w:t>Laravell</w:t>
      </w:r>
      <w:proofErr w:type="spellEnd"/>
      <w:r w:rsidRPr="60C7F85A">
        <w:rPr>
          <w:sz w:val="28"/>
          <w:szCs w:val="28"/>
        </w:rPr>
        <w:t xml:space="preserve"> </w:t>
      </w:r>
      <w:r w:rsidR="008725D5" w:rsidRPr="60C7F85A">
        <w:rPr>
          <w:sz w:val="28"/>
          <w:szCs w:val="28"/>
        </w:rPr>
        <w:t>rammeverk</w:t>
      </w:r>
      <w:r w:rsidR="0E5FC8B4" w:rsidRPr="2077194F">
        <w:rPr>
          <w:sz w:val="28"/>
          <w:szCs w:val="28"/>
        </w:rPr>
        <w:t xml:space="preserve"> </w:t>
      </w:r>
    </w:p>
    <w:p w14:paraId="71DC2B16" w14:textId="4C45EFF9" w:rsidR="007A2AF4" w:rsidRPr="00261B33" w:rsidRDefault="00261B33" w:rsidP="4AA849BD">
      <w:pPr>
        <w:rPr>
          <w:sz w:val="24"/>
          <w:szCs w:val="24"/>
        </w:rPr>
      </w:pPr>
      <w:r>
        <w:rPr>
          <w:sz w:val="24"/>
          <w:szCs w:val="24"/>
        </w:rPr>
        <w:t xml:space="preserve">Ved å følge </w:t>
      </w:r>
      <w:proofErr w:type="spellStart"/>
      <w:r>
        <w:rPr>
          <w:sz w:val="24"/>
          <w:szCs w:val="24"/>
        </w:rPr>
        <w:t>Larvavell</w:t>
      </w:r>
      <w:proofErr w:type="spellEnd"/>
      <w:r>
        <w:rPr>
          <w:sz w:val="24"/>
          <w:szCs w:val="24"/>
        </w:rPr>
        <w:t xml:space="preserve"> </w:t>
      </w:r>
      <w:r w:rsidR="00977451">
        <w:rPr>
          <w:sz w:val="24"/>
          <w:szCs w:val="24"/>
        </w:rPr>
        <w:t xml:space="preserve">kan vi dra nytte </w:t>
      </w:r>
      <w:r w:rsidR="004E7FB4">
        <w:rPr>
          <w:sz w:val="24"/>
          <w:szCs w:val="24"/>
        </w:rPr>
        <w:t>av MVC arkitekturen, noe som gjør det lettere for oss å organisere kode og separere logikk fra presentasjon</w:t>
      </w:r>
      <w:r w:rsidR="0031507A">
        <w:rPr>
          <w:sz w:val="24"/>
          <w:szCs w:val="24"/>
        </w:rPr>
        <w:t xml:space="preserve">. </w:t>
      </w:r>
      <w:r w:rsidR="00C67F34">
        <w:rPr>
          <w:sz w:val="24"/>
          <w:szCs w:val="24"/>
        </w:rPr>
        <w:t>Her kan vi også ta å interagere med datab</w:t>
      </w:r>
      <w:r w:rsidR="00AD4647">
        <w:rPr>
          <w:sz w:val="24"/>
          <w:szCs w:val="24"/>
        </w:rPr>
        <w:t>asen</w:t>
      </w:r>
      <w:r w:rsidR="00E647C8">
        <w:rPr>
          <w:sz w:val="24"/>
          <w:szCs w:val="24"/>
        </w:rPr>
        <w:t xml:space="preserve"> med objektorien</w:t>
      </w:r>
      <w:r w:rsidR="006E2397">
        <w:rPr>
          <w:sz w:val="24"/>
          <w:szCs w:val="24"/>
        </w:rPr>
        <w:t xml:space="preserve">tert syntaks for å </w:t>
      </w:r>
      <w:proofErr w:type="spellStart"/>
      <w:r w:rsidR="006E2397">
        <w:rPr>
          <w:sz w:val="24"/>
          <w:szCs w:val="24"/>
        </w:rPr>
        <w:t>håndtrere</w:t>
      </w:r>
      <w:proofErr w:type="spellEnd"/>
      <w:r w:rsidR="006E2397">
        <w:rPr>
          <w:sz w:val="24"/>
          <w:szCs w:val="24"/>
        </w:rPr>
        <w:t xml:space="preserve"> </w:t>
      </w:r>
      <w:proofErr w:type="spellStart"/>
      <w:r w:rsidR="006E2397">
        <w:rPr>
          <w:sz w:val="24"/>
          <w:szCs w:val="24"/>
        </w:rPr>
        <w:t>bookingdata</w:t>
      </w:r>
      <w:proofErr w:type="spellEnd"/>
      <w:r w:rsidR="006E2397">
        <w:rPr>
          <w:sz w:val="24"/>
          <w:szCs w:val="24"/>
        </w:rPr>
        <w:t xml:space="preserve">, brukerinformasjon </w:t>
      </w:r>
      <w:r w:rsidR="008A0CF2">
        <w:rPr>
          <w:sz w:val="24"/>
          <w:szCs w:val="24"/>
        </w:rPr>
        <w:t>osv.</w:t>
      </w:r>
      <w:r w:rsidR="00AC167A">
        <w:rPr>
          <w:sz w:val="24"/>
          <w:szCs w:val="24"/>
        </w:rPr>
        <w:t xml:space="preserve"> </w:t>
      </w:r>
      <w:proofErr w:type="spellStart"/>
      <w:r w:rsidR="00AC167A">
        <w:rPr>
          <w:sz w:val="24"/>
          <w:szCs w:val="24"/>
        </w:rPr>
        <w:t>Laravell</w:t>
      </w:r>
      <w:proofErr w:type="spellEnd"/>
      <w:r w:rsidR="00AC167A">
        <w:rPr>
          <w:sz w:val="24"/>
          <w:szCs w:val="24"/>
        </w:rPr>
        <w:t xml:space="preserve"> </w:t>
      </w:r>
      <w:r w:rsidR="00DA5B21">
        <w:rPr>
          <w:sz w:val="24"/>
          <w:szCs w:val="24"/>
        </w:rPr>
        <w:t xml:space="preserve">gjør også at vi kan definere </w:t>
      </w:r>
      <w:r w:rsidR="00B53C6C">
        <w:rPr>
          <w:sz w:val="24"/>
          <w:szCs w:val="24"/>
        </w:rPr>
        <w:t>måter å rute på</w:t>
      </w:r>
      <w:r w:rsidR="0031309D">
        <w:rPr>
          <w:sz w:val="24"/>
          <w:szCs w:val="24"/>
        </w:rPr>
        <w:t xml:space="preserve">, samtidig som det byr på </w:t>
      </w:r>
      <w:r w:rsidR="008F1FF8">
        <w:rPr>
          <w:sz w:val="24"/>
          <w:szCs w:val="24"/>
        </w:rPr>
        <w:t xml:space="preserve">brukerautentisering </w:t>
      </w:r>
      <w:r w:rsidR="00A9734F">
        <w:rPr>
          <w:sz w:val="24"/>
          <w:szCs w:val="24"/>
        </w:rPr>
        <w:t>for å sikre tillatelser</w:t>
      </w:r>
      <w:r w:rsidR="007527A7">
        <w:rPr>
          <w:sz w:val="24"/>
          <w:szCs w:val="24"/>
        </w:rPr>
        <w:t>.</w:t>
      </w:r>
    </w:p>
    <w:p w14:paraId="2E7DC529" w14:textId="4C635101" w:rsidR="008725D5" w:rsidRDefault="008725D5" w:rsidP="4AA849BD">
      <w:pPr>
        <w:rPr>
          <w:sz w:val="28"/>
          <w:szCs w:val="28"/>
        </w:rPr>
      </w:pPr>
      <w:r w:rsidRPr="60C7F85A">
        <w:rPr>
          <w:sz w:val="28"/>
          <w:szCs w:val="28"/>
        </w:rPr>
        <w:t>-</w:t>
      </w:r>
      <w:proofErr w:type="spellStart"/>
      <w:r w:rsidR="00A137DC">
        <w:rPr>
          <w:sz w:val="28"/>
          <w:szCs w:val="28"/>
        </w:rPr>
        <w:t>jQ</w:t>
      </w:r>
      <w:r w:rsidRPr="60C7F85A">
        <w:rPr>
          <w:sz w:val="28"/>
          <w:szCs w:val="28"/>
        </w:rPr>
        <w:t>uery</w:t>
      </w:r>
      <w:proofErr w:type="spellEnd"/>
    </w:p>
    <w:p w14:paraId="42BFBEF9" w14:textId="1C966127" w:rsidR="001C4DFF" w:rsidRPr="0065186B" w:rsidRDefault="00193C9C" w:rsidP="4AA849BD">
      <w:pPr>
        <w:rPr>
          <w:sz w:val="24"/>
          <w:szCs w:val="24"/>
        </w:rPr>
      </w:pPr>
      <w:r>
        <w:rPr>
          <w:sz w:val="24"/>
          <w:szCs w:val="24"/>
        </w:rPr>
        <w:t xml:space="preserve">Ved bruk av </w:t>
      </w:r>
      <w:proofErr w:type="spellStart"/>
      <w:r w:rsidR="00A137DC">
        <w:rPr>
          <w:sz w:val="24"/>
          <w:szCs w:val="24"/>
        </w:rPr>
        <w:t>jQuery</w:t>
      </w:r>
      <w:proofErr w:type="spellEnd"/>
      <w:r w:rsidR="00FA4BC6">
        <w:rPr>
          <w:sz w:val="24"/>
          <w:szCs w:val="24"/>
        </w:rPr>
        <w:t xml:space="preserve"> kan vi enkelt lage interaktive funksjoner </w:t>
      </w:r>
      <w:r w:rsidR="00D9561D">
        <w:rPr>
          <w:sz w:val="24"/>
          <w:szCs w:val="24"/>
        </w:rPr>
        <w:t xml:space="preserve">som </w:t>
      </w:r>
      <w:proofErr w:type="spellStart"/>
      <w:r w:rsidR="00D9561D">
        <w:rPr>
          <w:sz w:val="24"/>
          <w:szCs w:val="24"/>
        </w:rPr>
        <w:t>kalenderwid</w:t>
      </w:r>
      <w:r w:rsidR="00D25B4F">
        <w:rPr>
          <w:sz w:val="24"/>
          <w:szCs w:val="24"/>
        </w:rPr>
        <w:t>gets</w:t>
      </w:r>
      <w:proofErr w:type="spellEnd"/>
      <w:r w:rsidR="00D25B4F">
        <w:rPr>
          <w:sz w:val="24"/>
          <w:szCs w:val="24"/>
        </w:rPr>
        <w:t xml:space="preserve"> for å velge </w:t>
      </w:r>
      <w:r w:rsidR="00F00212">
        <w:rPr>
          <w:sz w:val="24"/>
          <w:szCs w:val="24"/>
        </w:rPr>
        <w:t>datoer, tidsluker, animasjoner osv.</w:t>
      </w:r>
      <w:r w:rsidR="00F66B50">
        <w:rPr>
          <w:sz w:val="24"/>
          <w:szCs w:val="24"/>
        </w:rPr>
        <w:t xml:space="preserve"> </w:t>
      </w:r>
      <w:r w:rsidR="00AE33AC">
        <w:rPr>
          <w:sz w:val="24"/>
          <w:szCs w:val="24"/>
        </w:rPr>
        <w:t xml:space="preserve">Vi har også muligheten for å </w:t>
      </w:r>
      <w:proofErr w:type="gramStart"/>
      <w:r w:rsidR="00AE33AC">
        <w:rPr>
          <w:sz w:val="24"/>
          <w:szCs w:val="24"/>
        </w:rPr>
        <w:t>implementere</w:t>
      </w:r>
      <w:proofErr w:type="gramEnd"/>
      <w:r w:rsidR="00AE33AC">
        <w:rPr>
          <w:sz w:val="24"/>
          <w:szCs w:val="24"/>
        </w:rPr>
        <w:t xml:space="preserve"> Ajax for å hente, vise og sende data til serveren uten å laste siden på nytt.</w:t>
      </w:r>
    </w:p>
    <w:p w14:paraId="67EED2CE" w14:textId="77777777" w:rsidR="00CB3DA8" w:rsidRPr="0065186B" w:rsidRDefault="00CB3DA8" w:rsidP="4AA849BD">
      <w:pPr>
        <w:rPr>
          <w:sz w:val="24"/>
          <w:szCs w:val="24"/>
        </w:rPr>
      </w:pPr>
    </w:p>
    <w:p w14:paraId="1DC13D30" w14:textId="2084E9AC" w:rsidR="008725D5" w:rsidRPr="00AC5523" w:rsidRDefault="008725D5" w:rsidP="4AA849BD">
      <w:pPr>
        <w:rPr>
          <w:sz w:val="28"/>
          <w:szCs w:val="28"/>
        </w:rPr>
      </w:pPr>
      <w:r w:rsidRPr="60C7F85A">
        <w:rPr>
          <w:sz w:val="28"/>
          <w:szCs w:val="28"/>
        </w:rPr>
        <w:lastRenderedPageBreak/>
        <w:t>-</w:t>
      </w:r>
      <w:proofErr w:type="spellStart"/>
      <w:r w:rsidRPr="60C7F85A">
        <w:rPr>
          <w:sz w:val="28"/>
          <w:szCs w:val="28"/>
        </w:rPr>
        <w:t>Bootstrap</w:t>
      </w:r>
      <w:proofErr w:type="spellEnd"/>
    </w:p>
    <w:p w14:paraId="5F9C7A10" w14:textId="4E344278" w:rsidR="00451978" w:rsidRPr="00451978" w:rsidRDefault="00CD368F" w:rsidP="4AA849BD">
      <w:pPr>
        <w:rPr>
          <w:sz w:val="24"/>
          <w:szCs w:val="24"/>
        </w:rPr>
      </w:pPr>
      <w:r>
        <w:rPr>
          <w:sz w:val="24"/>
          <w:szCs w:val="24"/>
        </w:rPr>
        <w:t xml:space="preserve">Dette er et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rammeverk som lar oss lage </w:t>
      </w:r>
      <w:proofErr w:type="spellStart"/>
      <w:r>
        <w:rPr>
          <w:sz w:val="24"/>
          <w:szCs w:val="24"/>
        </w:rPr>
        <w:t>responsivt</w:t>
      </w:r>
      <w:proofErr w:type="spellEnd"/>
      <w:r>
        <w:rPr>
          <w:sz w:val="24"/>
          <w:szCs w:val="24"/>
        </w:rPr>
        <w:t xml:space="preserve"> design og ta nytte fra det.</w:t>
      </w:r>
      <w:r w:rsidR="00923E39">
        <w:rPr>
          <w:sz w:val="24"/>
          <w:szCs w:val="24"/>
        </w:rPr>
        <w:t xml:space="preserve"> Dette har mange forhåndsbygde komponenter som </w:t>
      </w:r>
      <w:r w:rsidR="00AA2BD4">
        <w:rPr>
          <w:sz w:val="24"/>
          <w:szCs w:val="24"/>
        </w:rPr>
        <w:t xml:space="preserve">knapper og </w:t>
      </w:r>
      <w:proofErr w:type="spellStart"/>
      <w:r w:rsidR="00AA2BD4">
        <w:rPr>
          <w:sz w:val="24"/>
          <w:szCs w:val="24"/>
        </w:rPr>
        <w:t>varlser</w:t>
      </w:r>
      <w:proofErr w:type="spellEnd"/>
      <w:r w:rsidR="00AA2BD4">
        <w:rPr>
          <w:sz w:val="24"/>
          <w:szCs w:val="24"/>
        </w:rPr>
        <w:t xml:space="preserve"> for å bygge et prof</w:t>
      </w:r>
      <w:r w:rsidR="009C42E4">
        <w:rPr>
          <w:sz w:val="24"/>
          <w:szCs w:val="24"/>
        </w:rPr>
        <w:t>esjonelt brukergrensesnitt.</w:t>
      </w:r>
    </w:p>
    <w:p w14:paraId="33119117" w14:textId="4528DB17" w:rsidR="4FC9E6C6" w:rsidRDefault="006023BB" w:rsidP="4FC9E6C6">
      <w:r>
        <w:rPr>
          <w:noProof/>
        </w:rPr>
        <w:drawing>
          <wp:inline distT="0" distB="0" distL="0" distR="0" wp14:anchorId="4B69E323" wp14:editId="383B9121">
            <wp:extent cx="5724525" cy="1647825"/>
            <wp:effectExtent l="0" t="0" r="9525" b="9525"/>
            <wp:docPr id="384356053" name="Bilde 384356053" descr="Et bilde som inneholder tekst, diagram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6053" name="Bilde 1" descr="Et bilde som inneholder tekst, diagram, line, Fon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9AE2" w14:textId="2A349128" w:rsidR="00C63537" w:rsidRPr="00C26815" w:rsidRDefault="00227871" w:rsidP="4FC9E6C6">
      <w:pPr>
        <w:rPr>
          <w:b/>
          <w:i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Figur: </w:t>
      </w:r>
      <w:r w:rsidR="00C26815">
        <w:rPr>
          <w:b/>
          <w:bCs/>
          <w:i/>
          <w:iCs/>
          <w:sz w:val="20"/>
          <w:szCs w:val="20"/>
        </w:rPr>
        <w:t>MVC Arkitektur</w:t>
      </w:r>
    </w:p>
    <w:p w14:paraId="0BD07306" w14:textId="2458797B" w:rsidR="74DB46C7" w:rsidRDefault="74DB46C7" w:rsidP="4FC9E6C6">
      <w:pPr>
        <w:rPr>
          <w:b/>
          <w:bCs/>
          <w:sz w:val="28"/>
          <w:szCs w:val="28"/>
        </w:rPr>
      </w:pPr>
      <w:r w:rsidRPr="4FC9E6C6">
        <w:rPr>
          <w:b/>
          <w:bCs/>
          <w:sz w:val="32"/>
          <w:szCs w:val="32"/>
        </w:rPr>
        <w:t xml:space="preserve">Filstruktur </w:t>
      </w:r>
    </w:p>
    <w:p w14:paraId="2BC0D9A5" w14:textId="36B4BEBC" w:rsidR="28B3F037" w:rsidRDefault="007D43FF" w:rsidP="28B3F037">
      <w:r>
        <w:t xml:space="preserve">Filstrukturen til prosjektet vil se ut som vist i bildet under: </w:t>
      </w:r>
    </w:p>
    <w:p w14:paraId="52ED5F3E" w14:textId="23607B14" w:rsidR="28B3F037" w:rsidRDefault="45DB07FC" w:rsidP="28B3F037">
      <w:r>
        <w:rPr>
          <w:noProof/>
        </w:rPr>
        <w:drawing>
          <wp:inline distT="0" distB="0" distL="0" distR="0" wp14:anchorId="305A6BC0" wp14:editId="187F1122">
            <wp:extent cx="1914525" cy="4572000"/>
            <wp:effectExtent l="0" t="0" r="0" b="0"/>
            <wp:docPr id="975621173" name="Bilde 97562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85C125">
        <w:rPr>
          <w:noProof/>
        </w:rPr>
        <w:drawing>
          <wp:inline distT="0" distB="0" distL="0" distR="0" wp14:anchorId="060E7ADD" wp14:editId="29986E6D">
            <wp:extent cx="2305050" cy="4572000"/>
            <wp:effectExtent l="0" t="0" r="0" b="0"/>
            <wp:docPr id="844186488" name="Bilde 84418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248194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85C125">
        <w:rPr>
          <w:noProof/>
        </w:rPr>
        <w:drawing>
          <wp:inline distT="0" distB="0" distL="0" distR="0" wp14:anchorId="7DE0BDAA" wp14:editId="28113064">
            <wp:extent cx="946150" cy="515620"/>
            <wp:effectExtent l="0" t="0" r="6350" b="0"/>
            <wp:docPr id="1507313036" name="Bilde 150731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605489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7AE1" w14:textId="45B62550" w:rsidR="7E64EA03" w:rsidRDefault="7E64EA03"/>
    <w:p w14:paraId="2F0199C6" w14:textId="209EBDD5" w:rsidR="7D91A57B" w:rsidRDefault="7D91A57B"/>
    <w:p w14:paraId="4F08D86B" w14:textId="1547F638" w:rsidR="2E0D5B9D" w:rsidRDefault="7BE505FF" w:rsidP="2E0D5B9D">
      <w:r>
        <w:t xml:space="preserve">Det meste som gruppen kommer til å samhandle med i rammeverket er kontrollerne,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og </w:t>
      </w:r>
      <w:proofErr w:type="spellStart"/>
      <w:r>
        <w:t>web.php</w:t>
      </w:r>
      <w:proofErr w:type="spellEnd"/>
      <w:r>
        <w:t xml:space="preserve">. </w:t>
      </w:r>
      <w:r w:rsidR="5CBE0887">
        <w:t>App/</w:t>
      </w:r>
      <w:r>
        <w:t xml:space="preserve">Models </w:t>
      </w:r>
      <w:r w:rsidR="75AC8B4C">
        <w:t xml:space="preserve">mappen </w:t>
      </w:r>
      <w:r w:rsidR="119A3073">
        <w:t xml:space="preserve">inneholder klassene som er </w:t>
      </w:r>
      <w:proofErr w:type="spellStart"/>
      <w:r w:rsidR="119A3073">
        <w:t>blueprint</w:t>
      </w:r>
      <w:proofErr w:type="spellEnd"/>
      <w:r w:rsidR="119A3073">
        <w:t xml:space="preserve"> for obje</w:t>
      </w:r>
      <w:r w:rsidR="50C0197F">
        <w:t>k</w:t>
      </w:r>
      <w:r w:rsidR="119A3073">
        <w:t>tene som blir hentet fra datab</w:t>
      </w:r>
      <w:r w:rsidR="2455D7F2">
        <w:t>a</w:t>
      </w:r>
      <w:r w:rsidR="119A3073">
        <w:t>se, og andre obje</w:t>
      </w:r>
      <w:r w:rsidR="1536372F">
        <w:t>k</w:t>
      </w:r>
      <w:r w:rsidR="119A3073">
        <w:t>ter som blir laget</w:t>
      </w:r>
      <w:r w:rsidR="5DFC6508">
        <w:t>,</w:t>
      </w:r>
      <w:r w:rsidR="119A3073">
        <w:t xml:space="preserve"> men som ikke er i database, eksempel </w:t>
      </w:r>
      <w:proofErr w:type="spellStart"/>
      <w:r w:rsidR="119A3073">
        <w:t>Week</w:t>
      </w:r>
      <w:proofErr w:type="spellEnd"/>
      <w:r w:rsidR="119A3073">
        <w:t xml:space="preserve"> og Day som bare eksisterer i </w:t>
      </w:r>
      <w:r w:rsidR="47A7E149">
        <w:t>webapplikasjonen</w:t>
      </w:r>
      <w:r w:rsidR="7F47E637">
        <w:t>. Gruppen baserer seg på MVC rammeverk</w:t>
      </w:r>
      <w:r w:rsidR="0AA37462">
        <w:t xml:space="preserve">. Alle filer som har med samhandling mellom det som vises på skjerm til bruker og database går igjennom kontroller filene, mens </w:t>
      </w:r>
      <w:proofErr w:type="spellStart"/>
      <w:r w:rsidR="0AA37462">
        <w:t>views</w:t>
      </w:r>
      <w:proofErr w:type="spellEnd"/>
      <w:r w:rsidR="0AA37462">
        <w:t xml:space="preserve"> er siden som vises til bruker, og </w:t>
      </w:r>
      <w:proofErr w:type="spellStart"/>
      <w:r w:rsidR="0AA37462">
        <w:t>models</w:t>
      </w:r>
      <w:proofErr w:type="spellEnd"/>
      <w:r w:rsidR="0AA37462">
        <w:t xml:space="preserve"> er de objektene som blir sendt fra </w:t>
      </w:r>
      <w:proofErr w:type="spellStart"/>
      <w:r w:rsidR="0AA37462">
        <w:t>views</w:t>
      </w:r>
      <w:proofErr w:type="spellEnd"/>
      <w:r w:rsidR="0AA37462">
        <w:t xml:space="preserve"> til </w:t>
      </w:r>
      <w:r w:rsidR="11B9C735">
        <w:t xml:space="preserve">databasen og metodene som er tilknyttet dem. Andre klasser som er nødvendig som </w:t>
      </w:r>
      <w:proofErr w:type="spellStart"/>
      <w:r w:rsidR="11B9C735">
        <w:t>Week</w:t>
      </w:r>
      <w:proofErr w:type="spellEnd"/>
      <w:r w:rsidR="11B9C735">
        <w:t xml:space="preserve"> og Day som </w:t>
      </w:r>
      <w:r w:rsidR="11A39430">
        <w:t>ikke har noe med databasen å gjøre er også lagret i Models mappen.</w:t>
      </w:r>
    </w:p>
    <w:p w14:paraId="46921859" w14:textId="46E71C76" w:rsidR="6E2549F4" w:rsidRDefault="027682FB" w:rsidP="6E2549F4">
      <w:proofErr w:type="gramStart"/>
      <w:r>
        <w:t>Resources mappen</w:t>
      </w:r>
      <w:proofErr w:type="gramEnd"/>
      <w:r>
        <w:t xml:space="preserve"> inneholder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og </w:t>
      </w:r>
      <w:proofErr w:type="spellStart"/>
      <w:r>
        <w:t>css</w:t>
      </w:r>
      <w:proofErr w:type="spellEnd"/>
      <w:r>
        <w:t xml:space="preserve">. </w:t>
      </w:r>
      <w:proofErr w:type="spellStart"/>
      <w:r w:rsidR="61D4B9BC">
        <w:t>Views</w:t>
      </w:r>
      <w:proofErr w:type="spellEnd"/>
      <w:r w:rsidR="61D4B9BC">
        <w:t xml:space="preserve"> mappen inneholder alle </w:t>
      </w:r>
      <w:proofErr w:type="spellStart"/>
      <w:r w:rsidR="61D4B9BC">
        <w:t>viewsene</w:t>
      </w:r>
      <w:proofErr w:type="spellEnd"/>
      <w:r w:rsidR="61D4B9BC">
        <w:t xml:space="preserve"> som er av </w:t>
      </w:r>
      <w:proofErr w:type="gramStart"/>
      <w:r w:rsidR="61D4B9BC">
        <w:t>typen .</w:t>
      </w:r>
      <w:proofErr w:type="spellStart"/>
      <w:proofErr w:type="gramEnd"/>
      <w:r w:rsidR="61D4B9BC">
        <w:t>blade.php</w:t>
      </w:r>
      <w:proofErr w:type="spellEnd"/>
      <w:r w:rsidR="61D4B9BC">
        <w:t xml:space="preserve">, </w:t>
      </w:r>
      <w:r w:rsidR="702C8301">
        <w:t>det er disse filene som blir vist til brukerne og som brukerne kan samhandle med.</w:t>
      </w:r>
      <w:r w:rsidR="61D4B9BC">
        <w:t xml:space="preserve"> </w:t>
      </w:r>
      <w:r w:rsidR="07413303">
        <w:t>JS</w:t>
      </w:r>
      <w:r w:rsidR="61D4B9BC">
        <w:t xml:space="preserve"> og </w:t>
      </w:r>
      <w:r w:rsidR="3382DB49">
        <w:t>CSS mappene</w:t>
      </w:r>
      <w:r w:rsidR="61D4B9BC">
        <w:t xml:space="preserve"> inneholder </w:t>
      </w:r>
      <w:proofErr w:type="spellStart"/>
      <w:r w:rsidR="61D4B9BC">
        <w:t>javascript</w:t>
      </w:r>
      <w:proofErr w:type="spellEnd"/>
      <w:r w:rsidR="61D4B9BC">
        <w:t xml:space="preserve"> og </w:t>
      </w:r>
      <w:proofErr w:type="spellStart"/>
      <w:r w:rsidR="61D4B9BC">
        <w:t>css</w:t>
      </w:r>
      <w:proofErr w:type="spellEnd"/>
      <w:r w:rsidR="61D4B9BC">
        <w:t xml:space="preserve"> filer.</w:t>
      </w:r>
    </w:p>
    <w:p w14:paraId="55EA43A8" w14:textId="025C17D9" w:rsidR="276E4F78" w:rsidRDefault="6FE39299" w:rsidP="276E4F78">
      <w:r>
        <w:t xml:space="preserve">Under er kort beskrivelse på filstrukturen til </w:t>
      </w:r>
      <w:proofErr w:type="spellStart"/>
      <w:r>
        <w:t>laravel</w:t>
      </w:r>
      <w:proofErr w:type="spellEnd"/>
      <w:r>
        <w:t xml:space="preserve"> </w:t>
      </w:r>
      <w:r w:rsidR="0C0F51E9">
        <w:t xml:space="preserve">rammeverket, ikke nødvendig å lese hvis du allerede kan det. </w:t>
      </w:r>
    </w:p>
    <w:p w14:paraId="187D1697" w14:textId="5A76B4B1" w:rsidR="00A176E3" w:rsidRDefault="00A15D4C" w:rsidP="4FC9E6C6">
      <w:r>
        <w:t xml:space="preserve">App </w:t>
      </w:r>
      <w:r w:rsidR="00311076">
        <w:t>mappen</w:t>
      </w:r>
      <w:r w:rsidR="1BAB8B39">
        <w:t xml:space="preserve"> er der du finner kjerne koden til applikasjonen</w:t>
      </w:r>
      <w:r w:rsidR="1E3E2700">
        <w:t>.</w:t>
      </w:r>
    </w:p>
    <w:p w14:paraId="31CE3A87" w14:textId="4113C5A4" w:rsidR="00A176E3" w:rsidRDefault="7D665CC8" w:rsidP="4FC9E6C6">
      <w:r>
        <w:t xml:space="preserve">Console </w:t>
      </w:r>
      <w:r w:rsidR="15BD0CB7">
        <w:t xml:space="preserve">mappen inneholder filer som </w:t>
      </w:r>
      <w:r w:rsidR="67B11BD5">
        <w:t xml:space="preserve">lar applikasjonen bruke </w:t>
      </w:r>
      <w:proofErr w:type="spellStart"/>
      <w:r w:rsidR="67B11BD5">
        <w:t>console</w:t>
      </w:r>
      <w:proofErr w:type="spellEnd"/>
      <w:r w:rsidR="67B11BD5">
        <w:t xml:space="preserve"> kommandoer.</w:t>
      </w:r>
    </w:p>
    <w:p w14:paraId="1DADAB6A" w14:textId="60D317E6" w:rsidR="00A176E3" w:rsidRDefault="31B63A69" w:rsidP="4B0A549C">
      <w:proofErr w:type="spellStart"/>
      <w:r>
        <w:t>Exeption</w:t>
      </w:r>
      <w:proofErr w:type="spellEnd"/>
      <w:r>
        <w:t xml:space="preserve"> mappen er hvor applikasjonen håndterer </w:t>
      </w:r>
      <w:proofErr w:type="spellStart"/>
      <w:r>
        <w:t>exceptions</w:t>
      </w:r>
      <w:proofErr w:type="spellEnd"/>
      <w:r>
        <w:t xml:space="preserve"> som kommer ifra applikasjonen.</w:t>
      </w:r>
    </w:p>
    <w:p w14:paraId="2796EDD0" w14:textId="32A4A4B6" w:rsidR="00A176E3" w:rsidRDefault="67B11BD5" w:rsidP="4FC9E6C6">
      <w:r>
        <w:t xml:space="preserve">Http mappen </w:t>
      </w:r>
      <w:r w:rsidR="2B8F68C2">
        <w:t>inneholder</w:t>
      </w:r>
      <w:r>
        <w:t xml:space="preserve"> kontrollerne som </w:t>
      </w:r>
      <w:r w:rsidR="20F42C11">
        <w:t>håndterer data fra og til databasen.</w:t>
      </w:r>
    </w:p>
    <w:p w14:paraId="05863D0F" w14:textId="66CEC398" w:rsidR="3B6B44AF" w:rsidRDefault="7660102E" w:rsidP="3B6B44AF">
      <w:r>
        <w:t xml:space="preserve">Models er hvor </w:t>
      </w:r>
      <w:r w:rsidR="149E5D5F">
        <w:t xml:space="preserve">klassene som er </w:t>
      </w:r>
      <w:proofErr w:type="spellStart"/>
      <w:r w:rsidR="149E5D5F">
        <w:t>blueprints</w:t>
      </w:r>
      <w:proofErr w:type="spellEnd"/>
      <w:r w:rsidR="149E5D5F">
        <w:t xml:space="preserve"> for objektene som blir hentet fra databasen er lokalisert, </w:t>
      </w:r>
      <w:r w:rsidR="7BA12B58">
        <w:t>her har gruppen også lagt til et par klasser som ikke har noe med data fr databasen å gjøre, ny definisjon for gruppen er en plass for å lagre alle klasser som har noe me</w:t>
      </w:r>
      <w:r w:rsidR="24A57161">
        <w:t>d</w:t>
      </w:r>
      <w:r w:rsidR="7BA12B58">
        <w:t xml:space="preserve"> </w:t>
      </w:r>
      <w:proofErr w:type="spellStart"/>
      <w:r w:rsidR="7BA12B58">
        <w:t>views</w:t>
      </w:r>
      <w:proofErr w:type="spellEnd"/>
      <w:r w:rsidR="4FA51179">
        <w:t xml:space="preserve"> å gjøre</w:t>
      </w:r>
      <w:r w:rsidR="7BA12B58">
        <w:t>.</w:t>
      </w:r>
    </w:p>
    <w:p w14:paraId="1860B5F1" w14:textId="23060895" w:rsidR="0DB6458D" w:rsidRDefault="0DB6458D" w:rsidP="6D20E3A2">
      <w:r>
        <w:t>Providers inneholder f</w:t>
      </w:r>
      <w:r w:rsidR="2A2F039B">
        <w:t xml:space="preserve">alle service </w:t>
      </w:r>
      <w:proofErr w:type="spellStart"/>
      <w:r w:rsidR="2A2F039B">
        <w:t>providersene</w:t>
      </w:r>
      <w:proofErr w:type="spellEnd"/>
      <w:r w:rsidR="2A2F039B">
        <w:t xml:space="preserve"> til applikasjonen, for øyeblikket er det bare tjenester som </w:t>
      </w:r>
      <w:proofErr w:type="spellStart"/>
      <w:r w:rsidR="2A2F039B">
        <w:t>komm</w:t>
      </w:r>
      <w:proofErr w:type="spellEnd"/>
      <w:r w:rsidR="2A2F039B">
        <w:t xml:space="preserve"> med</w:t>
      </w:r>
      <w:r w:rsidR="3B0ABDE6">
        <w:t xml:space="preserve"> rammeverket som er der, men det kan bli lagt til flere hvis nødvendig.</w:t>
      </w:r>
    </w:p>
    <w:p w14:paraId="50516E3C" w14:textId="217B2D55" w:rsidR="00A15D4C" w:rsidRDefault="00A15D4C" w:rsidP="4FC9E6C6">
      <w:proofErr w:type="spellStart"/>
      <w:r>
        <w:t>Bootstrap</w:t>
      </w:r>
      <w:proofErr w:type="spellEnd"/>
      <w:r>
        <w:t xml:space="preserve"> </w:t>
      </w:r>
      <w:r w:rsidR="00DE1B3D">
        <w:t xml:space="preserve">mappen er hvor </w:t>
      </w:r>
      <w:proofErr w:type="spellStart"/>
      <w:r w:rsidR="005746FE">
        <w:t>app.php</w:t>
      </w:r>
      <w:proofErr w:type="spellEnd"/>
      <w:r w:rsidR="005746FE">
        <w:t xml:space="preserve"> filen ligger, denne filen </w:t>
      </w:r>
      <w:r w:rsidR="0088715C">
        <w:t xml:space="preserve">er den første som kjøres og starter opp prosjektet. Inne i denne mappen ligger også en annen mappe som </w:t>
      </w:r>
      <w:r w:rsidR="003A6B13">
        <w:t xml:space="preserve">heter </w:t>
      </w:r>
      <w:proofErr w:type="spellStart"/>
      <w:r w:rsidR="003A6B13">
        <w:t>cache</w:t>
      </w:r>
      <w:proofErr w:type="spellEnd"/>
      <w:r w:rsidR="003A6B13">
        <w:t xml:space="preserve"> som inneholder </w:t>
      </w:r>
      <w:r w:rsidR="009650FD">
        <w:t xml:space="preserve">filer som hjelper ved optimaliseringen av koden og inneholder service og </w:t>
      </w:r>
      <w:proofErr w:type="spellStart"/>
      <w:r w:rsidR="009650FD">
        <w:t>route</w:t>
      </w:r>
      <w:proofErr w:type="spellEnd"/>
      <w:r w:rsidR="009650FD">
        <w:t xml:space="preserve"> </w:t>
      </w:r>
      <w:proofErr w:type="spellStart"/>
      <w:r w:rsidR="009650FD">
        <w:t>cahce</w:t>
      </w:r>
      <w:proofErr w:type="spellEnd"/>
      <w:r w:rsidR="009650FD">
        <w:t xml:space="preserve"> file</w:t>
      </w:r>
      <w:r w:rsidR="00B3324F">
        <w:t xml:space="preserve">ne. </w:t>
      </w:r>
    </w:p>
    <w:p w14:paraId="71385716" w14:textId="1DEE7C0E" w:rsidR="003B58FF" w:rsidRDefault="00CB0DB6" w:rsidP="4FC9E6C6">
      <w:proofErr w:type="spellStart"/>
      <w:r>
        <w:t>Confi</w:t>
      </w:r>
      <w:r w:rsidR="50DE681D">
        <w:t>g</w:t>
      </w:r>
      <w:proofErr w:type="spellEnd"/>
      <w:r w:rsidR="50DE681D">
        <w:t xml:space="preserve"> mappen inneholder alle </w:t>
      </w:r>
      <w:proofErr w:type="spellStart"/>
      <w:r w:rsidR="50DE681D">
        <w:t>konfigureringsilene</w:t>
      </w:r>
      <w:proofErr w:type="spellEnd"/>
      <w:r w:rsidR="50DE681D">
        <w:t xml:space="preserve"> til applikasjonen.</w:t>
      </w:r>
    </w:p>
    <w:p w14:paraId="48C79E60" w14:textId="60C5C61D" w:rsidR="00CB0DB6" w:rsidRDefault="00CB0DB6" w:rsidP="4FC9E6C6">
      <w:r>
        <w:t>Databas</w:t>
      </w:r>
      <w:r w:rsidR="00E22E47">
        <w:t xml:space="preserve">e mappen inneholder </w:t>
      </w:r>
      <w:r w:rsidR="007221DB">
        <w:t xml:space="preserve">filer som håndterer </w:t>
      </w:r>
      <w:r w:rsidR="007221DB" w:rsidRPr="007221DB">
        <w:t>migrering av data</w:t>
      </w:r>
      <w:r w:rsidR="007221DB">
        <w:t xml:space="preserve"> og </w:t>
      </w:r>
      <w:proofErr w:type="spellStart"/>
      <w:r w:rsidR="007221DB">
        <w:t>factories</w:t>
      </w:r>
      <w:proofErr w:type="spellEnd"/>
      <w:r w:rsidR="007221DB">
        <w:t xml:space="preserve"> mappen hvor filer som lagger </w:t>
      </w:r>
      <w:proofErr w:type="spellStart"/>
      <w:r w:rsidR="007221DB">
        <w:t>mock</w:t>
      </w:r>
      <w:proofErr w:type="spellEnd"/>
      <w:r w:rsidR="007221DB">
        <w:t xml:space="preserve"> data til </w:t>
      </w:r>
      <w:r w:rsidR="00E862C3">
        <w:t xml:space="preserve">databasen kan bli lokalisert hvis gruppen bestemmer seg for å bruke denne funksjonaliteten. </w:t>
      </w:r>
    </w:p>
    <w:p w14:paraId="231307A3" w14:textId="13D230D2" w:rsidR="00CB0DB6" w:rsidRDefault="00CB0DB6" w:rsidP="4FC9E6C6">
      <w:r>
        <w:t>Public</w:t>
      </w:r>
      <w:r w:rsidR="1B52CA8F">
        <w:t xml:space="preserve"> inneholder </w:t>
      </w:r>
      <w:proofErr w:type="spellStart"/>
      <w:r w:rsidR="1B52CA8F">
        <w:t>index.php</w:t>
      </w:r>
      <w:proofErr w:type="spellEnd"/>
      <w:r w:rsidR="1B52CA8F">
        <w:t xml:space="preserve"> filen, </w:t>
      </w:r>
      <w:r w:rsidR="0BA8A402">
        <w:t xml:space="preserve">som er filen som starter hele </w:t>
      </w:r>
      <w:proofErr w:type="spellStart"/>
      <w:r w:rsidR="0BA8A402">
        <w:t>applikajsonen</w:t>
      </w:r>
      <w:proofErr w:type="spellEnd"/>
      <w:r w:rsidR="0BA8A402">
        <w:t xml:space="preserve">. </w:t>
      </w:r>
    </w:p>
    <w:p w14:paraId="4CFDD5BE" w14:textId="1F273587" w:rsidR="00E32466" w:rsidRDefault="00E32466" w:rsidP="4FC9E6C6">
      <w:proofErr w:type="gramStart"/>
      <w:r>
        <w:t>Resources mappen</w:t>
      </w:r>
      <w:proofErr w:type="gramEnd"/>
      <w:r>
        <w:t xml:space="preserve"> </w:t>
      </w:r>
      <w:r w:rsidR="00E856BC">
        <w:t>inneholder</w:t>
      </w:r>
      <w:r>
        <w:t xml:space="preserve"> </w:t>
      </w:r>
      <w:proofErr w:type="spellStart"/>
      <w:r>
        <w:t>css</w:t>
      </w:r>
      <w:proofErr w:type="spellEnd"/>
      <w:r>
        <w:t xml:space="preserve"> filer, </w:t>
      </w:r>
      <w:proofErr w:type="spellStart"/>
      <w:r>
        <w:t>javascript</w:t>
      </w:r>
      <w:proofErr w:type="spellEnd"/>
      <w:r>
        <w:t xml:space="preserve"> filer og </w:t>
      </w:r>
      <w:proofErr w:type="spellStart"/>
      <w:r>
        <w:t>blade</w:t>
      </w:r>
      <w:proofErr w:type="spellEnd"/>
      <w:r w:rsidR="00E856BC">
        <w:t xml:space="preserve"> </w:t>
      </w:r>
      <w:proofErr w:type="spellStart"/>
      <w:r w:rsidR="00E856BC">
        <w:t>php</w:t>
      </w:r>
      <w:proofErr w:type="spellEnd"/>
      <w:r>
        <w:t xml:space="preserve"> filer</w:t>
      </w:r>
      <w:r w:rsidR="00E856BC">
        <w:t>,</w:t>
      </w:r>
      <w:r>
        <w:t xml:space="preserve"> det som vises til brukeren og front end kode finne</w:t>
      </w:r>
      <w:r w:rsidR="003B58FF">
        <w:t>r du i denne mappen.</w:t>
      </w:r>
    </w:p>
    <w:p w14:paraId="1317D4C5" w14:textId="0175CA20" w:rsidR="00CB0DB6" w:rsidRDefault="00CB0DB6" w:rsidP="4FC9E6C6">
      <w:proofErr w:type="spellStart"/>
      <w:r>
        <w:t>Route</w:t>
      </w:r>
      <w:r w:rsidR="004D0CB9">
        <w:t>s</w:t>
      </w:r>
      <w:proofErr w:type="spellEnd"/>
      <w:r w:rsidR="004D0CB9">
        <w:t xml:space="preserve"> mappen inneholder filer som </w:t>
      </w:r>
      <w:r w:rsidR="00AB16DD">
        <w:t xml:space="preserve">har med </w:t>
      </w:r>
      <w:r w:rsidR="00DC61E5">
        <w:t>rute</w:t>
      </w:r>
      <w:r w:rsidR="00AB16DD">
        <w:t xml:space="preserve"> håndteringe</w:t>
      </w:r>
      <w:r w:rsidR="00DC61E5">
        <w:t>ne til applikasjonen.</w:t>
      </w:r>
    </w:p>
    <w:p w14:paraId="3553480D" w14:textId="5B9C6492" w:rsidR="00CB0DB6" w:rsidRDefault="00CB0DB6" w:rsidP="4FC9E6C6">
      <w:r>
        <w:t>Storag</w:t>
      </w:r>
      <w:r w:rsidR="00E9400D">
        <w:t xml:space="preserve">e mappen </w:t>
      </w:r>
      <w:r w:rsidR="0080176E">
        <w:t xml:space="preserve">står for lagring av driftsdata. </w:t>
      </w:r>
      <w:r w:rsidR="00DE1CA2">
        <w:t xml:space="preserve">Dette inneholder </w:t>
      </w:r>
      <w:r w:rsidR="00BF283E">
        <w:t xml:space="preserve">filer som applikasjonen </w:t>
      </w:r>
      <w:proofErr w:type="gramStart"/>
      <w:r w:rsidR="00BF283E">
        <w:t>generere</w:t>
      </w:r>
      <w:proofErr w:type="gramEnd"/>
      <w:r w:rsidR="00BF283E">
        <w:t xml:space="preserve">, som opplastede dokumenter og kompilerte maler. Den lagrer også systemlogger og midlertidige </w:t>
      </w:r>
      <w:proofErr w:type="spellStart"/>
      <w:r w:rsidR="00BF283E">
        <w:t>cache</w:t>
      </w:r>
      <w:proofErr w:type="spellEnd"/>
      <w:r w:rsidR="00BF283E">
        <w:t>-filer.</w:t>
      </w:r>
    </w:p>
    <w:p w14:paraId="00B05044" w14:textId="01778A2C" w:rsidR="00CB0DB6" w:rsidRDefault="00CB0DB6" w:rsidP="4FC9E6C6">
      <w:proofErr w:type="gramStart"/>
      <w:r>
        <w:t>Test</w:t>
      </w:r>
      <w:r w:rsidR="00CF348C">
        <w:t>s mappen</w:t>
      </w:r>
      <w:proofErr w:type="gramEnd"/>
      <w:r w:rsidR="00CF348C">
        <w:t xml:space="preserve"> er hvor </w:t>
      </w:r>
      <w:r w:rsidR="008269C9">
        <w:t>alt som har med tester er lokalisert.</w:t>
      </w:r>
    </w:p>
    <w:p w14:paraId="677BAF46" w14:textId="77777777" w:rsidR="001D2299" w:rsidRDefault="001D2299" w:rsidP="4FC9E6C6"/>
    <w:p w14:paraId="5680AE0B" w14:textId="13A2C010" w:rsidR="001D2299" w:rsidRDefault="001D2299" w:rsidP="4FC9E6C6"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er</w:t>
      </w:r>
      <w:r w:rsidR="00D06EFF">
        <w:t xml:space="preserve"> en </w:t>
      </w:r>
      <w:r w:rsidR="008A280B">
        <w:t xml:space="preserve">konfigureringsfil </w:t>
      </w:r>
      <w:r w:rsidR="0005582F">
        <w:t xml:space="preserve">som lagrer </w:t>
      </w:r>
      <w:proofErr w:type="spellStart"/>
      <w:r w:rsidR="0005582F">
        <w:t>miljøspesifik</w:t>
      </w:r>
      <w:proofErr w:type="spellEnd"/>
      <w:r w:rsidR="0005582F">
        <w:t xml:space="preserve"> </w:t>
      </w:r>
      <w:r w:rsidR="00FD36AD">
        <w:t>konfigurasjoner</w:t>
      </w:r>
      <w:r w:rsidR="00654A56">
        <w:t xml:space="preserve">, </w:t>
      </w:r>
      <w:proofErr w:type="spellStart"/>
      <w:r w:rsidR="00654A56">
        <w:t>f.eks</w:t>
      </w:r>
      <w:proofErr w:type="spellEnd"/>
      <w:r w:rsidR="00654A56">
        <w:t xml:space="preserve"> </w:t>
      </w:r>
      <w:proofErr w:type="spellStart"/>
      <w:r w:rsidR="00654A56">
        <w:t>api</w:t>
      </w:r>
      <w:proofErr w:type="spellEnd"/>
      <w:r w:rsidR="00654A56">
        <w:t xml:space="preserve"> nøkler</w:t>
      </w:r>
      <w:r w:rsidR="008A23AA">
        <w:t xml:space="preserve">, variabler eller </w:t>
      </w:r>
      <w:proofErr w:type="spellStart"/>
      <w:r w:rsidR="008A23AA">
        <w:t>connection</w:t>
      </w:r>
      <w:proofErr w:type="spellEnd"/>
      <w:r w:rsidR="008A23AA">
        <w:t xml:space="preserve"> til database.</w:t>
      </w:r>
    </w:p>
    <w:p w14:paraId="73E99E45" w14:textId="77777777" w:rsidR="009525A0" w:rsidRDefault="009525A0" w:rsidP="4FC9E6C6"/>
    <w:p w14:paraId="465E1F86" w14:textId="577C9D79" w:rsidR="009525A0" w:rsidRDefault="009525A0" w:rsidP="4FC9E6C6">
      <w:proofErr w:type="spellStart"/>
      <w:r>
        <w:t>Composer.json</w:t>
      </w:r>
      <w:proofErr w:type="spellEnd"/>
      <w:r>
        <w:t xml:space="preserve"> er </w:t>
      </w:r>
      <w:r w:rsidR="00DA3A5F">
        <w:t xml:space="preserve">en fil som håndterer </w:t>
      </w:r>
      <w:proofErr w:type="spellStart"/>
      <w:r w:rsidR="00DA3A5F">
        <w:t>dependencies</w:t>
      </w:r>
      <w:proofErr w:type="spellEnd"/>
      <w:r w:rsidR="00A56DC6">
        <w:t xml:space="preserve"> og eksterne bibliotek.</w:t>
      </w:r>
      <w:r w:rsidR="0010282E">
        <w:t xml:space="preserve"> Composer genererer også en </w:t>
      </w:r>
      <w:proofErr w:type="spellStart"/>
      <w:proofErr w:type="gramStart"/>
      <w:r w:rsidR="0010282E">
        <w:t>composer.lock</w:t>
      </w:r>
      <w:proofErr w:type="spellEnd"/>
      <w:proofErr w:type="gramEnd"/>
      <w:r w:rsidR="0010282E">
        <w:t xml:space="preserve"> fil som </w:t>
      </w:r>
      <w:r w:rsidR="00004883">
        <w:t xml:space="preserve">låser </w:t>
      </w:r>
      <w:r w:rsidR="00D16641">
        <w:t xml:space="preserve">de nåværende versjonene av </w:t>
      </w:r>
      <w:proofErr w:type="spellStart"/>
      <w:r w:rsidR="00D16641">
        <w:t>dependenciene</w:t>
      </w:r>
      <w:proofErr w:type="spellEnd"/>
      <w:r w:rsidR="00D16641">
        <w:t xml:space="preserve"> som blir brukt i prosjektet. </w:t>
      </w:r>
    </w:p>
    <w:p w14:paraId="08B5DC43" w14:textId="77777777" w:rsidR="00A43DB8" w:rsidRDefault="00A43DB8" w:rsidP="4FC9E6C6"/>
    <w:p w14:paraId="0F22FA94" w14:textId="31A25EB7" w:rsidR="00A43DB8" w:rsidRDefault="00A43DB8" w:rsidP="4FC9E6C6">
      <w:pPr>
        <w:rPr>
          <w:b/>
          <w:bCs/>
        </w:rPr>
      </w:pPr>
      <w:r>
        <w:t xml:space="preserve">Oppgave 2: </w:t>
      </w:r>
      <w:r>
        <w:rPr>
          <w:b/>
          <w:bCs/>
        </w:rPr>
        <w:t>Gode kommentarer utviklet i prosjektet</w:t>
      </w:r>
    </w:p>
    <w:p w14:paraId="696880D8" w14:textId="77777777" w:rsidR="00A43DB8" w:rsidRDefault="00A43DB8" w:rsidP="4FC9E6C6">
      <w:pPr>
        <w:rPr>
          <w:b/>
          <w:bCs/>
        </w:rPr>
      </w:pPr>
    </w:p>
    <w:p w14:paraId="1C792852" w14:textId="4CD652A0" w:rsidR="00A43DB8" w:rsidRDefault="00A43DB8" w:rsidP="4FC9E6C6">
      <w:pPr>
        <w:rPr>
          <w:b/>
          <w:bCs/>
        </w:rPr>
      </w:pPr>
      <w:r w:rsidRPr="00A43DB8">
        <w:rPr>
          <w:b/>
          <w:bCs/>
        </w:rPr>
        <w:drawing>
          <wp:inline distT="0" distB="0" distL="0" distR="0" wp14:anchorId="552CAF59" wp14:editId="0172D3F6">
            <wp:extent cx="5731510" cy="3955415"/>
            <wp:effectExtent l="0" t="0" r="2540" b="6985"/>
            <wp:docPr id="2109297579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97579" name="Bilde 1" descr="Et bilde som inneholder tekst, skjermbilde, 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4934" w14:textId="62D61363" w:rsidR="00A43DB8" w:rsidRDefault="00A43DB8" w:rsidP="4FC9E6C6">
      <w:pPr>
        <w:rPr>
          <w:b/>
          <w:bCs/>
        </w:rPr>
      </w:pPr>
      <w:r w:rsidRPr="00A43DB8">
        <w:rPr>
          <w:b/>
          <w:bCs/>
        </w:rPr>
        <w:lastRenderedPageBreak/>
        <w:drawing>
          <wp:inline distT="0" distB="0" distL="0" distR="0" wp14:anchorId="49B2A09F" wp14:editId="1ADC8438">
            <wp:extent cx="5731510" cy="4200525"/>
            <wp:effectExtent l="0" t="0" r="2540" b="9525"/>
            <wp:docPr id="2000693061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3061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2AD5" w14:textId="71A6BBBA" w:rsidR="00B25458" w:rsidRPr="00A43DB8" w:rsidRDefault="00B25458" w:rsidP="4FC9E6C6">
      <w:pPr>
        <w:rPr>
          <w:b/>
          <w:bCs/>
        </w:rPr>
      </w:pPr>
      <w:r w:rsidRPr="00B25458">
        <w:rPr>
          <w:b/>
          <w:bCs/>
        </w:rPr>
        <w:lastRenderedPageBreak/>
        <w:drawing>
          <wp:inline distT="0" distB="0" distL="0" distR="0" wp14:anchorId="247CB4B3" wp14:editId="6DD25423">
            <wp:extent cx="5731510" cy="4653280"/>
            <wp:effectExtent l="0" t="0" r="2540" b="0"/>
            <wp:docPr id="28412465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4657" name="Bilde 1" descr="Et bilde som inneholder tekst, skjermbilde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458" w:rsidRPr="00A4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9B531C"/>
    <w:rsid w:val="00000B0F"/>
    <w:rsid w:val="00002545"/>
    <w:rsid w:val="00004883"/>
    <w:rsid w:val="00007158"/>
    <w:rsid w:val="00014F35"/>
    <w:rsid w:val="00016701"/>
    <w:rsid w:val="00022E47"/>
    <w:rsid w:val="00024D01"/>
    <w:rsid w:val="00027350"/>
    <w:rsid w:val="000312C8"/>
    <w:rsid w:val="00031CAB"/>
    <w:rsid w:val="0003702C"/>
    <w:rsid w:val="0004307A"/>
    <w:rsid w:val="00047CAD"/>
    <w:rsid w:val="00052B1A"/>
    <w:rsid w:val="000532C7"/>
    <w:rsid w:val="0005582F"/>
    <w:rsid w:val="00062460"/>
    <w:rsid w:val="00064E6A"/>
    <w:rsid w:val="000670EC"/>
    <w:rsid w:val="00074882"/>
    <w:rsid w:val="00085CCE"/>
    <w:rsid w:val="00091942"/>
    <w:rsid w:val="000966DA"/>
    <w:rsid w:val="000A3048"/>
    <w:rsid w:val="000B1C44"/>
    <w:rsid w:val="000B72C8"/>
    <w:rsid w:val="000C4A9E"/>
    <w:rsid w:val="000C62A4"/>
    <w:rsid w:val="000D46B7"/>
    <w:rsid w:val="000F66A1"/>
    <w:rsid w:val="000F6B6A"/>
    <w:rsid w:val="00102747"/>
    <w:rsid w:val="0010282E"/>
    <w:rsid w:val="00106BDA"/>
    <w:rsid w:val="00115189"/>
    <w:rsid w:val="00116825"/>
    <w:rsid w:val="00121476"/>
    <w:rsid w:val="00124455"/>
    <w:rsid w:val="00124D78"/>
    <w:rsid w:val="0013213A"/>
    <w:rsid w:val="00132AEE"/>
    <w:rsid w:val="00133AE3"/>
    <w:rsid w:val="00136A02"/>
    <w:rsid w:val="00146EBE"/>
    <w:rsid w:val="0015075F"/>
    <w:rsid w:val="00153325"/>
    <w:rsid w:val="00191103"/>
    <w:rsid w:val="00191804"/>
    <w:rsid w:val="00193C9C"/>
    <w:rsid w:val="00193F8B"/>
    <w:rsid w:val="00195A17"/>
    <w:rsid w:val="001A48AE"/>
    <w:rsid w:val="001C4DFF"/>
    <w:rsid w:val="001C7C4E"/>
    <w:rsid w:val="001D2299"/>
    <w:rsid w:val="001D674C"/>
    <w:rsid w:val="001E2BD4"/>
    <w:rsid w:val="00200433"/>
    <w:rsid w:val="00222C96"/>
    <w:rsid w:val="00222DC9"/>
    <w:rsid w:val="00227871"/>
    <w:rsid w:val="00233DE8"/>
    <w:rsid w:val="00235355"/>
    <w:rsid w:val="00245941"/>
    <w:rsid w:val="00245D05"/>
    <w:rsid w:val="002491D4"/>
    <w:rsid w:val="00250FE3"/>
    <w:rsid w:val="00252C4A"/>
    <w:rsid w:val="00253BDA"/>
    <w:rsid w:val="0026043D"/>
    <w:rsid w:val="00261B33"/>
    <w:rsid w:val="0026475B"/>
    <w:rsid w:val="002825CD"/>
    <w:rsid w:val="002868CB"/>
    <w:rsid w:val="00295486"/>
    <w:rsid w:val="0029568A"/>
    <w:rsid w:val="002958D7"/>
    <w:rsid w:val="002A25EC"/>
    <w:rsid w:val="002A60F9"/>
    <w:rsid w:val="002B5B29"/>
    <w:rsid w:val="002C4452"/>
    <w:rsid w:val="002C48B1"/>
    <w:rsid w:val="002C6829"/>
    <w:rsid w:val="002D2352"/>
    <w:rsid w:val="002D41CC"/>
    <w:rsid w:val="002D51D1"/>
    <w:rsid w:val="002D6EEC"/>
    <w:rsid w:val="002D790B"/>
    <w:rsid w:val="002E47C1"/>
    <w:rsid w:val="002F5A2A"/>
    <w:rsid w:val="00303A6E"/>
    <w:rsid w:val="00303CF9"/>
    <w:rsid w:val="00311076"/>
    <w:rsid w:val="0031309D"/>
    <w:rsid w:val="0031507A"/>
    <w:rsid w:val="003174BC"/>
    <w:rsid w:val="00323A65"/>
    <w:rsid w:val="00324301"/>
    <w:rsid w:val="00331F7C"/>
    <w:rsid w:val="00340A5D"/>
    <w:rsid w:val="003446AB"/>
    <w:rsid w:val="00346C7B"/>
    <w:rsid w:val="00347E94"/>
    <w:rsid w:val="0035021C"/>
    <w:rsid w:val="00351178"/>
    <w:rsid w:val="00357C82"/>
    <w:rsid w:val="00357D8C"/>
    <w:rsid w:val="00377249"/>
    <w:rsid w:val="00380AA0"/>
    <w:rsid w:val="00381B21"/>
    <w:rsid w:val="0038751B"/>
    <w:rsid w:val="00387B45"/>
    <w:rsid w:val="003A1318"/>
    <w:rsid w:val="003A284C"/>
    <w:rsid w:val="003A6B13"/>
    <w:rsid w:val="003A7201"/>
    <w:rsid w:val="003B00AB"/>
    <w:rsid w:val="003B2261"/>
    <w:rsid w:val="003B58FF"/>
    <w:rsid w:val="003D1FC4"/>
    <w:rsid w:val="003D5CE4"/>
    <w:rsid w:val="003E7361"/>
    <w:rsid w:val="003E7B59"/>
    <w:rsid w:val="003F188D"/>
    <w:rsid w:val="00400C13"/>
    <w:rsid w:val="00401363"/>
    <w:rsid w:val="004033FE"/>
    <w:rsid w:val="004043B0"/>
    <w:rsid w:val="0040624C"/>
    <w:rsid w:val="00415E03"/>
    <w:rsid w:val="004267FA"/>
    <w:rsid w:val="004311BE"/>
    <w:rsid w:val="00431C7B"/>
    <w:rsid w:val="00434F2E"/>
    <w:rsid w:val="00440CBA"/>
    <w:rsid w:val="00451978"/>
    <w:rsid w:val="004654EE"/>
    <w:rsid w:val="0047456A"/>
    <w:rsid w:val="00475DC0"/>
    <w:rsid w:val="004802C9"/>
    <w:rsid w:val="00484688"/>
    <w:rsid w:val="00495D84"/>
    <w:rsid w:val="004A2BF8"/>
    <w:rsid w:val="004A5638"/>
    <w:rsid w:val="004A7AA7"/>
    <w:rsid w:val="004C14FC"/>
    <w:rsid w:val="004C1621"/>
    <w:rsid w:val="004D0CB9"/>
    <w:rsid w:val="004D139F"/>
    <w:rsid w:val="004D2711"/>
    <w:rsid w:val="004D392A"/>
    <w:rsid w:val="004D602E"/>
    <w:rsid w:val="004E4F76"/>
    <w:rsid w:val="004E5DA7"/>
    <w:rsid w:val="004E7FB4"/>
    <w:rsid w:val="004F286A"/>
    <w:rsid w:val="004F43A2"/>
    <w:rsid w:val="004F511B"/>
    <w:rsid w:val="004F6412"/>
    <w:rsid w:val="004F6EBC"/>
    <w:rsid w:val="004F729F"/>
    <w:rsid w:val="005007B4"/>
    <w:rsid w:val="005008DB"/>
    <w:rsid w:val="005023CB"/>
    <w:rsid w:val="00526A62"/>
    <w:rsid w:val="0053291E"/>
    <w:rsid w:val="00544F0D"/>
    <w:rsid w:val="0055001E"/>
    <w:rsid w:val="005505B4"/>
    <w:rsid w:val="00566ACF"/>
    <w:rsid w:val="00566E25"/>
    <w:rsid w:val="00567D80"/>
    <w:rsid w:val="005733BC"/>
    <w:rsid w:val="005746FE"/>
    <w:rsid w:val="005754E2"/>
    <w:rsid w:val="005B2039"/>
    <w:rsid w:val="005B697F"/>
    <w:rsid w:val="005B78E1"/>
    <w:rsid w:val="005D1BE6"/>
    <w:rsid w:val="005D3FA4"/>
    <w:rsid w:val="005D7F5B"/>
    <w:rsid w:val="005D7FA1"/>
    <w:rsid w:val="005E1FBC"/>
    <w:rsid w:val="005E5006"/>
    <w:rsid w:val="005E5C16"/>
    <w:rsid w:val="005F38EA"/>
    <w:rsid w:val="005F4ED4"/>
    <w:rsid w:val="005F63BF"/>
    <w:rsid w:val="006023BB"/>
    <w:rsid w:val="00603406"/>
    <w:rsid w:val="00612B21"/>
    <w:rsid w:val="00615A69"/>
    <w:rsid w:val="006247E8"/>
    <w:rsid w:val="00626953"/>
    <w:rsid w:val="0062772E"/>
    <w:rsid w:val="00635962"/>
    <w:rsid w:val="0064384E"/>
    <w:rsid w:val="0065186B"/>
    <w:rsid w:val="00654A56"/>
    <w:rsid w:val="0065545F"/>
    <w:rsid w:val="006612CE"/>
    <w:rsid w:val="006621E3"/>
    <w:rsid w:val="006638CA"/>
    <w:rsid w:val="006673B5"/>
    <w:rsid w:val="006715F6"/>
    <w:rsid w:val="00676475"/>
    <w:rsid w:val="00680F0A"/>
    <w:rsid w:val="0068682B"/>
    <w:rsid w:val="006925AF"/>
    <w:rsid w:val="006B2A62"/>
    <w:rsid w:val="006B5E9C"/>
    <w:rsid w:val="006C0B35"/>
    <w:rsid w:val="006C6B6B"/>
    <w:rsid w:val="006D719C"/>
    <w:rsid w:val="006E2397"/>
    <w:rsid w:val="006E6648"/>
    <w:rsid w:val="006F021A"/>
    <w:rsid w:val="006F3F38"/>
    <w:rsid w:val="006F5235"/>
    <w:rsid w:val="00712548"/>
    <w:rsid w:val="00714915"/>
    <w:rsid w:val="007221DB"/>
    <w:rsid w:val="00736A6E"/>
    <w:rsid w:val="00740BBE"/>
    <w:rsid w:val="00741B35"/>
    <w:rsid w:val="007527A7"/>
    <w:rsid w:val="00763C57"/>
    <w:rsid w:val="00766E84"/>
    <w:rsid w:val="00771FA1"/>
    <w:rsid w:val="007758B1"/>
    <w:rsid w:val="00775E1A"/>
    <w:rsid w:val="0079354C"/>
    <w:rsid w:val="007A2AF4"/>
    <w:rsid w:val="007A4B90"/>
    <w:rsid w:val="007A5406"/>
    <w:rsid w:val="007B7856"/>
    <w:rsid w:val="007C0EF5"/>
    <w:rsid w:val="007C248F"/>
    <w:rsid w:val="007D43FF"/>
    <w:rsid w:val="007D5750"/>
    <w:rsid w:val="007E3CB0"/>
    <w:rsid w:val="007F2930"/>
    <w:rsid w:val="007F55EC"/>
    <w:rsid w:val="0080176E"/>
    <w:rsid w:val="00811595"/>
    <w:rsid w:val="0081512C"/>
    <w:rsid w:val="0081628B"/>
    <w:rsid w:val="00816565"/>
    <w:rsid w:val="0082412A"/>
    <w:rsid w:val="00824F89"/>
    <w:rsid w:val="00825B91"/>
    <w:rsid w:val="008269C9"/>
    <w:rsid w:val="00827730"/>
    <w:rsid w:val="00831B3B"/>
    <w:rsid w:val="00833CA2"/>
    <w:rsid w:val="00845099"/>
    <w:rsid w:val="008549B9"/>
    <w:rsid w:val="00855F72"/>
    <w:rsid w:val="00860BD4"/>
    <w:rsid w:val="00867037"/>
    <w:rsid w:val="008676EF"/>
    <w:rsid w:val="00867A1C"/>
    <w:rsid w:val="008725D5"/>
    <w:rsid w:val="00885E0D"/>
    <w:rsid w:val="0088715C"/>
    <w:rsid w:val="00887849"/>
    <w:rsid w:val="0088D743"/>
    <w:rsid w:val="00891AF0"/>
    <w:rsid w:val="00892B90"/>
    <w:rsid w:val="00892BF4"/>
    <w:rsid w:val="00894124"/>
    <w:rsid w:val="00895FDE"/>
    <w:rsid w:val="008A0C58"/>
    <w:rsid w:val="008A0CF2"/>
    <w:rsid w:val="008A23AA"/>
    <w:rsid w:val="008A280B"/>
    <w:rsid w:val="008A4D31"/>
    <w:rsid w:val="008A66B3"/>
    <w:rsid w:val="008C16C8"/>
    <w:rsid w:val="008C35A2"/>
    <w:rsid w:val="008C511A"/>
    <w:rsid w:val="008C53D8"/>
    <w:rsid w:val="008D6032"/>
    <w:rsid w:val="008D6C06"/>
    <w:rsid w:val="008D6F1D"/>
    <w:rsid w:val="008E3D9A"/>
    <w:rsid w:val="008E64FF"/>
    <w:rsid w:val="008F1FF8"/>
    <w:rsid w:val="008F3304"/>
    <w:rsid w:val="00900709"/>
    <w:rsid w:val="00901E0C"/>
    <w:rsid w:val="00903127"/>
    <w:rsid w:val="009035D0"/>
    <w:rsid w:val="00903884"/>
    <w:rsid w:val="00906DB7"/>
    <w:rsid w:val="0090719A"/>
    <w:rsid w:val="00920408"/>
    <w:rsid w:val="009217BB"/>
    <w:rsid w:val="00923E39"/>
    <w:rsid w:val="00924F10"/>
    <w:rsid w:val="00941F31"/>
    <w:rsid w:val="009525A0"/>
    <w:rsid w:val="00960749"/>
    <w:rsid w:val="009650FD"/>
    <w:rsid w:val="00967F25"/>
    <w:rsid w:val="00971A8C"/>
    <w:rsid w:val="00974BCC"/>
    <w:rsid w:val="0097726D"/>
    <w:rsid w:val="00977451"/>
    <w:rsid w:val="00983427"/>
    <w:rsid w:val="00983C28"/>
    <w:rsid w:val="00992DBF"/>
    <w:rsid w:val="00995746"/>
    <w:rsid w:val="009A0D9E"/>
    <w:rsid w:val="009A1DE8"/>
    <w:rsid w:val="009B21A0"/>
    <w:rsid w:val="009B3543"/>
    <w:rsid w:val="009C42E4"/>
    <w:rsid w:val="009C655A"/>
    <w:rsid w:val="009C72A5"/>
    <w:rsid w:val="009D7ECE"/>
    <w:rsid w:val="009E155E"/>
    <w:rsid w:val="009E19AA"/>
    <w:rsid w:val="009F176B"/>
    <w:rsid w:val="009F5C4E"/>
    <w:rsid w:val="009F739C"/>
    <w:rsid w:val="009F7FA3"/>
    <w:rsid w:val="00A01CCA"/>
    <w:rsid w:val="00A076B7"/>
    <w:rsid w:val="00A1245A"/>
    <w:rsid w:val="00A137DC"/>
    <w:rsid w:val="00A1471B"/>
    <w:rsid w:val="00A15D4C"/>
    <w:rsid w:val="00A176E3"/>
    <w:rsid w:val="00A327D3"/>
    <w:rsid w:val="00A43DB8"/>
    <w:rsid w:val="00A47679"/>
    <w:rsid w:val="00A53A78"/>
    <w:rsid w:val="00A56DC6"/>
    <w:rsid w:val="00A57678"/>
    <w:rsid w:val="00A577A6"/>
    <w:rsid w:val="00A67517"/>
    <w:rsid w:val="00A70FF5"/>
    <w:rsid w:val="00A77AFF"/>
    <w:rsid w:val="00A81846"/>
    <w:rsid w:val="00A93185"/>
    <w:rsid w:val="00A94884"/>
    <w:rsid w:val="00A9734F"/>
    <w:rsid w:val="00A9781D"/>
    <w:rsid w:val="00AA2BD4"/>
    <w:rsid w:val="00AA4311"/>
    <w:rsid w:val="00AA5AD9"/>
    <w:rsid w:val="00AB16DD"/>
    <w:rsid w:val="00AC167A"/>
    <w:rsid w:val="00AC2969"/>
    <w:rsid w:val="00AC5523"/>
    <w:rsid w:val="00AC700B"/>
    <w:rsid w:val="00AD033F"/>
    <w:rsid w:val="00AD4647"/>
    <w:rsid w:val="00AE33AC"/>
    <w:rsid w:val="00AE3B43"/>
    <w:rsid w:val="00AF1FFC"/>
    <w:rsid w:val="00AF5EF1"/>
    <w:rsid w:val="00AF73AD"/>
    <w:rsid w:val="00B107BD"/>
    <w:rsid w:val="00B125FC"/>
    <w:rsid w:val="00B15AAC"/>
    <w:rsid w:val="00B1647F"/>
    <w:rsid w:val="00B17964"/>
    <w:rsid w:val="00B23A9D"/>
    <w:rsid w:val="00B25458"/>
    <w:rsid w:val="00B32327"/>
    <w:rsid w:val="00B3324F"/>
    <w:rsid w:val="00B34554"/>
    <w:rsid w:val="00B357E4"/>
    <w:rsid w:val="00B53C6C"/>
    <w:rsid w:val="00B571B5"/>
    <w:rsid w:val="00B60D02"/>
    <w:rsid w:val="00B618F9"/>
    <w:rsid w:val="00B6386B"/>
    <w:rsid w:val="00B65462"/>
    <w:rsid w:val="00B6603D"/>
    <w:rsid w:val="00B7292D"/>
    <w:rsid w:val="00B72CF0"/>
    <w:rsid w:val="00B81122"/>
    <w:rsid w:val="00B813D2"/>
    <w:rsid w:val="00B848D8"/>
    <w:rsid w:val="00BB0652"/>
    <w:rsid w:val="00BB1B32"/>
    <w:rsid w:val="00BB231C"/>
    <w:rsid w:val="00BC3F09"/>
    <w:rsid w:val="00BC4A58"/>
    <w:rsid w:val="00BD501B"/>
    <w:rsid w:val="00BE19ED"/>
    <w:rsid w:val="00BF00BF"/>
    <w:rsid w:val="00BF18D6"/>
    <w:rsid w:val="00BF283E"/>
    <w:rsid w:val="00C011D5"/>
    <w:rsid w:val="00C01767"/>
    <w:rsid w:val="00C073A7"/>
    <w:rsid w:val="00C07EAC"/>
    <w:rsid w:val="00C12BAF"/>
    <w:rsid w:val="00C14725"/>
    <w:rsid w:val="00C238A5"/>
    <w:rsid w:val="00C26815"/>
    <w:rsid w:val="00C27EFA"/>
    <w:rsid w:val="00C3145A"/>
    <w:rsid w:val="00C31B7C"/>
    <w:rsid w:val="00C33DDC"/>
    <w:rsid w:val="00C422CD"/>
    <w:rsid w:val="00C5477B"/>
    <w:rsid w:val="00C63537"/>
    <w:rsid w:val="00C64CB9"/>
    <w:rsid w:val="00C66640"/>
    <w:rsid w:val="00C67AD5"/>
    <w:rsid w:val="00C67F34"/>
    <w:rsid w:val="00C7095A"/>
    <w:rsid w:val="00C856E1"/>
    <w:rsid w:val="00C85E9A"/>
    <w:rsid w:val="00C87D17"/>
    <w:rsid w:val="00C94C1E"/>
    <w:rsid w:val="00CA59AC"/>
    <w:rsid w:val="00CB0DB6"/>
    <w:rsid w:val="00CB3DA8"/>
    <w:rsid w:val="00CB53FF"/>
    <w:rsid w:val="00CB5EBF"/>
    <w:rsid w:val="00CC5E47"/>
    <w:rsid w:val="00CC7609"/>
    <w:rsid w:val="00CD368F"/>
    <w:rsid w:val="00CD3A5C"/>
    <w:rsid w:val="00CD6F1D"/>
    <w:rsid w:val="00CF348C"/>
    <w:rsid w:val="00D02D9D"/>
    <w:rsid w:val="00D0666B"/>
    <w:rsid w:val="00D06EFF"/>
    <w:rsid w:val="00D074AD"/>
    <w:rsid w:val="00D16641"/>
    <w:rsid w:val="00D17983"/>
    <w:rsid w:val="00D23164"/>
    <w:rsid w:val="00D232AC"/>
    <w:rsid w:val="00D24932"/>
    <w:rsid w:val="00D25B4F"/>
    <w:rsid w:val="00D3008C"/>
    <w:rsid w:val="00D32933"/>
    <w:rsid w:val="00D36EED"/>
    <w:rsid w:val="00D41AF4"/>
    <w:rsid w:val="00D441A5"/>
    <w:rsid w:val="00D5355C"/>
    <w:rsid w:val="00D65750"/>
    <w:rsid w:val="00D6604E"/>
    <w:rsid w:val="00D82AAC"/>
    <w:rsid w:val="00D833D0"/>
    <w:rsid w:val="00D87A19"/>
    <w:rsid w:val="00D90A80"/>
    <w:rsid w:val="00D93D3E"/>
    <w:rsid w:val="00D9561D"/>
    <w:rsid w:val="00D9762B"/>
    <w:rsid w:val="00DA0939"/>
    <w:rsid w:val="00DA3A5F"/>
    <w:rsid w:val="00DA5B21"/>
    <w:rsid w:val="00DA5F10"/>
    <w:rsid w:val="00DB0887"/>
    <w:rsid w:val="00DB6835"/>
    <w:rsid w:val="00DB7EC7"/>
    <w:rsid w:val="00DC57EB"/>
    <w:rsid w:val="00DC61E5"/>
    <w:rsid w:val="00DE1B3D"/>
    <w:rsid w:val="00DE1CA2"/>
    <w:rsid w:val="00DF0B09"/>
    <w:rsid w:val="00DF61F4"/>
    <w:rsid w:val="00DF77F1"/>
    <w:rsid w:val="00E128E6"/>
    <w:rsid w:val="00E22E47"/>
    <w:rsid w:val="00E251D3"/>
    <w:rsid w:val="00E25AAC"/>
    <w:rsid w:val="00E265E1"/>
    <w:rsid w:val="00E32466"/>
    <w:rsid w:val="00E340F9"/>
    <w:rsid w:val="00E35EAD"/>
    <w:rsid w:val="00E418C7"/>
    <w:rsid w:val="00E41EB0"/>
    <w:rsid w:val="00E46A58"/>
    <w:rsid w:val="00E52487"/>
    <w:rsid w:val="00E53FE0"/>
    <w:rsid w:val="00E62AA2"/>
    <w:rsid w:val="00E647C8"/>
    <w:rsid w:val="00E7534D"/>
    <w:rsid w:val="00E80384"/>
    <w:rsid w:val="00E845F4"/>
    <w:rsid w:val="00E856BC"/>
    <w:rsid w:val="00E85833"/>
    <w:rsid w:val="00E862C3"/>
    <w:rsid w:val="00E9196F"/>
    <w:rsid w:val="00E9400D"/>
    <w:rsid w:val="00E95959"/>
    <w:rsid w:val="00EA0768"/>
    <w:rsid w:val="00EA3476"/>
    <w:rsid w:val="00EA3689"/>
    <w:rsid w:val="00EA3ABD"/>
    <w:rsid w:val="00EA59B6"/>
    <w:rsid w:val="00EB259C"/>
    <w:rsid w:val="00EB543C"/>
    <w:rsid w:val="00EC4463"/>
    <w:rsid w:val="00EE1055"/>
    <w:rsid w:val="00EE3F92"/>
    <w:rsid w:val="00EF1DFC"/>
    <w:rsid w:val="00EF6C74"/>
    <w:rsid w:val="00F00212"/>
    <w:rsid w:val="00F07E35"/>
    <w:rsid w:val="00F300CA"/>
    <w:rsid w:val="00F43CD7"/>
    <w:rsid w:val="00F47A5D"/>
    <w:rsid w:val="00F5345E"/>
    <w:rsid w:val="00F57E81"/>
    <w:rsid w:val="00F63EB9"/>
    <w:rsid w:val="00F66B50"/>
    <w:rsid w:val="00F707AB"/>
    <w:rsid w:val="00F751BA"/>
    <w:rsid w:val="00F80CF2"/>
    <w:rsid w:val="00F85554"/>
    <w:rsid w:val="00F85D4A"/>
    <w:rsid w:val="00F86030"/>
    <w:rsid w:val="00F90D85"/>
    <w:rsid w:val="00F913A8"/>
    <w:rsid w:val="00F95BB7"/>
    <w:rsid w:val="00F972DD"/>
    <w:rsid w:val="00FA4BC6"/>
    <w:rsid w:val="00FA54E8"/>
    <w:rsid w:val="00FC0547"/>
    <w:rsid w:val="00FC17B9"/>
    <w:rsid w:val="00FC29F8"/>
    <w:rsid w:val="00FC3E0A"/>
    <w:rsid w:val="00FC3E64"/>
    <w:rsid w:val="00FD36AD"/>
    <w:rsid w:val="00FD373E"/>
    <w:rsid w:val="00FE5626"/>
    <w:rsid w:val="00FF0EB1"/>
    <w:rsid w:val="00FF61EE"/>
    <w:rsid w:val="00FF6536"/>
    <w:rsid w:val="010EC912"/>
    <w:rsid w:val="014F9CB4"/>
    <w:rsid w:val="0161A0D9"/>
    <w:rsid w:val="01767318"/>
    <w:rsid w:val="01AB3BCB"/>
    <w:rsid w:val="01CCA4DE"/>
    <w:rsid w:val="01E76B6A"/>
    <w:rsid w:val="01F086E5"/>
    <w:rsid w:val="01F7457B"/>
    <w:rsid w:val="0246A47A"/>
    <w:rsid w:val="027682FB"/>
    <w:rsid w:val="02AD34BC"/>
    <w:rsid w:val="02C6294D"/>
    <w:rsid w:val="03976BFA"/>
    <w:rsid w:val="03FB575A"/>
    <w:rsid w:val="040DC121"/>
    <w:rsid w:val="041C3971"/>
    <w:rsid w:val="043DB300"/>
    <w:rsid w:val="049A167C"/>
    <w:rsid w:val="049DA34C"/>
    <w:rsid w:val="04B07C52"/>
    <w:rsid w:val="050C0055"/>
    <w:rsid w:val="05451942"/>
    <w:rsid w:val="054C3C7F"/>
    <w:rsid w:val="056135FC"/>
    <w:rsid w:val="05BA3F79"/>
    <w:rsid w:val="05F21446"/>
    <w:rsid w:val="068490BF"/>
    <w:rsid w:val="06C7A965"/>
    <w:rsid w:val="06CAB69E"/>
    <w:rsid w:val="072E6495"/>
    <w:rsid w:val="07413303"/>
    <w:rsid w:val="07813C5C"/>
    <w:rsid w:val="078DE4A7"/>
    <w:rsid w:val="0795454D"/>
    <w:rsid w:val="07E8A9F4"/>
    <w:rsid w:val="08981808"/>
    <w:rsid w:val="08A71D38"/>
    <w:rsid w:val="0953588B"/>
    <w:rsid w:val="096203AC"/>
    <w:rsid w:val="09CA1354"/>
    <w:rsid w:val="0A849521"/>
    <w:rsid w:val="0A864FF6"/>
    <w:rsid w:val="0AA37462"/>
    <w:rsid w:val="0AB1553A"/>
    <w:rsid w:val="0B11081D"/>
    <w:rsid w:val="0B3C0D61"/>
    <w:rsid w:val="0B6BCC6F"/>
    <w:rsid w:val="0BA8A402"/>
    <w:rsid w:val="0BB3C34E"/>
    <w:rsid w:val="0C0F51E9"/>
    <w:rsid w:val="0C7CE5A4"/>
    <w:rsid w:val="0C90F74F"/>
    <w:rsid w:val="0CC6D5F2"/>
    <w:rsid w:val="0CE28CD4"/>
    <w:rsid w:val="0D35976C"/>
    <w:rsid w:val="0D5AA768"/>
    <w:rsid w:val="0DA78BDD"/>
    <w:rsid w:val="0DB6458D"/>
    <w:rsid w:val="0E2D8844"/>
    <w:rsid w:val="0E519D1C"/>
    <w:rsid w:val="0E5EA913"/>
    <w:rsid w:val="0E5FC8B4"/>
    <w:rsid w:val="0E879BD2"/>
    <w:rsid w:val="0E9BE54D"/>
    <w:rsid w:val="0F4BB903"/>
    <w:rsid w:val="0FFAAC45"/>
    <w:rsid w:val="1036EC60"/>
    <w:rsid w:val="10506C35"/>
    <w:rsid w:val="10537859"/>
    <w:rsid w:val="10840D43"/>
    <w:rsid w:val="10AEA24D"/>
    <w:rsid w:val="10EA4AF0"/>
    <w:rsid w:val="110DC850"/>
    <w:rsid w:val="1136651C"/>
    <w:rsid w:val="116DDFDA"/>
    <w:rsid w:val="119A3073"/>
    <w:rsid w:val="11A39430"/>
    <w:rsid w:val="11A9BB4E"/>
    <w:rsid w:val="11B9C735"/>
    <w:rsid w:val="129461CB"/>
    <w:rsid w:val="12968CDA"/>
    <w:rsid w:val="12A1DDFC"/>
    <w:rsid w:val="1337DCAD"/>
    <w:rsid w:val="1455A609"/>
    <w:rsid w:val="145DC726"/>
    <w:rsid w:val="146A4738"/>
    <w:rsid w:val="1494DD3D"/>
    <w:rsid w:val="149873AA"/>
    <w:rsid w:val="149E5D5F"/>
    <w:rsid w:val="14B8BF44"/>
    <w:rsid w:val="14F63584"/>
    <w:rsid w:val="151B33B3"/>
    <w:rsid w:val="1536372F"/>
    <w:rsid w:val="153F4790"/>
    <w:rsid w:val="154F5472"/>
    <w:rsid w:val="15BD0CB7"/>
    <w:rsid w:val="1629EF08"/>
    <w:rsid w:val="17CDBA71"/>
    <w:rsid w:val="17D0A14C"/>
    <w:rsid w:val="17D437B9"/>
    <w:rsid w:val="17F7E7EA"/>
    <w:rsid w:val="182AA6E8"/>
    <w:rsid w:val="187554BB"/>
    <w:rsid w:val="19430A98"/>
    <w:rsid w:val="19F7FDBA"/>
    <w:rsid w:val="1B52CA8F"/>
    <w:rsid w:val="1B79A99F"/>
    <w:rsid w:val="1B81FBCC"/>
    <w:rsid w:val="1BAB8B39"/>
    <w:rsid w:val="1BE96869"/>
    <w:rsid w:val="1C1CC814"/>
    <w:rsid w:val="1C42DC71"/>
    <w:rsid w:val="1C49BD5C"/>
    <w:rsid w:val="1C91A8A8"/>
    <w:rsid w:val="1CD184C5"/>
    <w:rsid w:val="1D4041DB"/>
    <w:rsid w:val="1E3E2700"/>
    <w:rsid w:val="1E811B19"/>
    <w:rsid w:val="1EB83ACD"/>
    <w:rsid w:val="1EEF82BA"/>
    <w:rsid w:val="1EF34160"/>
    <w:rsid w:val="1F1290DB"/>
    <w:rsid w:val="1F6C0184"/>
    <w:rsid w:val="2077194F"/>
    <w:rsid w:val="20A2833A"/>
    <w:rsid w:val="20F42C11"/>
    <w:rsid w:val="212055AD"/>
    <w:rsid w:val="21AEA346"/>
    <w:rsid w:val="220DF182"/>
    <w:rsid w:val="222CA88A"/>
    <w:rsid w:val="223BF5BB"/>
    <w:rsid w:val="229B531C"/>
    <w:rsid w:val="237C3781"/>
    <w:rsid w:val="2421B8B5"/>
    <w:rsid w:val="2455D7F2"/>
    <w:rsid w:val="2478D886"/>
    <w:rsid w:val="24883633"/>
    <w:rsid w:val="24A57161"/>
    <w:rsid w:val="25833325"/>
    <w:rsid w:val="2591DE46"/>
    <w:rsid w:val="25C8C18C"/>
    <w:rsid w:val="265F0743"/>
    <w:rsid w:val="2668E26F"/>
    <w:rsid w:val="2718131A"/>
    <w:rsid w:val="273BFFB9"/>
    <w:rsid w:val="276E4F78"/>
    <w:rsid w:val="278FC907"/>
    <w:rsid w:val="27AD8F83"/>
    <w:rsid w:val="27C05359"/>
    <w:rsid w:val="27C0C298"/>
    <w:rsid w:val="2810CD40"/>
    <w:rsid w:val="2862126B"/>
    <w:rsid w:val="28972F49"/>
    <w:rsid w:val="28B3F037"/>
    <w:rsid w:val="28E27F2C"/>
    <w:rsid w:val="2961E536"/>
    <w:rsid w:val="298ABF6B"/>
    <w:rsid w:val="29BAB245"/>
    <w:rsid w:val="2A27864F"/>
    <w:rsid w:val="2A29A6C6"/>
    <w:rsid w:val="2A2F039B"/>
    <w:rsid w:val="2A6061D3"/>
    <w:rsid w:val="2AB394A4"/>
    <w:rsid w:val="2B8ADE70"/>
    <w:rsid w:val="2B8F68C2"/>
    <w:rsid w:val="2B90AD6A"/>
    <w:rsid w:val="2BDB501D"/>
    <w:rsid w:val="2C0E6A25"/>
    <w:rsid w:val="2D3E84B6"/>
    <w:rsid w:val="2D6E5F12"/>
    <w:rsid w:val="2DB47DBE"/>
    <w:rsid w:val="2DC10503"/>
    <w:rsid w:val="2DD27D43"/>
    <w:rsid w:val="2DEC3C1D"/>
    <w:rsid w:val="2E0D5B9D"/>
    <w:rsid w:val="2E309B94"/>
    <w:rsid w:val="2E41D66B"/>
    <w:rsid w:val="2E52B733"/>
    <w:rsid w:val="2ED7ACE3"/>
    <w:rsid w:val="2EDE9D4F"/>
    <w:rsid w:val="2EFCB342"/>
    <w:rsid w:val="2F288C6C"/>
    <w:rsid w:val="2F53B8EE"/>
    <w:rsid w:val="2F8378F7"/>
    <w:rsid w:val="2FE95D90"/>
    <w:rsid w:val="3070E2F6"/>
    <w:rsid w:val="30A802AA"/>
    <w:rsid w:val="3157FD9E"/>
    <w:rsid w:val="3163E638"/>
    <w:rsid w:val="3174BC68"/>
    <w:rsid w:val="3191709A"/>
    <w:rsid w:val="31999A8E"/>
    <w:rsid w:val="31B63A69"/>
    <w:rsid w:val="31E9D807"/>
    <w:rsid w:val="32107C95"/>
    <w:rsid w:val="325CC897"/>
    <w:rsid w:val="325F2677"/>
    <w:rsid w:val="32CD2971"/>
    <w:rsid w:val="3348D0D5"/>
    <w:rsid w:val="337BF575"/>
    <w:rsid w:val="3382DB49"/>
    <w:rsid w:val="33A1607B"/>
    <w:rsid w:val="33EAB820"/>
    <w:rsid w:val="34243C98"/>
    <w:rsid w:val="34301E4E"/>
    <w:rsid w:val="34BA336A"/>
    <w:rsid w:val="34BDCAD2"/>
    <w:rsid w:val="35C166DB"/>
    <w:rsid w:val="35C88A18"/>
    <w:rsid w:val="35F3F403"/>
    <w:rsid w:val="3601BD1D"/>
    <w:rsid w:val="363DA5B7"/>
    <w:rsid w:val="37228AB8"/>
    <w:rsid w:val="3758AF48"/>
    <w:rsid w:val="3833A3ED"/>
    <w:rsid w:val="3908E1AE"/>
    <w:rsid w:val="39442FDD"/>
    <w:rsid w:val="3950FFCB"/>
    <w:rsid w:val="39640BA2"/>
    <w:rsid w:val="39B15F56"/>
    <w:rsid w:val="39F15E17"/>
    <w:rsid w:val="3A27DBBB"/>
    <w:rsid w:val="3B0ABDE6"/>
    <w:rsid w:val="3B56A541"/>
    <w:rsid w:val="3B6B44AF"/>
    <w:rsid w:val="3B7CBCEF"/>
    <w:rsid w:val="3C11BE86"/>
    <w:rsid w:val="3C434F8F"/>
    <w:rsid w:val="3C5B3E64"/>
    <w:rsid w:val="3C68231D"/>
    <w:rsid w:val="3C6855EE"/>
    <w:rsid w:val="3C85EF9C"/>
    <w:rsid w:val="3CB17AC2"/>
    <w:rsid w:val="3CB9CCEF"/>
    <w:rsid w:val="3CC617A7"/>
    <w:rsid w:val="3CF10C46"/>
    <w:rsid w:val="3D464A83"/>
    <w:rsid w:val="3D65345C"/>
    <w:rsid w:val="3DC48C35"/>
    <w:rsid w:val="3E51ABD9"/>
    <w:rsid w:val="3E728DF0"/>
    <w:rsid w:val="3ECBBFA6"/>
    <w:rsid w:val="3EF58B62"/>
    <w:rsid w:val="3F3DE6E8"/>
    <w:rsid w:val="3F9F5F38"/>
    <w:rsid w:val="3FE3BEAF"/>
    <w:rsid w:val="4073D2B0"/>
    <w:rsid w:val="416A2559"/>
    <w:rsid w:val="4179CC99"/>
    <w:rsid w:val="41C81C6C"/>
    <w:rsid w:val="42247550"/>
    <w:rsid w:val="422BFD34"/>
    <w:rsid w:val="423ADB26"/>
    <w:rsid w:val="427A7445"/>
    <w:rsid w:val="42D96872"/>
    <w:rsid w:val="4306C003"/>
    <w:rsid w:val="439A6B6C"/>
    <w:rsid w:val="43C1D948"/>
    <w:rsid w:val="43ED115D"/>
    <w:rsid w:val="443EED05"/>
    <w:rsid w:val="44C0E2C5"/>
    <w:rsid w:val="44CF461C"/>
    <w:rsid w:val="456B58AB"/>
    <w:rsid w:val="459D7599"/>
    <w:rsid w:val="45C64FCE"/>
    <w:rsid w:val="45DB07FC"/>
    <w:rsid w:val="4673883B"/>
    <w:rsid w:val="46D71663"/>
    <w:rsid w:val="471AC1C3"/>
    <w:rsid w:val="47456165"/>
    <w:rsid w:val="47A7E149"/>
    <w:rsid w:val="47CAEE8D"/>
    <w:rsid w:val="47EC72B4"/>
    <w:rsid w:val="47F1931B"/>
    <w:rsid w:val="48766092"/>
    <w:rsid w:val="48DF9E2F"/>
    <w:rsid w:val="49034E60"/>
    <w:rsid w:val="490A0163"/>
    <w:rsid w:val="4934D3D6"/>
    <w:rsid w:val="49912CBA"/>
    <w:rsid w:val="49A3E5B4"/>
    <w:rsid w:val="49F5A4FA"/>
    <w:rsid w:val="4A1706CC"/>
    <w:rsid w:val="4A6A2921"/>
    <w:rsid w:val="4AA849BD"/>
    <w:rsid w:val="4AFC72C9"/>
    <w:rsid w:val="4B0A549C"/>
    <w:rsid w:val="4B12D89F"/>
    <w:rsid w:val="4B51769A"/>
    <w:rsid w:val="4BB2D72D"/>
    <w:rsid w:val="4BD83C4F"/>
    <w:rsid w:val="4C09C2C0"/>
    <w:rsid w:val="4C9120E8"/>
    <w:rsid w:val="4CF2D6A1"/>
    <w:rsid w:val="4DC54648"/>
    <w:rsid w:val="4E2C2700"/>
    <w:rsid w:val="4E48DB32"/>
    <w:rsid w:val="4EC8E34C"/>
    <w:rsid w:val="4F1E238B"/>
    <w:rsid w:val="4F4C4FFD"/>
    <w:rsid w:val="4FA51179"/>
    <w:rsid w:val="4FC9E6C6"/>
    <w:rsid w:val="4FD43A0A"/>
    <w:rsid w:val="4FF84EE2"/>
    <w:rsid w:val="507F7A39"/>
    <w:rsid w:val="507FDEE0"/>
    <w:rsid w:val="50864850"/>
    <w:rsid w:val="50C0197F"/>
    <w:rsid w:val="50DE681D"/>
    <w:rsid w:val="515CD756"/>
    <w:rsid w:val="5182B19B"/>
    <w:rsid w:val="519F65CD"/>
    <w:rsid w:val="52209F13"/>
    <w:rsid w:val="5238D2B2"/>
    <w:rsid w:val="5295C30E"/>
    <w:rsid w:val="52E60087"/>
    <w:rsid w:val="5314C471"/>
    <w:rsid w:val="5338D84E"/>
    <w:rsid w:val="533B7397"/>
    <w:rsid w:val="541E8798"/>
    <w:rsid w:val="55141B8B"/>
    <w:rsid w:val="5601848F"/>
    <w:rsid w:val="561F3F78"/>
    <w:rsid w:val="565CAE83"/>
    <w:rsid w:val="568DCF52"/>
    <w:rsid w:val="569DA963"/>
    <w:rsid w:val="56CE0B7C"/>
    <w:rsid w:val="56F589D4"/>
    <w:rsid w:val="56FE95CE"/>
    <w:rsid w:val="576D25A8"/>
    <w:rsid w:val="5780C8F7"/>
    <w:rsid w:val="5785C125"/>
    <w:rsid w:val="57DAC3FB"/>
    <w:rsid w:val="58514060"/>
    <w:rsid w:val="5871C963"/>
    <w:rsid w:val="5913183B"/>
    <w:rsid w:val="59641FFD"/>
    <w:rsid w:val="59F765C4"/>
    <w:rsid w:val="5A09CF8B"/>
    <w:rsid w:val="5A7F8E35"/>
    <w:rsid w:val="5A95F310"/>
    <w:rsid w:val="5ABD61E7"/>
    <w:rsid w:val="5AC32363"/>
    <w:rsid w:val="5AE9C7F1"/>
    <w:rsid w:val="5B0A7737"/>
    <w:rsid w:val="5B4F097F"/>
    <w:rsid w:val="5B79D15A"/>
    <w:rsid w:val="5BC885D4"/>
    <w:rsid w:val="5C0C4DD3"/>
    <w:rsid w:val="5C85CA28"/>
    <w:rsid w:val="5CBE0887"/>
    <w:rsid w:val="5D778A45"/>
    <w:rsid w:val="5D79F1C2"/>
    <w:rsid w:val="5D90BC3F"/>
    <w:rsid w:val="5DFC6508"/>
    <w:rsid w:val="5DFDFBCF"/>
    <w:rsid w:val="5E9E70DD"/>
    <w:rsid w:val="5EB89FF1"/>
    <w:rsid w:val="5EDE6F9E"/>
    <w:rsid w:val="5EF30BD4"/>
    <w:rsid w:val="600390C9"/>
    <w:rsid w:val="605772B0"/>
    <w:rsid w:val="60742474"/>
    <w:rsid w:val="60A54543"/>
    <w:rsid w:val="60C7F85A"/>
    <w:rsid w:val="60F3EF25"/>
    <w:rsid w:val="60F4869D"/>
    <w:rsid w:val="612617A6"/>
    <w:rsid w:val="614768FC"/>
    <w:rsid w:val="61D4B9BC"/>
    <w:rsid w:val="61FA2677"/>
    <w:rsid w:val="6223BF62"/>
    <w:rsid w:val="6251872D"/>
    <w:rsid w:val="62834A0C"/>
    <w:rsid w:val="629388C4"/>
    <w:rsid w:val="62BBFE52"/>
    <w:rsid w:val="62C69DE6"/>
    <w:rsid w:val="62FA9B52"/>
    <w:rsid w:val="6395AE11"/>
    <w:rsid w:val="64871E82"/>
    <w:rsid w:val="649B5949"/>
    <w:rsid w:val="64B8E25C"/>
    <w:rsid w:val="64E2AD1D"/>
    <w:rsid w:val="657E133B"/>
    <w:rsid w:val="65ADD344"/>
    <w:rsid w:val="65CC8A4C"/>
    <w:rsid w:val="661ECB96"/>
    <w:rsid w:val="66222D53"/>
    <w:rsid w:val="6650F417"/>
    <w:rsid w:val="66743313"/>
    <w:rsid w:val="66B92A02"/>
    <w:rsid w:val="66ED4AC1"/>
    <w:rsid w:val="673AC5B3"/>
    <w:rsid w:val="67685AAD"/>
    <w:rsid w:val="67B11BD5"/>
    <w:rsid w:val="67B4A7AA"/>
    <w:rsid w:val="67D6540A"/>
    <w:rsid w:val="67FA0340"/>
    <w:rsid w:val="68032953"/>
    <w:rsid w:val="6811970B"/>
    <w:rsid w:val="68A76D83"/>
    <w:rsid w:val="68BD3BE1"/>
    <w:rsid w:val="691BF2A5"/>
    <w:rsid w:val="694B7FDD"/>
    <w:rsid w:val="69B4309A"/>
    <w:rsid w:val="69BE165E"/>
    <w:rsid w:val="6B161428"/>
    <w:rsid w:val="6B8B078E"/>
    <w:rsid w:val="6BA7C658"/>
    <w:rsid w:val="6BDE44F7"/>
    <w:rsid w:val="6C505034"/>
    <w:rsid w:val="6C60454F"/>
    <w:rsid w:val="6C815A37"/>
    <w:rsid w:val="6C90CFA1"/>
    <w:rsid w:val="6CB0C031"/>
    <w:rsid w:val="6D20E3A2"/>
    <w:rsid w:val="6D478830"/>
    <w:rsid w:val="6E2549F4"/>
    <w:rsid w:val="6E45958E"/>
    <w:rsid w:val="6E4E88D0"/>
    <w:rsid w:val="6E517E28"/>
    <w:rsid w:val="6E703530"/>
    <w:rsid w:val="6EBDED8B"/>
    <w:rsid w:val="6F41B44B"/>
    <w:rsid w:val="6FA62C8B"/>
    <w:rsid w:val="6FDE3EC1"/>
    <w:rsid w:val="6FE39299"/>
    <w:rsid w:val="6FF3A77D"/>
    <w:rsid w:val="701E79F0"/>
    <w:rsid w:val="702C8301"/>
    <w:rsid w:val="70494D5E"/>
    <w:rsid w:val="70C949E5"/>
    <w:rsid w:val="713CDD80"/>
    <w:rsid w:val="715208D3"/>
    <w:rsid w:val="718426BC"/>
    <w:rsid w:val="71BCDB02"/>
    <w:rsid w:val="71C162F6"/>
    <w:rsid w:val="7208F433"/>
    <w:rsid w:val="722CA464"/>
    <w:rsid w:val="72D9772F"/>
    <w:rsid w:val="72EE3ED6"/>
    <w:rsid w:val="73817A05"/>
    <w:rsid w:val="73D1F4E7"/>
    <w:rsid w:val="73DADE8C"/>
    <w:rsid w:val="7417E7F5"/>
    <w:rsid w:val="744D88CB"/>
    <w:rsid w:val="74DB46C7"/>
    <w:rsid w:val="74FF1319"/>
    <w:rsid w:val="7526340B"/>
    <w:rsid w:val="752B2C39"/>
    <w:rsid w:val="75A27D7F"/>
    <w:rsid w:val="75AC8B4C"/>
    <w:rsid w:val="75CE4C11"/>
    <w:rsid w:val="75FE0C1A"/>
    <w:rsid w:val="76075A66"/>
    <w:rsid w:val="7607F1DE"/>
    <w:rsid w:val="762FC461"/>
    <w:rsid w:val="76329180"/>
    <w:rsid w:val="763982E7"/>
    <w:rsid w:val="7660102E"/>
    <w:rsid w:val="7730BC23"/>
    <w:rsid w:val="7736F7D2"/>
    <w:rsid w:val="774BFCE2"/>
    <w:rsid w:val="77CA98A3"/>
    <w:rsid w:val="77CAFD4A"/>
    <w:rsid w:val="77E23801"/>
    <w:rsid w:val="78142319"/>
    <w:rsid w:val="7815B6B0"/>
    <w:rsid w:val="78239788"/>
    <w:rsid w:val="78B76B2A"/>
    <w:rsid w:val="7927348C"/>
    <w:rsid w:val="7963A67D"/>
    <w:rsid w:val="7A22B139"/>
    <w:rsid w:val="7A54CF22"/>
    <w:rsid w:val="7AB983D0"/>
    <w:rsid w:val="7ACCE9B6"/>
    <w:rsid w:val="7AEC10F8"/>
    <w:rsid w:val="7B023965"/>
    <w:rsid w:val="7B0276CE"/>
    <w:rsid w:val="7B0F83C0"/>
    <w:rsid w:val="7B3BFA46"/>
    <w:rsid w:val="7B576F0C"/>
    <w:rsid w:val="7B7D4951"/>
    <w:rsid w:val="7BA12B58"/>
    <w:rsid w:val="7BE505FF"/>
    <w:rsid w:val="7C652E42"/>
    <w:rsid w:val="7CD7CAA7"/>
    <w:rsid w:val="7D2FBCF1"/>
    <w:rsid w:val="7D5FAFCB"/>
    <w:rsid w:val="7D637909"/>
    <w:rsid w:val="7D665CC8"/>
    <w:rsid w:val="7D91A57B"/>
    <w:rsid w:val="7E0F77EE"/>
    <w:rsid w:val="7E2AFD30"/>
    <w:rsid w:val="7E308BDB"/>
    <w:rsid w:val="7E3BDDF8"/>
    <w:rsid w:val="7E64EA03"/>
    <w:rsid w:val="7E73BB5E"/>
    <w:rsid w:val="7ECCD4D8"/>
    <w:rsid w:val="7F47E637"/>
    <w:rsid w:val="7F4A3386"/>
    <w:rsid w:val="7F4CEB9A"/>
    <w:rsid w:val="7F8EBB5B"/>
    <w:rsid w:val="7FE6B389"/>
    <w:rsid w:val="7FE8B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531C"/>
  <w15:chartTrackingRefBased/>
  <w15:docId w15:val="{AA11D9E1-3277-4DB0-9810-C98B5135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18A4A9D55BAE4FBDB042672E6D216F" ma:contentTypeVersion="8" ma:contentTypeDescription="Opprett et nytt dokument." ma:contentTypeScope="" ma:versionID="1d372f5b0b0f899ae1342bc3a10a1a22">
  <xsd:schema xmlns:xsd="http://www.w3.org/2001/XMLSchema" xmlns:xs="http://www.w3.org/2001/XMLSchema" xmlns:p="http://schemas.microsoft.com/office/2006/metadata/properties" xmlns:ns2="8f9fa528-6e85-4e4a-99e9-f60c2dea62b9" targetNamespace="http://schemas.microsoft.com/office/2006/metadata/properties" ma:root="true" ma:fieldsID="f283b1119d242f5bafc8982213f9b842" ns2:_="">
    <xsd:import namespace="8f9fa528-6e85-4e4a-99e9-f60c2dea6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fa528-6e85-4e4a-99e9-f60c2dea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765C0C-DADA-434D-8B61-35FC53A32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fa528-6e85-4e4a-99e9-f60c2dea6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8B970-8A3D-42B3-8804-162F78CFE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F395B0-98CF-48FE-B848-5DA421C2D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Skogland Nedland</dc:creator>
  <cp:keywords/>
  <dc:description/>
  <cp:lastModifiedBy>Asbjørn Håland Hestnes</cp:lastModifiedBy>
  <cp:revision>424</cp:revision>
  <dcterms:created xsi:type="dcterms:W3CDTF">2023-09-21T21:05:00Z</dcterms:created>
  <dcterms:modified xsi:type="dcterms:W3CDTF">2023-11-06T13:23:00Z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0x010100D918A4A9D55BAE4FBDB042672E6D216F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2023-09-21T12:05:01Z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13dbdc72-1d92-4990-b731-bb97bf48c23e</vt:lpwstr>
  </property>
  <property fmtid="{D5CDD505-2E9C-101B-9397-08002B2CF9AE}" pid="9" name="MSIP_Label_b4114459-e220-4ae9-b339-4ebe6008cdd4_ContentBits">
    <vt:lpwstr>0</vt:lpwstr>
  </property>
</Properties>
</file>