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text-content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