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2CA584" w14:textId="77777777" w:rsidR="000D31AD" w:rsidRPr="000D31AD" w:rsidRDefault="000D31AD" w:rsidP="000D31AD">
      <w:pPr>
        <w:rPr>
          <w:b/>
          <w:bCs/>
        </w:rPr>
      </w:pPr>
      <w:r w:rsidRPr="000D31AD">
        <w:rPr>
          <w:b/>
          <w:bCs/>
        </w:rPr>
        <w:t>"My Plugin" Documentation</w:t>
      </w:r>
    </w:p>
    <w:p w14:paraId="4DD6B33C" w14:textId="77777777" w:rsidR="000D31AD" w:rsidRPr="000D31AD" w:rsidRDefault="000D31AD" w:rsidP="000D31AD">
      <w:pPr>
        <w:rPr>
          <w:b/>
          <w:bCs/>
        </w:rPr>
      </w:pPr>
      <w:r w:rsidRPr="000D31AD">
        <w:rPr>
          <w:b/>
          <w:bCs/>
        </w:rPr>
        <w:t>Introduction</w:t>
      </w:r>
    </w:p>
    <w:p w14:paraId="40A6EF6C" w14:textId="77777777" w:rsidR="000D31AD" w:rsidRPr="000D31AD" w:rsidRDefault="000D31AD" w:rsidP="000D31AD">
      <w:r w:rsidRPr="000D31AD">
        <w:t>"My Plugin" is a plugin developed for Microsoft Security Copilot that allows data retrieval from an external API. This document describes the functionality of the plugin, its main components, and the interactions between the various files in the GitHub repository.</w:t>
      </w:r>
    </w:p>
    <w:p w14:paraId="5F3BC7EB" w14:textId="77777777" w:rsidR="000D31AD" w:rsidRPr="000D31AD" w:rsidRDefault="000D31AD" w:rsidP="000D31AD">
      <w:pPr>
        <w:rPr>
          <w:b/>
          <w:bCs/>
        </w:rPr>
      </w:pPr>
      <w:r w:rsidRPr="000D31AD">
        <w:rPr>
          <w:b/>
          <w:bCs/>
        </w:rPr>
        <w:t>Plugin Structure</w:t>
      </w:r>
    </w:p>
    <w:p w14:paraId="1371595E" w14:textId="77777777" w:rsidR="000D31AD" w:rsidRPr="000D31AD" w:rsidRDefault="000D31AD" w:rsidP="000D31AD">
      <w:pPr>
        <w:rPr>
          <w:b/>
          <w:bCs/>
        </w:rPr>
      </w:pPr>
      <w:r w:rsidRPr="000D31AD">
        <w:rPr>
          <w:b/>
          <w:bCs/>
        </w:rPr>
        <w:t>1. Descriptor (mio-plugin.json)</w:t>
      </w:r>
    </w:p>
    <w:p w14:paraId="7E7E1A33" w14:textId="77777777" w:rsidR="000D31AD" w:rsidRPr="000D31AD" w:rsidRDefault="000D31AD" w:rsidP="000D31AD">
      <w:r w:rsidRPr="000D31AD">
        <w:t>The mio-plugin.json file defines the basic information of the plugin, such as the name, description, and icon. It also specifies the skills and settings necessary for the plugin to function.</w:t>
      </w:r>
    </w:p>
    <w:p w14:paraId="46C0196D" w14:textId="77777777" w:rsidR="000D31AD" w:rsidRPr="000D31AD" w:rsidRDefault="000D31AD" w:rsidP="000D31AD">
      <w:r w:rsidRPr="000D31AD">
        <w:rPr>
          <w:b/>
          <w:bCs/>
        </w:rPr>
        <w:t>Descriptor Example:</w:t>
      </w:r>
    </w:p>
    <w:p w14:paraId="529C5106" w14:textId="77777777" w:rsidR="000D31AD" w:rsidRPr="000D31AD" w:rsidRDefault="000D31AD" w:rsidP="000D31AD">
      <w:r w:rsidRPr="000D31AD">
        <w:t>{</w:t>
      </w:r>
    </w:p>
    <w:p w14:paraId="51DD38A2" w14:textId="77777777" w:rsidR="000D31AD" w:rsidRPr="000D31AD" w:rsidRDefault="000D31AD" w:rsidP="000D31AD">
      <w:r w:rsidRPr="000D31AD">
        <w:t xml:space="preserve">  "Descriptor": {</w:t>
      </w:r>
    </w:p>
    <w:p w14:paraId="2ED27672" w14:textId="77777777" w:rsidR="000D31AD" w:rsidRPr="000D31AD" w:rsidRDefault="000D31AD" w:rsidP="000D31AD">
      <w:r w:rsidRPr="000D31AD">
        <w:t xml:space="preserve">    "Name": "my-plugin",</w:t>
      </w:r>
    </w:p>
    <w:p w14:paraId="5B16B3DA" w14:textId="77777777" w:rsidR="000D31AD" w:rsidRPr="000D31AD" w:rsidRDefault="000D31AD" w:rsidP="000D31AD">
      <w:r w:rsidRPr="000D31AD">
        <w:t xml:space="preserve">    "DisplayName": "My Plugin",</w:t>
      </w:r>
    </w:p>
    <w:p w14:paraId="10FE9421" w14:textId="77777777" w:rsidR="000D31AD" w:rsidRPr="000D31AD" w:rsidRDefault="000D31AD" w:rsidP="000D31AD">
      <w:r w:rsidRPr="000D31AD">
        <w:t xml:space="preserve">    "Description": "A simple plugin for Microsoft Security Copilot",</w:t>
      </w:r>
    </w:p>
    <w:p w14:paraId="118578FA" w14:textId="77777777" w:rsidR="000D31AD" w:rsidRPr="000D31AD" w:rsidRDefault="000D31AD" w:rsidP="000D31AD">
      <w:pPr>
        <w:rPr>
          <w:lang w:val="it-IT"/>
        </w:rPr>
      </w:pPr>
      <w:r w:rsidRPr="000D31AD">
        <w:t xml:space="preserve">    </w:t>
      </w:r>
      <w:r w:rsidRPr="000D31AD">
        <w:rPr>
          <w:lang w:val="it-IT"/>
        </w:rPr>
        <w:t>"Icon": "https://ascanick.github.io/testRepo/icon.png"</w:t>
      </w:r>
    </w:p>
    <w:p w14:paraId="487ED122" w14:textId="77777777" w:rsidR="000D31AD" w:rsidRPr="000D31AD" w:rsidRDefault="000D31AD" w:rsidP="000D31AD">
      <w:r w:rsidRPr="000D31AD">
        <w:rPr>
          <w:lang w:val="it-IT"/>
        </w:rPr>
        <w:t xml:space="preserve">  </w:t>
      </w:r>
      <w:r w:rsidRPr="000D31AD">
        <w:t>},</w:t>
      </w:r>
    </w:p>
    <w:p w14:paraId="4429D5AD" w14:textId="77777777" w:rsidR="000D31AD" w:rsidRPr="000D31AD" w:rsidRDefault="000D31AD" w:rsidP="000D31AD">
      <w:r w:rsidRPr="000D31AD">
        <w:t xml:space="preserve">  "SkillGroups": [</w:t>
      </w:r>
    </w:p>
    <w:p w14:paraId="13F71CE6" w14:textId="77777777" w:rsidR="000D31AD" w:rsidRPr="000D31AD" w:rsidRDefault="000D31AD" w:rsidP="000D31AD">
      <w:r w:rsidRPr="000D31AD">
        <w:t xml:space="preserve">    {</w:t>
      </w:r>
    </w:p>
    <w:p w14:paraId="0A1C6F3C" w14:textId="77777777" w:rsidR="000D31AD" w:rsidRPr="000D31AD" w:rsidRDefault="000D31AD" w:rsidP="000D31AD">
      <w:r w:rsidRPr="000D31AD">
        <w:t xml:space="preserve">      "Format": "API",</w:t>
      </w:r>
    </w:p>
    <w:p w14:paraId="7FE415CD" w14:textId="77777777" w:rsidR="000D31AD" w:rsidRPr="000D31AD" w:rsidRDefault="000D31AD" w:rsidP="000D31AD">
      <w:r w:rsidRPr="000D31AD">
        <w:t xml:space="preserve">      "Settings": {</w:t>
      </w:r>
    </w:p>
    <w:p w14:paraId="6C2564D6" w14:textId="77777777" w:rsidR="000D31AD" w:rsidRPr="000D31AD" w:rsidRDefault="000D31AD" w:rsidP="000D31AD">
      <w:r w:rsidRPr="000D31AD">
        <w:t xml:space="preserve">        "OpenApiSpecUrl": "https://ascanick.github.io/testRepo/openapi.yaml"</w:t>
      </w:r>
    </w:p>
    <w:p w14:paraId="719A603F" w14:textId="77777777" w:rsidR="000D31AD" w:rsidRPr="000D31AD" w:rsidRDefault="000D31AD" w:rsidP="000D31AD">
      <w:r w:rsidRPr="000D31AD">
        <w:t xml:space="preserve">      },</w:t>
      </w:r>
    </w:p>
    <w:p w14:paraId="4A6B507D" w14:textId="77777777" w:rsidR="000D31AD" w:rsidRPr="000D31AD" w:rsidRDefault="000D31AD" w:rsidP="000D31AD">
      <w:r w:rsidRPr="000D31AD">
        <w:t xml:space="preserve">      "Skills": [</w:t>
      </w:r>
    </w:p>
    <w:p w14:paraId="11FBB224" w14:textId="77777777" w:rsidR="000D31AD" w:rsidRPr="000D31AD" w:rsidRDefault="000D31AD" w:rsidP="000D31AD">
      <w:r w:rsidRPr="000D31AD">
        <w:t xml:space="preserve">        {</w:t>
      </w:r>
    </w:p>
    <w:p w14:paraId="7FEDC3AD" w14:textId="77777777" w:rsidR="000D31AD" w:rsidRPr="000D31AD" w:rsidRDefault="000D31AD" w:rsidP="000D31AD">
      <w:r w:rsidRPr="000D31AD">
        <w:t xml:space="preserve">          "Name": "FetchData",</w:t>
      </w:r>
    </w:p>
    <w:p w14:paraId="5F78B151" w14:textId="77777777" w:rsidR="000D31AD" w:rsidRPr="000D31AD" w:rsidRDefault="000D31AD" w:rsidP="000D31AD">
      <w:r w:rsidRPr="000D31AD">
        <w:lastRenderedPageBreak/>
        <w:t xml:space="preserve">          "Description": "Fetches data from the API",</w:t>
      </w:r>
    </w:p>
    <w:p w14:paraId="343758CD" w14:textId="77777777" w:rsidR="000D31AD" w:rsidRPr="000D31AD" w:rsidRDefault="000D31AD" w:rsidP="000D31AD">
      <w:r w:rsidRPr="000D31AD">
        <w:t xml:space="preserve">          "Inputs": []</w:t>
      </w:r>
    </w:p>
    <w:p w14:paraId="4A568B49" w14:textId="77777777" w:rsidR="000D31AD" w:rsidRPr="000D31AD" w:rsidRDefault="000D31AD" w:rsidP="000D31AD">
      <w:r w:rsidRPr="000D31AD">
        <w:t xml:space="preserve">        }</w:t>
      </w:r>
    </w:p>
    <w:p w14:paraId="752A4F0D" w14:textId="77777777" w:rsidR="000D31AD" w:rsidRPr="000D31AD" w:rsidRDefault="000D31AD" w:rsidP="000D31AD">
      <w:r w:rsidRPr="000D31AD">
        <w:t xml:space="preserve">      ]</w:t>
      </w:r>
    </w:p>
    <w:p w14:paraId="73279643" w14:textId="77777777" w:rsidR="000D31AD" w:rsidRPr="000D31AD" w:rsidRDefault="000D31AD" w:rsidP="000D31AD">
      <w:r w:rsidRPr="000D31AD">
        <w:t xml:space="preserve">    }</w:t>
      </w:r>
    </w:p>
    <w:p w14:paraId="50BC81F3" w14:textId="77777777" w:rsidR="000D31AD" w:rsidRPr="000D31AD" w:rsidRDefault="000D31AD" w:rsidP="000D31AD">
      <w:r w:rsidRPr="000D31AD">
        <w:t xml:space="preserve">  ]</w:t>
      </w:r>
    </w:p>
    <w:p w14:paraId="6AD2199F" w14:textId="77777777" w:rsidR="000D31AD" w:rsidRPr="000D31AD" w:rsidRDefault="000D31AD" w:rsidP="000D31AD">
      <w:r w:rsidRPr="000D31AD">
        <w:t>}</w:t>
      </w:r>
    </w:p>
    <w:p w14:paraId="192DDA81" w14:textId="77777777" w:rsidR="000D31AD" w:rsidRPr="000D31AD" w:rsidRDefault="000D31AD" w:rsidP="000D31AD">
      <w:pPr>
        <w:rPr>
          <w:b/>
          <w:bCs/>
        </w:rPr>
      </w:pPr>
      <w:r w:rsidRPr="000D31AD">
        <w:rPr>
          <w:b/>
          <w:bCs/>
        </w:rPr>
        <w:t>2. OpenAPI Specification (openapi.yaml)</w:t>
      </w:r>
    </w:p>
    <w:p w14:paraId="0F245684" w14:textId="77777777" w:rsidR="000D31AD" w:rsidRPr="000D31AD" w:rsidRDefault="000D31AD" w:rsidP="000D31AD">
      <w:r w:rsidRPr="000D31AD">
        <w:t>The openapi.yaml file describes the API that the plugin uses to fetch data. It defines the /data endpoint and the expected response.</w:t>
      </w:r>
    </w:p>
    <w:p w14:paraId="0017BCA8" w14:textId="77777777" w:rsidR="000D31AD" w:rsidRPr="000D31AD" w:rsidRDefault="000D31AD" w:rsidP="000D31AD">
      <w:r w:rsidRPr="000D31AD">
        <w:rPr>
          <w:b/>
          <w:bCs/>
        </w:rPr>
        <w:t>OpenAPI Specification Example:</w:t>
      </w:r>
    </w:p>
    <w:p w14:paraId="29AD1D13" w14:textId="77777777" w:rsidR="000D31AD" w:rsidRPr="000D31AD" w:rsidRDefault="000D31AD" w:rsidP="000D31AD">
      <w:r w:rsidRPr="000D31AD">
        <w:t>openapi: 3.0.0</w:t>
      </w:r>
    </w:p>
    <w:p w14:paraId="7141238A" w14:textId="77777777" w:rsidR="000D31AD" w:rsidRPr="000D31AD" w:rsidRDefault="000D31AD" w:rsidP="000D31AD">
      <w:r w:rsidRPr="000D31AD">
        <w:t>info:</w:t>
      </w:r>
    </w:p>
    <w:p w14:paraId="6AFD511A" w14:textId="77777777" w:rsidR="000D31AD" w:rsidRPr="000D31AD" w:rsidRDefault="000D31AD" w:rsidP="000D31AD">
      <w:r w:rsidRPr="000D31AD">
        <w:t xml:space="preserve">  title: Example API</w:t>
      </w:r>
    </w:p>
    <w:p w14:paraId="131D48E9" w14:textId="77777777" w:rsidR="000D31AD" w:rsidRPr="000D31AD" w:rsidRDefault="000D31AD" w:rsidP="000D31AD">
      <w:r w:rsidRPr="000D31AD">
        <w:t xml:space="preserve">  description: This is an example API for your plugin.</w:t>
      </w:r>
    </w:p>
    <w:p w14:paraId="6582CCDD" w14:textId="77777777" w:rsidR="000D31AD" w:rsidRPr="000D31AD" w:rsidRDefault="000D31AD" w:rsidP="000D31AD">
      <w:r w:rsidRPr="000D31AD">
        <w:t xml:space="preserve">  version: 1.0.0</w:t>
      </w:r>
    </w:p>
    <w:p w14:paraId="65FA194B" w14:textId="77777777" w:rsidR="000D31AD" w:rsidRPr="000D31AD" w:rsidRDefault="000D31AD" w:rsidP="000D31AD">
      <w:r w:rsidRPr="000D31AD">
        <w:t>servers:</w:t>
      </w:r>
    </w:p>
    <w:p w14:paraId="46A93860" w14:textId="77777777" w:rsidR="000D31AD" w:rsidRPr="000D31AD" w:rsidRDefault="000D31AD" w:rsidP="000D31AD">
      <w:r w:rsidRPr="000D31AD">
        <w:t xml:space="preserve">  - url: https://ascanick.github.io/testRepo</w:t>
      </w:r>
    </w:p>
    <w:p w14:paraId="64E48474" w14:textId="77777777" w:rsidR="000D31AD" w:rsidRPr="000D31AD" w:rsidRDefault="000D31AD" w:rsidP="000D31AD">
      <w:r w:rsidRPr="000D31AD">
        <w:t>paths:</w:t>
      </w:r>
    </w:p>
    <w:p w14:paraId="2DBA3E38" w14:textId="77777777" w:rsidR="000D31AD" w:rsidRPr="000D31AD" w:rsidRDefault="000D31AD" w:rsidP="000D31AD">
      <w:r w:rsidRPr="000D31AD">
        <w:t xml:space="preserve">  /data:</w:t>
      </w:r>
    </w:p>
    <w:p w14:paraId="5CF1A948" w14:textId="77777777" w:rsidR="000D31AD" w:rsidRPr="000D31AD" w:rsidRDefault="000D31AD" w:rsidP="000D31AD">
      <w:r w:rsidRPr="000D31AD">
        <w:t xml:space="preserve">    get:</w:t>
      </w:r>
    </w:p>
    <w:p w14:paraId="3DF81F2D" w14:textId="77777777" w:rsidR="000D31AD" w:rsidRPr="000D31AD" w:rsidRDefault="000D31AD" w:rsidP="000D31AD">
      <w:r w:rsidRPr="000D31AD">
        <w:t xml:space="preserve">      summary: Fetch data</w:t>
      </w:r>
    </w:p>
    <w:p w14:paraId="72D0CA06" w14:textId="77777777" w:rsidR="000D31AD" w:rsidRPr="000D31AD" w:rsidRDefault="000D31AD" w:rsidP="000D31AD">
      <w:r w:rsidRPr="000D31AD">
        <w:t xml:space="preserve">      description: Fetches data from the example API.</w:t>
      </w:r>
    </w:p>
    <w:p w14:paraId="4EE34FB9" w14:textId="77777777" w:rsidR="000D31AD" w:rsidRPr="000D31AD" w:rsidRDefault="000D31AD" w:rsidP="000D31AD">
      <w:r w:rsidRPr="000D31AD">
        <w:t xml:space="preserve">      responses:</w:t>
      </w:r>
    </w:p>
    <w:p w14:paraId="01765CAE" w14:textId="77777777" w:rsidR="000D31AD" w:rsidRPr="000D31AD" w:rsidRDefault="000D31AD" w:rsidP="000D31AD">
      <w:r w:rsidRPr="000D31AD">
        <w:t xml:space="preserve">        '200':</w:t>
      </w:r>
    </w:p>
    <w:p w14:paraId="34CE24FA" w14:textId="77777777" w:rsidR="000D31AD" w:rsidRPr="000D31AD" w:rsidRDefault="000D31AD" w:rsidP="000D31AD">
      <w:r w:rsidRPr="000D31AD">
        <w:t xml:space="preserve">          description: Success</w:t>
      </w:r>
    </w:p>
    <w:p w14:paraId="636D5346" w14:textId="77777777" w:rsidR="000D31AD" w:rsidRPr="000D31AD" w:rsidRDefault="000D31AD" w:rsidP="000D31AD">
      <w:r w:rsidRPr="000D31AD">
        <w:lastRenderedPageBreak/>
        <w:t xml:space="preserve">          content:</w:t>
      </w:r>
    </w:p>
    <w:p w14:paraId="7420A292" w14:textId="77777777" w:rsidR="000D31AD" w:rsidRPr="000D31AD" w:rsidRDefault="000D31AD" w:rsidP="000D31AD">
      <w:r w:rsidRPr="000D31AD">
        <w:t xml:space="preserve">            application/json:</w:t>
      </w:r>
    </w:p>
    <w:p w14:paraId="2309A00B" w14:textId="77777777" w:rsidR="000D31AD" w:rsidRPr="000D31AD" w:rsidRDefault="000D31AD" w:rsidP="000D31AD">
      <w:r w:rsidRPr="000D31AD">
        <w:t xml:space="preserve">              schema:</w:t>
      </w:r>
    </w:p>
    <w:p w14:paraId="434D9A24" w14:textId="77777777" w:rsidR="000D31AD" w:rsidRPr="000D31AD" w:rsidRDefault="000D31AD" w:rsidP="000D31AD">
      <w:r w:rsidRPr="000D31AD">
        <w:t xml:space="preserve">                type: object</w:t>
      </w:r>
    </w:p>
    <w:p w14:paraId="131F303F" w14:textId="77777777" w:rsidR="000D31AD" w:rsidRPr="000D31AD" w:rsidRDefault="000D31AD" w:rsidP="000D31AD">
      <w:r w:rsidRPr="000D31AD">
        <w:t xml:space="preserve">                properties:</w:t>
      </w:r>
    </w:p>
    <w:p w14:paraId="2E8A9A35" w14:textId="77777777" w:rsidR="000D31AD" w:rsidRPr="000D31AD" w:rsidRDefault="000D31AD" w:rsidP="000D31AD">
      <w:r w:rsidRPr="000D31AD">
        <w:t xml:space="preserve">                  message:</w:t>
      </w:r>
    </w:p>
    <w:p w14:paraId="164ABB5F" w14:textId="77777777" w:rsidR="000D31AD" w:rsidRPr="000D31AD" w:rsidRDefault="000D31AD" w:rsidP="000D31AD">
      <w:r w:rsidRPr="000D31AD">
        <w:t xml:space="preserve">                    type: string</w:t>
      </w:r>
    </w:p>
    <w:p w14:paraId="4C02F65D" w14:textId="77777777" w:rsidR="000D31AD" w:rsidRPr="000D31AD" w:rsidRDefault="000D31AD" w:rsidP="000D31AD">
      <w:r w:rsidRPr="000D31AD">
        <w:t xml:space="preserve">                    example: "Data fetched successfully"</w:t>
      </w:r>
    </w:p>
    <w:p w14:paraId="28B2393C" w14:textId="092BC30D" w:rsidR="000D31AD" w:rsidRPr="000D31AD" w:rsidRDefault="000D31AD" w:rsidP="000D31AD">
      <w:pPr>
        <w:rPr>
          <w:b/>
          <w:bCs/>
        </w:rPr>
      </w:pPr>
      <w:r w:rsidRPr="000D31AD">
        <w:rPr>
          <w:b/>
          <w:bCs/>
        </w:rPr>
        <w:t>3. JavaScript Code (</w:t>
      </w:r>
      <w:r w:rsidR="00D11ACD">
        <w:rPr>
          <w:b/>
          <w:bCs/>
        </w:rPr>
        <w:t>index</w:t>
      </w:r>
      <w:r w:rsidRPr="000D31AD">
        <w:rPr>
          <w:b/>
          <w:bCs/>
        </w:rPr>
        <w:t>.js)</w:t>
      </w:r>
    </w:p>
    <w:p w14:paraId="584A7867" w14:textId="1803B176" w:rsidR="000D31AD" w:rsidRPr="000D31AD" w:rsidRDefault="000D31AD" w:rsidP="000D31AD">
      <w:r w:rsidRPr="000D31AD">
        <w:t>The </w:t>
      </w:r>
      <w:r w:rsidR="00D11ACD">
        <w:t>index</w:t>
      </w:r>
      <w:r w:rsidRPr="000D31AD">
        <w:t>.js file contains the code that makes the request to the API and handles the response.</w:t>
      </w:r>
    </w:p>
    <w:p w14:paraId="3BF9FDCE" w14:textId="77777777" w:rsidR="000D31AD" w:rsidRPr="000D31AD" w:rsidRDefault="000D31AD" w:rsidP="000D31AD">
      <w:r w:rsidRPr="000D31AD">
        <w:rPr>
          <w:b/>
          <w:bCs/>
        </w:rPr>
        <w:t>JavaScript Code Example:</w:t>
      </w:r>
    </w:p>
    <w:p w14:paraId="008AA161" w14:textId="77777777" w:rsidR="000D31AD" w:rsidRPr="000D31AD" w:rsidRDefault="000D31AD" w:rsidP="000D31AD">
      <w:r w:rsidRPr="000D31AD">
        <w:t>const axios = require('axios');</w:t>
      </w:r>
    </w:p>
    <w:p w14:paraId="615DBC09" w14:textId="77777777" w:rsidR="000D31AD" w:rsidRPr="000D31AD" w:rsidRDefault="000D31AD" w:rsidP="000D31AD"/>
    <w:p w14:paraId="64038F24" w14:textId="77777777" w:rsidR="000D31AD" w:rsidRPr="000D31AD" w:rsidRDefault="000D31AD" w:rsidP="000D31AD">
      <w:r w:rsidRPr="000D31AD">
        <w:t>async function fetchData() {</w:t>
      </w:r>
    </w:p>
    <w:p w14:paraId="779756A1" w14:textId="77777777" w:rsidR="000D31AD" w:rsidRPr="000D31AD" w:rsidRDefault="000D31AD" w:rsidP="000D31AD">
      <w:r w:rsidRPr="000D31AD">
        <w:t xml:space="preserve">  try {</w:t>
      </w:r>
    </w:p>
    <w:p w14:paraId="03E356AD" w14:textId="77777777" w:rsidR="000D31AD" w:rsidRPr="000D31AD" w:rsidRDefault="000D31AD" w:rsidP="000D31AD">
      <w:r w:rsidRPr="000D31AD">
        <w:t xml:space="preserve">    const response = await axios.get('https://ascanick.github.io/testRepo/data.json');</w:t>
      </w:r>
    </w:p>
    <w:p w14:paraId="4380EBD0" w14:textId="77777777" w:rsidR="000D31AD" w:rsidRPr="000D31AD" w:rsidRDefault="000D31AD" w:rsidP="000D31AD">
      <w:r w:rsidRPr="000D31AD">
        <w:t xml:space="preserve">    console.log(response.data);</w:t>
      </w:r>
    </w:p>
    <w:p w14:paraId="43E3508C" w14:textId="77777777" w:rsidR="000D31AD" w:rsidRPr="000D31AD" w:rsidRDefault="000D31AD" w:rsidP="000D31AD">
      <w:r w:rsidRPr="000D31AD">
        <w:t xml:space="preserve">  } catch (error) {</w:t>
      </w:r>
    </w:p>
    <w:p w14:paraId="0295D75E" w14:textId="77777777" w:rsidR="000D31AD" w:rsidRPr="000D31AD" w:rsidRDefault="000D31AD" w:rsidP="000D31AD">
      <w:r w:rsidRPr="000D31AD">
        <w:t xml:space="preserve">    console.error('Error fetching data:', error);</w:t>
      </w:r>
    </w:p>
    <w:p w14:paraId="4973CFB8" w14:textId="77777777" w:rsidR="000D31AD" w:rsidRPr="000D31AD" w:rsidRDefault="000D31AD" w:rsidP="000D31AD">
      <w:r w:rsidRPr="000D31AD">
        <w:t xml:space="preserve">  }</w:t>
      </w:r>
    </w:p>
    <w:p w14:paraId="7AF4A3E1" w14:textId="77777777" w:rsidR="000D31AD" w:rsidRPr="000D31AD" w:rsidRDefault="000D31AD" w:rsidP="000D31AD">
      <w:r w:rsidRPr="000D31AD">
        <w:t>}</w:t>
      </w:r>
    </w:p>
    <w:p w14:paraId="163FDE02" w14:textId="77777777" w:rsidR="000D31AD" w:rsidRPr="000D31AD" w:rsidRDefault="000D31AD" w:rsidP="000D31AD"/>
    <w:p w14:paraId="2B34C287" w14:textId="77777777" w:rsidR="000D31AD" w:rsidRPr="000D31AD" w:rsidRDefault="000D31AD" w:rsidP="000D31AD">
      <w:r w:rsidRPr="000D31AD">
        <w:t>fetchData();</w:t>
      </w:r>
    </w:p>
    <w:p w14:paraId="221779AE" w14:textId="77777777" w:rsidR="000D31AD" w:rsidRPr="000D31AD" w:rsidRDefault="000D31AD" w:rsidP="000D31AD">
      <w:pPr>
        <w:rPr>
          <w:b/>
          <w:bCs/>
        </w:rPr>
      </w:pPr>
      <w:r w:rsidRPr="000D31AD">
        <w:rPr>
          <w:b/>
          <w:bCs/>
        </w:rPr>
        <w:t>Plugin Functionality</w:t>
      </w:r>
    </w:p>
    <w:p w14:paraId="79A3CA5F" w14:textId="214E25D9" w:rsidR="000D31AD" w:rsidRPr="000D31AD" w:rsidRDefault="000D31AD" w:rsidP="000D31AD">
      <w:pPr>
        <w:numPr>
          <w:ilvl w:val="0"/>
          <w:numId w:val="1"/>
        </w:numPr>
      </w:pPr>
      <w:r w:rsidRPr="000D31AD">
        <w:rPr>
          <w:b/>
          <w:bCs/>
        </w:rPr>
        <w:t>Initialization</w:t>
      </w:r>
      <w:r w:rsidRPr="000D31AD">
        <w:t>: When the plugin is loaded, the </w:t>
      </w:r>
      <w:r w:rsidR="00D11ACD">
        <w:t>manifest</w:t>
      </w:r>
      <w:r w:rsidRPr="000D31AD">
        <w:t>.json file provides the necessary information to configure the plugin.</w:t>
      </w:r>
    </w:p>
    <w:p w14:paraId="1B978744" w14:textId="77777777" w:rsidR="000D31AD" w:rsidRPr="000D31AD" w:rsidRDefault="000D31AD" w:rsidP="000D31AD">
      <w:pPr>
        <w:numPr>
          <w:ilvl w:val="0"/>
          <w:numId w:val="1"/>
        </w:numPr>
      </w:pPr>
      <w:r w:rsidRPr="000D31AD">
        <w:rPr>
          <w:b/>
          <w:bCs/>
        </w:rPr>
        <w:lastRenderedPageBreak/>
        <w:t>API Request</w:t>
      </w:r>
      <w:r w:rsidRPr="000D31AD">
        <w:t>: The "FetchData" skill uses the endpoint defined in openapi.yaml to make a GET request to the API.</w:t>
      </w:r>
    </w:p>
    <w:p w14:paraId="1F2CECC9" w14:textId="2E23873A" w:rsidR="000D31AD" w:rsidRPr="000D31AD" w:rsidRDefault="000D31AD" w:rsidP="000D31AD">
      <w:pPr>
        <w:numPr>
          <w:ilvl w:val="0"/>
          <w:numId w:val="1"/>
        </w:numPr>
      </w:pPr>
      <w:r w:rsidRPr="000D31AD">
        <w:rPr>
          <w:b/>
          <w:bCs/>
        </w:rPr>
        <w:t>Data Retrieval</w:t>
      </w:r>
      <w:r w:rsidRPr="000D31AD">
        <w:t>: The JavaScript code in </w:t>
      </w:r>
      <w:r w:rsidR="00D11ACD">
        <w:t>index</w:t>
      </w:r>
      <w:r w:rsidRPr="000D31AD">
        <w:t>.js executes the request and logs the retrieved data.</w:t>
      </w:r>
    </w:p>
    <w:p w14:paraId="19848D86" w14:textId="77777777" w:rsidR="000D31AD" w:rsidRPr="000D31AD" w:rsidRDefault="000D31AD" w:rsidP="000D31AD">
      <w:pPr>
        <w:numPr>
          <w:ilvl w:val="0"/>
          <w:numId w:val="1"/>
        </w:numPr>
      </w:pPr>
      <w:r w:rsidRPr="000D31AD">
        <w:rPr>
          <w:b/>
          <w:bCs/>
        </w:rPr>
        <w:t>Error Handling</w:t>
      </w:r>
      <w:r w:rsidRPr="000D31AD">
        <w:t>: If an error occurs during the request, it is caught and logged in the console.</w:t>
      </w:r>
    </w:p>
    <w:p w14:paraId="0D36117E" w14:textId="77777777" w:rsidR="000D31AD" w:rsidRPr="000D31AD" w:rsidRDefault="000D31AD" w:rsidP="000D31AD">
      <w:pPr>
        <w:rPr>
          <w:b/>
          <w:bCs/>
        </w:rPr>
      </w:pPr>
      <w:r w:rsidRPr="000D31AD">
        <w:rPr>
          <w:b/>
          <w:bCs/>
        </w:rPr>
        <w:t>Conclusion</w:t>
      </w:r>
    </w:p>
    <w:p w14:paraId="6E49D102" w14:textId="77777777" w:rsidR="000D31AD" w:rsidRPr="000D31AD" w:rsidRDefault="000D31AD" w:rsidP="000D31AD">
      <w:r w:rsidRPr="000D31AD">
        <w:t>This plugin demonstrates how to integrate an external API into Microsoft Security Copilot to retrieve and manage data. Ensure that all files are correctly configured and accessible to guarantee the proper functioning of the plugin.</w:t>
      </w:r>
    </w:p>
    <w:p w14:paraId="294ECB10" w14:textId="77777777" w:rsidR="000D31AD" w:rsidRDefault="000D31AD"/>
    <w:sectPr w:rsidR="000D3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301DB4"/>
    <w:multiLevelType w:val="multilevel"/>
    <w:tmpl w:val="76AE6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6089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1AD"/>
    <w:rsid w:val="000D31AD"/>
    <w:rsid w:val="00B21595"/>
    <w:rsid w:val="00D056BD"/>
    <w:rsid w:val="00D11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61260"/>
  <w15:chartTrackingRefBased/>
  <w15:docId w15:val="{B775DCB1-B9A3-43AD-A0A7-F30DD42AA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D31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0D31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0D31A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D31A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D31A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D31A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D31A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D31A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D31A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D31AD"/>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0D31A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0D31AD"/>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D31AD"/>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D31AD"/>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D31A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D31A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D31A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D31AD"/>
    <w:rPr>
      <w:rFonts w:eastAsiaTheme="majorEastAsia" w:cstheme="majorBidi"/>
      <w:color w:val="272727" w:themeColor="text1" w:themeTint="D8"/>
    </w:rPr>
  </w:style>
  <w:style w:type="paragraph" w:styleId="Titolo">
    <w:name w:val="Title"/>
    <w:basedOn w:val="Normale"/>
    <w:next w:val="Normale"/>
    <w:link w:val="TitoloCarattere"/>
    <w:uiPriority w:val="10"/>
    <w:qFormat/>
    <w:rsid w:val="000D31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D31A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D31A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D31A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D31A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D31AD"/>
    <w:rPr>
      <w:i/>
      <w:iCs/>
      <w:color w:val="404040" w:themeColor="text1" w:themeTint="BF"/>
    </w:rPr>
  </w:style>
  <w:style w:type="paragraph" w:styleId="Paragrafoelenco">
    <w:name w:val="List Paragraph"/>
    <w:basedOn w:val="Normale"/>
    <w:uiPriority w:val="34"/>
    <w:qFormat/>
    <w:rsid w:val="000D31AD"/>
    <w:pPr>
      <w:ind w:left="720"/>
      <w:contextualSpacing/>
    </w:pPr>
  </w:style>
  <w:style w:type="character" w:styleId="Enfasiintensa">
    <w:name w:val="Intense Emphasis"/>
    <w:basedOn w:val="Carpredefinitoparagrafo"/>
    <w:uiPriority w:val="21"/>
    <w:qFormat/>
    <w:rsid w:val="000D31AD"/>
    <w:rPr>
      <w:i/>
      <w:iCs/>
      <w:color w:val="0F4761" w:themeColor="accent1" w:themeShade="BF"/>
    </w:rPr>
  </w:style>
  <w:style w:type="paragraph" w:styleId="Citazioneintensa">
    <w:name w:val="Intense Quote"/>
    <w:basedOn w:val="Normale"/>
    <w:next w:val="Normale"/>
    <w:link w:val="CitazioneintensaCarattere"/>
    <w:uiPriority w:val="30"/>
    <w:qFormat/>
    <w:rsid w:val="000D31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D31AD"/>
    <w:rPr>
      <w:i/>
      <w:iCs/>
      <w:color w:val="0F4761" w:themeColor="accent1" w:themeShade="BF"/>
    </w:rPr>
  </w:style>
  <w:style w:type="character" w:styleId="Riferimentointenso">
    <w:name w:val="Intense Reference"/>
    <w:basedOn w:val="Carpredefinitoparagrafo"/>
    <w:uiPriority w:val="32"/>
    <w:qFormat/>
    <w:rsid w:val="000D31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8497057">
      <w:bodyDiv w:val="1"/>
      <w:marLeft w:val="0"/>
      <w:marRight w:val="0"/>
      <w:marTop w:val="0"/>
      <w:marBottom w:val="0"/>
      <w:divBdr>
        <w:top w:val="none" w:sz="0" w:space="0" w:color="auto"/>
        <w:left w:val="none" w:sz="0" w:space="0" w:color="auto"/>
        <w:bottom w:val="none" w:sz="0" w:space="0" w:color="auto"/>
        <w:right w:val="none" w:sz="0" w:space="0" w:color="auto"/>
      </w:divBdr>
    </w:div>
    <w:div w:id="146709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Ascani Nicholas</dc:creator>
  <cp:keywords/>
  <dc:description/>
  <cp:lastModifiedBy>User1-46081531</cp:lastModifiedBy>
  <cp:revision>2</cp:revision>
  <dcterms:created xsi:type="dcterms:W3CDTF">2024-11-26T15:19:00Z</dcterms:created>
  <dcterms:modified xsi:type="dcterms:W3CDTF">2024-11-27T11:27:00Z</dcterms:modified>
</cp:coreProperties>
</file>