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FCA" w:rsidRDefault="00756FCA" w:rsidP="00ED2530">
      <w:pPr>
        <w:tabs>
          <w:tab w:val="left" w:pos="225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Приоритеты</w:t>
      </w:r>
    </w:p>
    <w:p w:rsidR="00756FCA" w:rsidRPr="00756FCA" w:rsidRDefault="00756FCA" w:rsidP="00ED2530">
      <w:pPr>
        <w:tabs>
          <w:tab w:val="left" w:pos="225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Высокий приоритет</w:t>
      </w:r>
    </w:p>
    <w:p w:rsidR="00756FCA" w:rsidRPr="00756FCA" w:rsidRDefault="00756FCA" w:rsidP="00ED2530">
      <w:pPr>
        <w:tabs>
          <w:tab w:val="left" w:pos="225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Средний приоритет</w:t>
      </w:r>
    </w:p>
    <w:p w:rsidR="00756FCA" w:rsidRPr="00756FCA" w:rsidRDefault="00756FCA" w:rsidP="00ED2530">
      <w:pPr>
        <w:tabs>
          <w:tab w:val="left" w:pos="225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Низкий приоритет</w:t>
      </w:r>
      <w:bookmarkStart w:id="0" w:name="_GoBack"/>
      <w:bookmarkEnd w:id="0"/>
    </w:p>
    <w:p w:rsidR="00756FCA" w:rsidRDefault="00756FCA" w:rsidP="00ED2530">
      <w:pPr>
        <w:tabs>
          <w:tab w:val="left" w:pos="225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F5E34" w:rsidRPr="006F5E34" w:rsidRDefault="006F5E34" w:rsidP="00ED2530">
      <w:pPr>
        <w:tabs>
          <w:tab w:val="left" w:pos="225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Тимлид</w:t>
      </w:r>
      <w:proofErr w:type="spellEnd"/>
      <w:r w:rsidR="00ED25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="00ED2530" w:rsidRPr="00ED2530">
        <w:rPr>
          <w:rFonts w:ascii="Times New Roman" w:eastAsia="Times New Roman" w:hAnsi="Times New Roman" w:cs="Times New Roman"/>
          <w:sz w:val="24"/>
          <w:szCs w:val="24"/>
          <w:lang w:eastAsia="ru-RU"/>
        </w:rPr>
        <w:t>∞</w:t>
      </w:r>
      <w:r w:rsidR="00ED2530">
        <w:rPr>
          <w:rFonts w:ascii="Times New Roman" w:eastAsia="Times New Roman" w:hAnsi="Times New Roman" w:cs="Times New Roman"/>
          <w:sz w:val="24"/>
          <w:szCs w:val="24"/>
          <w:lang w:eastAsia="ru-RU"/>
        </w:rPr>
        <w:t>ч)</w:t>
      </w:r>
      <w:r w:rsidR="00ED253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(Подсчеты после распределения графика)</w:t>
      </w:r>
    </w:p>
    <w:p w:rsidR="006F5E34" w:rsidRPr="00756FCA" w:rsidRDefault="006F5E34" w:rsidP="006F5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Координация работы команды по разработке приложения.</w:t>
      </w:r>
      <w:r w:rsidR="00ED2530"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(Все время работы команды)</w:t>
      </w:r>
    </w:p>
    <w:p w:rsidR="006F5E34" w:rsidRPr="00756FCA" w:rsidRDefault="006F5E34" w:rsidP="006F5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Управление сроками выполнения задач и приоритетами разработки.</w:t>
      </w:r>
      <w:r w:rsidR="00ED2530"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(Все время работы команды)</w:t>
      </w:r>
    </w:p>
    <w:p w:rsidR="006F5E34" w:rsidRPr="00756FCA" w:rsidRDefault="006F5E34" w:rsidP="006F5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Обеспечение коммуникации между разработчиками, дизайнером и владельцем продукта.</w:t>
      </w:r>
      <w:r w:rsidR="00ED2530"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(Все время работы команды)</w:t>
      </w:r>
    </w:p>
    <w:p w:rsidR="006F5E34" w:rsidRPr="00756FCA" w:rsidRDefault="006F5E34" w:rsidP="006F5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Контроль выполнения задач и соблюдения стандартов разработки.</w:t>
      </w:r>
      <w:r w:rsidR="00ED2530"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(Все время работы команды)</w:t>
      </w:r>
    </w:p>
    <w:p w:rsidR="006F5E34" w:rsidRPr="006F5E34" w:rsidRDefault="006F5E34" w:rsidP="006F5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proofErr w:type="spellStart"/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</w:t>
      </w:r>
      <w:proofErr w:type="spellEnd"/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Owner</w:t>
      </w:r>
      <w:proofErr w:type="spellEnd"/>
      <w:r w:rsidR="00ED25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(6 + </w:t>
      </w:r>
      <w:r w:rsidR="00ED2530" w:rsidRPr="00ED2530">
        <w:rPr>
          <w:rFonts w:ascii="Times New Roman" w:eastAsia="Times New Roman" w:hAnsi="Times New Roman" w:cs="Times New Roman"/>
          <w:sz w:val="24"/>
          <w:szCs w:val="24"/>
          <w:lang w:eastAsia="ru-RU"/>
        </w:rPr>
        <w:t>∞</w:t>
      </w:r>
      <w:r w:rsidR="00ED2530">
        <w:rPr>
          <w:rFonts w:ascii="Times New Roman" w:eastAsia="Times New Roman" w:hAnsi="Times New Roman" w:cs="Times New Roman"/>
          <w:sz w:val="24"/>
          <w:szCs w:val="24"/>
          <w:lang w:eastAsia="ru-RU"/>
        </w:rPr>
        <w:t>)ч</w:t>
      </w:r>
      <w:r w:rsidR="005950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(Подсчеты после распределения графика)</w:t>
      </w:r>
    </w:p>
    <w:p w:rsidR="006F5E34" w:rsidRPr="00756FCA" w:rsidRDefault="006F5E34" w:rsidP="006F5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Определение требований к функциональности системы записи на </w:t>
      </w:r>
      <w:proofErr w:type="spellStart"/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шиномонтаж</w:t>
      </w:r>
      <w:proofErr w:type="spellEnd"/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.</w:t>
      </w:r>
      <w:r w:rsidR="00ED2530"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(2ч)</w:t>
      </w:r>
    </w:p>
    <w:p w:rsidR="006F5E34" w:rsidRPr="00756FCA" w:rsidRDefault="006F5E34" w:rsidP="006F5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Формулирование приоритетов по основным функциям:</w:t>
      </w:r>
      <w:r w:rsidR="00ED2530"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(4ч)</w:t>
      </w:r>
    </w:p>
    <w:p w:rsidR="006F5E34" w:rsidRPr="00756FCA" w:rsidRDefault="006F5E34" w:rsidP="006F5E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запись на услуги;</w:t>
      </w:r>
    </w:p>
    <w:p w:rsidR="006F5E34" w:rsidRPr="00756FCA" w:rsidRDefault="006F5E34" w:rsidP="006F5E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просмотр загруженности;</w:t>
      </w:r>
    </w:p>
    <w:p w:rsidR="006F5E34" w:rsidRPr="00756FCA" w:rsidRDefault="006F5E34" w:rsidP="006F5E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регистрация и управление заказами.</w:t>
      </w:r>
    </w:p>
    <w:p w:rsidR="006F5E34" w:rsidRPr="00756FCA" w:rsidRDefault="006F5E34" w:rsidP="006F5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Координация изменений с командой разработки.</w:t>
      </w:r>
      <w:r w:rsidR="00ED2530" w:rsidRPr="00756F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(Все время работы команды)</w:t>
      </w:r>
    </w:p>
    <w:p w:rsidR="006F5E34" w:rsidRPr="00756FCA" w:rsidRDefault="006F5E34" w:rsidP="006F5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6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756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Front-end</w:t>
      </w:r>
      <w:proofErr w:type="spellEnd"/>
      <w:r w:rsidRPr="00756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разработчик</w:t>
      </w:r>
      <w:r w:rsidR="00ED2530" w:rsidRPr="00756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(28ч)</w:t>
      </w:r>
    </w:p>
    <w:p w:rsidR="006F5E34" w:rsidRPr="00756FCA" w:rsidRDefault="006F5E34" w:rsidP="006F5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>Реализация интерфейсов для:</w:t>
      </w:r>
      <w:r w:rsidR="00ED2530"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 xml:space="preserve"> (15ч)</w:t>
      </w:r>
    </w:p>
    <w:p w:rsidR="006F5E34" w:rsidRPr="00756FCA" w:rsidRDefault="006F5E34" w:rsidP="006F5E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>регистрации/входа;</w:t>
      </w:r>
      <w:r w:rsidR="00ED2530"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 xml:space="preserve"> (5ч)</w:t>
      </w:r>
    </w:p>
    <w:p w:rsidR="006F5E34" w:rsidRPr="00756FCA" w:rsidRDefault="006F5E34" w:rsidP="006F5E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>записи на услуги;</w:t>
      </w:r>
      <w:r w:rsidR="00ED2530"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 xml:space="preserve"> (5ч)</w:t>
      </w:r>
    </w:p>
    <w:p w:rsidR="006F5E34" w:rsidRPr="00756FCA" w:rsidRDefault="006F5E34" w:rsidP="006F5E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 xml:space="preserve">просмотра загруженности </w:t>
      </w:r>
      <w:proofErr w:type="spellStart"/>
      <w:r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>шиномонтажа</w:t>
      </w:r>
      <w:proofErr w:type="spellEnd"/>
      <w:r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>.</w:t>
      </w:r>
      <w:r w:rsidR="00ED2530"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 xml:space="preserve"> (5ч)</w:t>
      </w:r>
    </w:p>
    <w:p w:rsidR="006F5E34" w:rsidRPr="00756FCA" w:rsidRDefault="006F5E34" w:rsidP="006F5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>Обработка взаимодействий с пользователем: запись на услугу, ввод комментария.</w:t>
      </w:r>
      <w:r w:rsidR="00ED2530"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 xml:space="preserve"> (8ч)</w:t>
      </w:r>
    </w:p>
    <w:p w:rsidR="006F5E34" w:rsidRPr="00756FCA" w:rsidRDefault="006F5E34" w:rsidP="006F5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>Поддержка отображения времени, цен и комментариев для заказов.</w:t>
      </w:r>
      <w:r w:rsidR="00ED2530"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 xml:space="preserve"> (5ч)</w:t>
      </w:r>
    </w:p>
    <w:p w:rsidR="006F5E34" w:rsidRPr="00756FCA" w:rsidRDefault="006F5E34" w:rsidP="006F5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6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proofErr w:type="spellStart"/>
      <w:r w:rsidRPr="00756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Back-end</w:t>
      </w:r>
      <w:proofErr w:type="spellEnd"/>
      <w:r w:rsidRPr="00756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разработчик</w:t>
      </w:r>
      <w:r w:rsidR="00ED2530" w:rsidRPr="00756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(50ч)</w:t>
      </w:r>
    </w:p>
    <w:p w:rsidR="006F5E34" w:rsidRPr="00756FCA" w:rsidRDefault="006F5E34" w:rsidP="006F5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>Создание API для записи на услуги с проверкой доступности времени.</w:t>
      </w:r>
      <w:r w:rsidR="00ED2530"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 xml:space="preserve"> (14ч)</w:t>
      </w:r>
    </w:p>
    <w:p w:rsidR="006F5E34" w:rsidRPr="00756FCA" w:rsidRDefault="006F5E34" w:rsidP="006F5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>Разработка структуры базы данных для хранения:</w:t>
      </w:r>
      <w:r w:rsidR="00ED2530"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 xml:space="preserve"> (20ч)</w:t>
      </w:r>
    </w:p>
    <w:p w:rsidR="006F5E34" w:rsidRPr="00756FCA" w:rsidRDefault="006F5E34" w:rsidP="006F5E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>записей клиентов;</w:t>
      </w:r>
      <w:r w:rsidR="00ED2530"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 xml:space="preserve"> (10ч)</w:t>
      </w:r>
    </w:p>
    <w:p w:rsidR="006F5E34" w:rsidRPr="00756FCA" w:rsidRDefault="006F5E34" w:rsidP="006F5E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>услуг и их стоимости.</w:t>
      </w:r>
      <w:r w:rsidR="00ED2530"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 xml:space="preserve"> (10ч)</w:t>
      </w:r>
    </w:p>
    <w:p w:rsidR="006F5E34" w:rsidRPr="00756FCA" w:rsidRDefault="006F5E34" w:rsidP="006F5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 xml:space="preserve">Реализация механизма мониторинга загруженности </w:t>
      </w:r>
      <w:proofErr w:type="spellStart"/>
      <w:r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>шиномонтажа</w:t>
      </w:r>
      <w:proofErr w:type="spellEnd"/>
      <w:r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>.</w:t>
      </w:r>
      <w:r w:rsidR="00ED2530"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 xml:space="preserve"> (8ч)</w:t>
      </w:r>
    </w:p>
    <w:p w:rsidR="006F5E34" w:rsidRPr="00756FCA" w:rsidRDefault="006F5E34" w:rsidP="006F5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>Реализация системы уведомлений об отмене записи и добавления комментариев.</w:t>
      </w:r>
      <w:r w:rsidR="00ED2530" w:rsidRPr="00756FC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  <w:lang w:eastAsia="ru-RU"/>
        </w:rPr>
        <w:t xml:space="preserve"> (8ч)</w:t>
      </w:r>
    </w:p>
    <w:p w:rsidR="006F5E34" w:rsidRPr="00756FCA" w:rsidRDefault="00756FCA" w:rsidP="006F5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br/>
      </w:r>
      <w:r w:rsidR="006F5E34"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r w:rsidR="006F5E34" w:rsidRPr="00756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Дизайнер UX/UI</w:t>
      </w:r>
      <w:r w:rsidR="00ED2530" w:rsidRPr="00756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(22ч)</w:t>
      </w:r>
    </w:p>
    <w:p w:rsidR="006F5E34" w:rsidRPr="00756FCA" w:rsidRDefault="006F5E34" w:rsidP="006F5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Разработка макетов интерфейсов для:</w:t>
      </w:r>
      <w:r w:rsidR="00ED2530"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(10ч)</w:t>
      </w:r>
    </w:p>
    <w:p w:rsidR="006F5E34" w:rsidRPr="00756FCA" w:rsidRDefault="006F5E34" w:rsidP="006F5E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выбора даты и времени записи;</w:t>
      </w:r>
      <w:r w:rsidR="00ED2530"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(2ч)</w:t>
      </w:r>
    </w:p>
    <w:p w:rsidR="006F5E34" w:rsidRPr="00756FCA" w:rsidRDefault="006F5E34" w:rsidP="006F5E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отображения услуг с ценами и расчетом времени;</w:t>
      </w:r>
      <w:r w:rsidR="00ED2530"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(4ч)</w:t>
      </w:r>
    </w:p>
    <w:p w:rsidR="006F5E34" w:rsidRPr="00756FCA" w:rsidRDefault="006F5E34" w:rsidP="006F5E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отображения загруженности </w:t>
      </w:r>
      <w:proofErr w:type="spellStart"/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шиномонтажа</w:t>
      </w:r>
      <w:proofErr w:type="spellEnd"/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.</w:t>
      </w:r>
      <w:r w:rsidR="00ED2530"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(4ч)</w:t>
      </w:r>
    </w:p>
    <w:p w:rsidR="006F5E34" w:rsidRPr="00756FCA" w:rsidRDefault="006F5E34" w:rsidP="006F5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Поддержка дизайна полей для ввода комментариев и уведомлений.</w:t>
      </w:r>
      <w:r w:rsidR="00ED2530"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(4ч)</w:t>
      </w:r>
    </w:p>
    <w:p w:rsidR="006F5E34" w:rsidRPr="00756FCA" w:rsidRDefault="00ED2530" w:rsidP="006F5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Макеты интерфейсов для всех устройств</w:t>
      </w:r>
      <w:r w:rsidR="006F5E34"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.</w:t>
      </w:r>
      <w:r w:rsidRPr="00756FCA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(12ч)</w:t>
      </w:r>
    </w:p>
    <w:p w:rsidR="006F5E34" w:rsidRPr="00756FCA" w:rsidRDefault="006F5E34" w:rsidP="006F5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</w:t>
      </w:r>
      <w:proofErr w:type="spellStart"/>
      <w:r w:rsidRPr="00756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Тестировщик</w:t>
      </w:r>
      <w:proofErr w:type="spellEnd"/>
      <w:r w:rsidR="00ED2530" w:rsidRPr="00756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(10ч)</w:t>
      </w:r>
    </w:p>
    <w:p w:rsidR="006F5E34" w:rsidRPr="00756FCA" w:rsidRDefault="006F5E34" w:rsidP="006F5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Тестирование корректности работы всех интерфейсов на разных устройствах и разрешениях:</w:t>
      </w:r>
      <w:r w:rsidR="00ED2530" w:rsidRPr="00756F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(4ч)</w:t>
      </w:r>
    </w:p>
    <w:p w:rsidR="006F5E34" w:rsidRPr="00756FCA" w:rsidRDefault="006F5E34" w:rsidP="006F5E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выбор даты и времени;</w:t>
      </w:r>
      <w:r w:rsidR="00ED2530" w:rsidRPr="00756F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(2ч)</w:t>
      </w:r>
    </w:p>
    <w:p w:rsidR="006F5E34" w:rsidRPr="00756FCA" w:rsidRDefault="006F5E34" w:rsidP="006F5E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запись на услуги и просмотр загруженности.</w:t>
      </w:r>
      <w:r w:rsidR="00ED2530" w:rsidRPr="00756F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(2ч)</w:t>
      </w:r>
    </w:p>
    <w:p w:rsidR="006F5E34" w:rsidRPr="00756FCA" w:rsidRDefault="006F5E34" w:rsidP="006F5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Проверка функциональности:</w:t>
      </w:r>
      <w:r w:rsidR="00ED2530" w:rsidRPr="00756F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(4ч)</w:t>
      </w:r>
    </w:p>
    <w:p w:rsidR="006F5E34" w:rsidRPr="00756FCA" w:rsidRDefault="006F5E34" w:rsidP="006F5E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отображения услуг с ценами;</w:t>
      </w:r>
      <w:r w:rsidR="00ED2530" w:rsidRPr="00756F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(2ч)</w:t>
      </w:r>
    </w:p>
    <w:p w:rsidR="006F5E34" w:rsidRPr="00756FCA" w:rsidRDefault="006F5E34" w:rsidP="006F5E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ввода и </w:t>
      </w:r>
      <w:proofErr w:type="spellStart"/>
      <w:r w:rsidRPr="00756F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валидации</w:t>
      </w:r>
      <w:proofErr w:type="spellEnd"/>
      <w:r w:rsidRPr="00756F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комментариев.</w:t>
      </w:r>
      <w:r w:rsidR="00ED2530" w:rsidRPr="00756F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(2ч)</w:t>
      </w:r>
    </w:p>
    <w:p w:rsidR="006F5E34" w:rsidRPr="00756FCA" w:rsidRDefault="006F5E34" w:rsidP="006F5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756FCA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Тестирование процесса отмены записи с добавлением комментария.</w:t>
      </w:r>
      <w:r w:rsidR="00ED2530" w:rsidRPr="00756FCA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(2ч)</w:t>
      </w:r>
    </w:p>
    <w:p w:rsidR="00C038F4" w:rsidRDefault="00C038F4"/>
    <w:sectPr w:rsidR="00C03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2D2B"/>
    <w:multiLevelType w:val="multilevel"/>
    <w:tmpl w:val="F482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3255B"/>
    <w:multiLevelType w:val="multilevel"/>
    <w:tmpl w:val="A246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579A1"/>
    <w:multiLevelType w:val="multilevel"/>
    <w:tmpl w:val="BC52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D4C0B"/>
    <w:multiLevelType w:val="multilevel"/>
    <w:tmpl w:val="2968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D5D17"/>
    <w:multiLevelType w:val="multilevel"/>
    <w:tmpl w:val="030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726D9"/>
    <w:multiLevelType w:val="multilevel"/>
    <w:tmpl w:val="2DA8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9A"/>
    <w:rsid w:val="005950C9"/>
    <w:rsid w:val="006F5E34"/>
    <w:rsid w:val="00756FCA"/>
    <w:rsid w:val="00B2439A"/>
    <w:rsid w:val="00C038F4"/>
    <w:rsid w:val="00ED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9F31"/>
  <w15:chartTrackingRefBased/>
  <w15:docId w15:val="{BF88DEB5-2A74-4B08-AB9D-2DD40307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F5E34"/>
    <w:rPr>
      <w:b/>
      <w:bCs/>
    </w:rPr>
  </w:style>
  <w:style w:type="paragraph" w:styleId="a5">
    <w:name w:val="List Paragraph"/>
    <w:basedOn w:val="a"/>
    <w:uiPriority w:val="34"/>
    <w:qFormat/>
    <w:rsid w:val="006F5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 Belonogov</dc:creator>
  <cp:keywords/>
  <dc:description/>
  <cp:lastModifiedBy>Shadrin Kirill</cp:lastModifiedBy>
  <cp:revision>6</cp:revision>
  <dcterms:created xsi:type="dcterms:W3CDTF">2024-10-20T12:34:00Z</dcterms:created>
  <dcterms:modified xsi:type="dcterms:W3CDTF">2024-10-20T14:08:00Z</dcterms:modified>
</cp:coreProperties>
</file>