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1143" w14:textId="0788511F" w:rsidR="006A3322" w:rsidRDefault="00997F56" w:rsidP="00997F56">
      <w:pPr>
        <w:jc w:val="center"/>
      </w:pPr>
      <w:r>
        <w:t>Issues Log</w:t>
      </w:r>
    </w:p>
    <w:p w14:paraId="139CBDDF" w14:textId="4D629DD7" w:rsidR="00997F56" w:rsidRDefault="00997F56" w:rsidP="00997F56">
      <w:r>
        <w:t>Given I worked alone, I had no issues with my teammates</w:t>
      </w:r>
    </w:p>
    <w:sectPr w:rsidR="0099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56"/>
    <w:rsid w:val="00514AE0"/>
    <w:rsid w:val="006A3322"/>
    <w:rsid w:val="0099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5CB7"/>
  <w15:chartTrackingRefBased/>
  <w15:docId w15:val="{5E1A9529-1FF0-407A-8D5E-A217A91C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Mulkey</dc:creator>
  <cp:keywords/>
  <dc:description/>
  <cp:lastModifiedBy>Ashton Mulkey</cp:lastModifiedBy>
  <cp:revision>1</cp:revision>
  <dcterms:created xsi:type="dcterms:W3CDTF">2022-04-07T23:59:00Z</dcterms:created>
  <dcterms:modified xsi:type="dcterms:W3CDTF">2022-04-08T00:00:00Z</dcterms:modified>
</cp:coreProperties>
</file>