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828B7" w14:textId="301E1BE3" w:rsidR="006A3322" w:rsidRDefault="00260533" w:rsidP="00260533">
      <w:pPr>
        <w:jc w:val="center"/>
      </w:pPr>
      <w:r>
        <w:t>Screenshots in Derby</w:t>
      </w:r>
    </w:p>
    <w:p w14:paraId="0E209AF3" w14:textId="50E9F820" w:rsidR="008804D3" w:rsidRDefault="008804D3" w:rsidP="00204B00">
      <w:pPr>
        <w:pStyle w:val="ListParagraph"/>
        <w:numPr>
          <w:ilvl w:val="0"/>
          <w:numId w:val="2"/>
        </w:numPr>
      </w:pPr>
      <w:r>
        <w:t>I</w:t>
      </w:r>
      <w:r w:rsidR="00F0237D">
        <w:t xml:space="preserve"> can have multiple connections. That, I lik</w:t>
      </w:r>
      <w:r w:rsidR="00204B00">
        <w:t>e</w:t>
      </w:r>
    </w:p>
    <w:p w14:paraId="3AE0CD59" w14:textId="3B612AE6" w:rsidR="00204B00" w:rsidRDefault="00204B00" w:rsidP="00204B00">
      <w:pPr>
        <w:pStyle w:val="ListParagraph"/>
        <w:numPr>
          <w:ilvl w:val="0"/>
          <w:numId w:val="2"/>
        </w:numPr>
      </w:pPr>
      <w:r>
        <w:t>Many of the images are the same as the Derby tests because the output was the same</w:t>
      </w:r>
    </w:p>
    <w:p w14:paraId="6DF8F83F" w14:textId="035875B0" w:rsidR="00260533" w:rsidRDefault="00260533" w:rsidP="00260533">
      <w:pPr>
        <w:jc w:val="center"/>
      </w:pPr>
    </w:p>
    <w:p w14:paraId="5AF7B699" w14:textId="04690431" w:rsidR="00260533" w:rsidRDefault="00260533" w:rsidP="00260533">
      <w:pPr>
        <w:pStyle w:val="ListParagraph"/>
        <w:numPr>
          <w:ilvl w:val="0"/>
          <w:numId w:val="1"/>
        </w:numPr>
      </w:pPr>
      <w:r>
        <w:t>addWritingGroup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9263F" w14:paraId="51DDCE53" w14:textId="77777777" w:rsidTr="00C9263F">
        <w:tc>
          <w:tcPr>
            <w:tcW w:w="9350" w:type="dxa"/>
          </w:tcPr>
          <w:p w14:paraId="6C353FCF" w14:textId="61D2AA15" w:rsidR="00C9263F" w:rsidRDefault="00C9263F" w:rsidP="00C9263F">
            <w:pPr>
              <w:pStyle w:val="ListParagraph"/>
              <w:ind w:left="0"/>
            </w:pPr>
            <w:r w:rsidRPr="00860BED">
              <w:rPr>
                <w:noProof/>
              </w:rPr>
              <w:drawing>
                <wp:inline distT="0" distB="0" distL="0" distR="0" wp14:anchorId="69D3CE5A" wp14:editId="3A8ACE4A">
                  <wp:extent cx="2468880" cy="2093976"/>
                  <wp:effectExtent l="0" t="0" r="762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0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63F" w14:paraId="71C7FEA9" w14:textId="77777777" w:rsidTr="00C9263F">
        <w:tc>
          <w:tcPr>
            <w:tcW w:w="9350" w:type="dxa"/>
          </w:tcPr>
          <w:p w14:paraId="4541362C" w14:textId="0DF2070A" w:rsidR="00C9263F" w:rsidRDefault="00C9263F" w:rsidP="00C9263F">
            <w:pPr>
              <w:pStyle w:val="ListParagraph"/>
              <w:ind w:left="0"/>
            </w:pPr>
            <w:r w:rsidRPr="00C9263F">
              <w:rPr>
                <w:noProof/>
              </w:rPr>
              <w:drawing>
                <wp:inline distT="0" distB="0" distL="0" distR="0" wp14:anchorId="1904BA11" wp14:editId="6562D0D3">
                  <wp:extent cx="5943600" cy="35306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2892B" w14:textId="77777777" w:rsidR="00C9263F" w:rsidRDefault="00C9263F" w:rsidP="00C9263F">
      <w:pPr>
        <w:pStyle w:val="ListParagraph"/>
      </w:pPr>
    </w:p>
    <w:p w14:paraId="6C2502DE" w14:textId="1EFF1437" w:rsidR="00260533" w:rsidRDefault="00260533" w:rsidP="00260533">
      <w:pPr>
        <w:pStyle w:val="ListParagraph"/>
        <w:numPr>
          <w:ilvl w:val="0"/>
          <w:numId w:val="1"/>
        </w:numPr>
      </w:pPr>
      <w:r>
        <w:t>addIndividualWriter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6092FB13" w14:textId="77777777" w:rsidTr="00D16162">
        <w:tc>
          <w:tcPr>
            <w:tcW w:w="9350" w:type="dxa"/>
          </w:tcPr>
          <w:p w14:paraId="5068D3D2" w14:textId="0D0A7986" w:rsidR="00D16162" w:rsidRDefault="00DD0DA4" w:rsidP="00D16162">
            <w:pPr>
              <w:pStyle w:val="ListParagraph"/>
              <w:ind w:left="0"/>
            </w:pPr>
            <w:r w:rsidRPr="00DD0DA4">
              <w:rPr>
                <w:noProof/>
              </w:rPr>
              <w:drawing>
                <wp:inline distT="0" distB="0" distL="0" distR="0" wp14:anchorId="65E4CB77" wp14:editId="648DF243">
                  <wp:extent cx="2468880" cy="1993392"/>
                  <wp:effectExtent l="0" t="0" r="762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9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62" w14:paraId="62ED45F0" w14:textId="77777777" w:rsidTr="00D16162">
        <w:tc>
          <w:tcPr>
            <w:tcW w:w="9350" w:type="dxa"/>
          </w:tcPr>
          <w:p w14:paraId="01B6F54D" w14:textId="4F257766" w:rsidR="00D16162" w:rsidRDefault="0026680E" w:rsidP="00D16162">
            <w:pPr>
              <w:pStyle w:val="ListParagraph"/>
              <w:ind w:left="0"/>
            </w:pPr>
            <w:r w:rsidRPr="0026680E">
              <w:rPr>
                <w:noProof/>
              </w:rPr>
              <w:drawing>
                <wp:inline distT="0" distB="0" distL="0" distR="0" wp14:anchorId="6B625FB1" wp14:editId="24BDEB0F">
                  <wp:extent cx="5325414" cy="409647"/>
                  <wp:effectExtent l="0" t="0" r="889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344" cy="41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458CB3" w14:textId="03E36E34" w:rsidR="00D16162" w:rsidRDefault="00260533" w:rsidP="00260533">
      <w:pPr>
        <w:pStyle w:val="ListParagraph"/>
        <w:numPr>
          <w:ilvl w:val="0"/>
          <w:numId w:val="1"/>
        </w:numPr>
      </w:pPr>
      <w:r>
        <w:lastRenderedPageBreak/>
        <w:t>addAdHocTeam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0CE88065" w14:textId="77777777" w:rsidTr="0009031C">
        <w:tc>
          <w:tcPr>
            <w:tcW w:w="9350" w:type="dxa"/>
          </w:tcPr>
          <w:p w14:paraId="0D3387AC" w14:textId="21D530AE" w:rsidR="00D16162" w:rsidRDefault="006A5DD7" w:rsidP="0009031C">
            <w:pPr>
              <w:pStyle w:val="ListParagraph"/>
              <w:ind w:left="0"/>
            </w:pPr>
            <w:r w:rsidRPr="006A5DD7">
              <w:rPr>
                <w:noProof/>
              </w:rPr>
              <w:drawing>
                <wp:inline distT="0" distB="0" distL="0" distR="0" wp14:anchorId="0AB957CF" wp14:editId="218340BD">
                  <wp:extent cx="2468880" cy="1636776"/>
                  <wp:effectExtent l="0" t="0" r="762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63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62" w14:paraId="5D5154B1" w14:textId="77777777" w:rsidTr="0009031C">
        <w:tc>
          <w:tcPr>
            <w:tcW w:w="9350" w:type="dxa"/>
          </w:tcPr>
          <w:p w14:paraId="4E924AED" w14:textId="39BCDD1C" w:rsidR="00D16162" w:rsidRDefault="0012563E" w:rsidP="0009031C">
            <w:pPr>
              <w:pStyle w:val="ListParagraph"/>
              <w:ind w:left="0"/>
            </w:pPr>
            <w:r w:rsidRPr="0012563E">
              <w:rPr>
                <w:noProof/>
              </w:rPr>
              <w:drawing>
                <wp:inline distT="0" distB="0" distL="0" distR="0" wp14:anchorId="1D7B4C79" wp14:editId="1E317482">
                  <wp:extent cx="5943600" cy="30861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D9F9C8" w14:textId="5573E6C9" w:rsidR="00260533" w:rsidRDefault="00260533" w:rsidP="00D16162">
      <w:pPr>
        <w:pStyle w:val="ListParagraph"/>
        <w:numPr>
          <w:ilvl w:val="0"/>
          <w:numId w:val="1"/>
        </w:numPr>
      </w:pPr>
      <w:r>
        <w:t>addToTeam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80"/>
        <w:gridCol w:w="4850"/>
      </w:tblGrid>
      <w:tr w:rsidR="00D16162" w14:paraId="4635751F" w14:textId="77777777" w:rsidTr="00D16162">
        <w:tc>
          <w:tcPr>
            <w:tcW w:w="8630" w:type="dxa"/>
            <w:gridSpan w:val="2"/>
          </w:tcPr>
          <w:p w14:paraId="215B4A13" w14:textId="55DAE3EE" w:rsidR="00D16162" w:rsidRDefault="00976E67" w:rsidP="0009031C">
            <w:pPr>
              <w:pStyle w:val="ListParagraph"/>
              <w:ind w:left="0"/>
            </w:pPr>
            <w:r w:rsidRPr="0012563E">
              <w:rPr>
                <w:noProof/>
              </w:rPr>
              <w:drawing>
                <wp:inline distT="0" distB="0" distL="0" distR="0" wp14:anchorId="49670916" wp14:editId="10D472DA">
                  <wp:extent cx="2468880" cy="1316736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62" w14:paraId="6C660E31" w14:textId="77777777" w:rsidTr="00D16162">
        <w:tc>
          <w:tcPr>
            <w:tcW w:w="8630" w:type="dxa"/>
            <w:gridSpan w:val="2"/>
          </w:tcPr>
          <w:p w14:paraId="0BDB0546" w14:textId="6FE6217F" w:rsidR="00D16162" w:rsidRDefault="00976E67" w:rsidP="0009031C">
            <w:pPr>
              <w:pStyle w:val="ListParagraph"/>
              <w:ind w:left="0"/>
            </w:pPr>
            <w:r w:rsidRPr="00976E67">
              <w:drawing>
                <wp:inline distT="0" distB="0" distL="0" distR="0" wp14:anchorId="6A9FE977" wp14:editId="036ED5FB">
                  <wp:extent cx="3835758" cy="1047457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833" cy="105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729B" w14:paraId="421880A7" w14:textId="77777777" w:rsidTr="00D16162">
        <w:tc>
          <w:tcPr>
            <w:tcW w:w="3780" w:type="dxa"/>
          </w:tcPr>
          <w:p w14:paraId="4948E441" w14:textId="01423F66" w:rsidR="003E729B" w:rsidRDefault="003E729B" w:rsidP="003E729B"/>
        </w:tc>
        <w:tc>
          <w:tcPr>
            <w:tcW w:w="4850" w:type="dxa"/>
          </w:tcPr>
          <w:p w14:paraId="0C696370" w14:textId="1C6D2F32" w:rsidR="003E729B" w:rsidRDefault="003E729B" w:rsidP="003E729B"/>
        </w:tc>
      </w:tr>
    </w:tbl>
    <w:p w14:paraId="574FDA42" w14:textId="77777777" w:rsidR="003E729B" w:rsidRDefault="003E729B" w:rsidP="0012563E"/>
    <w:p w14:paraId="7E501644" w14:textId="655010A0" w:rsidR="00260533" w:rsidRDefault="00260533" w:rsidP="00260533">
      <w:pPr>
        <w:pStyle w:val="ListParagraph"/>
        <w:numPr>
          <w:ilvl w:val="0"/>
          <w:numId w:val="1"/>
        </w:numPr>
      </w:pPr>
      <w:r>
        <w:t>addPublisher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00CEF3D4" w14:textId="77777777" w:rsidTr="00D16162">
        <w:tc>
          <w:tcPr>
            <w:tcW w:w="8630" w:type="dxa"/>
          </w:tcPr>
          <w:p w14:paraId="0B98D278" w14:textId="6FD96110" w:rsidR="00D16162" w:rsidRDefault="0012563E" w:rsidP="0009031C">
            <w:pPr>
              <w:pStyle w:val="ListParagraph"/>
              <w:ind w:left="0"/>
            </w:pPr>
            <w:r w:rsidRPr="0012563E">
              <w:rPr>
                <w:noProof/>
              </w:rPr>
              <w:drawing>
                <wp:inline distT="0" distB="0" distL="0" distR="0" wp14:anchorId="016D9F0C" wp14:editId="45B1528D">
                  <wp:extent cx="2468880" cy="1316736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31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62" w14:paraId="4D6571A9" w14:textId="77777777" w:rsidTr="00D16162">
        <w:tc>
          <w:tcPr>
            <w:tcW w:w="8630" w:type="dxa"/>
          </w:tcPr>
          <w:p w14:paraId="1E6CC244" w14:textId="2565735E" w:rsidR="00D16162" w:rsidRDefault="008804D3" w:rsidP="0009031C">
            <w:pPr>
              <w:pStyle w:val="ListParagraph"/>
              <w:ind w:left="0"/>
            </w:pPr>
            <w:r w:rsidRPr="008804D3">
              <w:lastRenderedPageBreak/>
              <w:drawing>
                <wp:inline distT="0" distB="0" distL="0" distR="0" wp14:anchorId="4007B496" wp14:editId="02A7A71A">
                  <wp:extent cx="5943600" cy="96456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319C6" w14:textId="51CC9287" w:rsidR="00260533" w:rsidRDefault="00260533" w:rsidP="00260533">
      <w:pPr>
        <w:pStyle w:val="ListParagraph"/>
        <w:numPr>
          <w:ilvl w:val="0"/>
          <w:numId w:val="1"/>
        </w:numPr>
      </w:pPr>
      <w:r>
        <w:t xml:space="preserve">addBook: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5E1F1D40" w14:textId="77777777" w:rsidTr="0009031C">
        <w:tc>
          <w:tcPr>
            <w:tcW w:w="9350" w:type="dxa"/>
          </w:tcPr>
          <w:p w14:paraId="194EB7D2" w14:textId="0D21D0E8" w:rsidR="00D16162" w:rsidRDefault="008804D3" w:rsidP="0009031C">
            <w:pPr>
              <w:pStyle w:val="ListParagraph"/>
              <w:ind w:left="0"/>
            </w:pPr>
            <w:r w:rsidRPr="008804D3">
              <w:drawing>
                <wp:inline distT="0" distB="0" distL="0" distR="0" wp14:anchorId="6558111F" wp14:editId="7E95BEFB">
                  <wp:extent cx="5943600" cy="70929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33C6" w14:textId="026FE03B" w:rsidR="00606DBF" w:rsidRDefault="00606DBF" w:rsidP="0009031C">
            <w:pPr>
              <w:pStyle w:val="ListParagraph"/>
              <w:ind w:left="0"/>
            </w:pPr>
          </w:p>
        </w:tc>
      </w:tr>
      <w:tr w:rsidR="00D16162" w14:paraId="4D21047F" w14:textId="77777777" w:rsidTr="0009031C">
        <w:tc>
          <w:tcPr>
            <w:tcW w:w="9350" w:type="dxa"/>
          </w:tcPr>
          <w:p w14:paraId="6AB216C9" w14:textId="6D3664D0" w:rsidR="00D16162" w:rsidRDefault="00606DBF" w:rsidP="0009031C">
            <w:pPr>
              <w:pStyle w:val="ListParagraph"/>
              <w:ind w:left="0"/>
            </w:pPr>
            <w:r w:rsidRPr="00606DBF">
              <w:rPr>
                <w:noProof/>
              </w:rPr>
              <w:drawing>
                <wp:inline distT="0" distB="0" distL="0" distR="0" wp14:anchorId="5AC66EAE" wp14:editId="0990F171">
                  <wp:extent cx="5943600" cy="48133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6B4AB9" w14:textId="77777777" w:rsidR="005F2E72" w:rsidRDefault="005F2E72" w:rsidP="005F2E72">
      <w:pPr>
        <w:pStyle w:val="ListParagraph"/>
      </w:pPr>
    </w:p>
    <w:p w14:paraId="17B0B080" w14:textId="26351AC8" w:rsidR="00260533" w:rsidRDefault="00260533" w:rsidP="00260533">
      <w:pPr>
        <w:pStyle w:val="ListParagraph"/>
        <w:numPr>
          <w:ilvl w:val="0"/>
          <w:numId w:val="1"/>
        </w:numPr>
      </w:pPr>
      <w:r>
        <w:t>listInfoMenu(publisher's, books, Writing Groups)</w:t>
      </w:r>
    </w:p>
    <w:p w14:paraId="5E513236" w14:textId="4AB3060B" w:rsidR="00A72EFA" w:rsidRDefault="00A72EFA" w:rsidP="00A72EFA">
      <w:pPr>
        <w:pStyle w:val="ListParagraph"/>
        <w:numPr>
          <w:ilvl w:val="1"/>
          <w:numId w:val="1"/>
        </w:numPr>
      </w:pPr>
      <w:r>
        <w:t>Publishers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089703FE" w14:textId="77777777" w:rsidTr="0009031C">
        <w:tc>
          <w:tcPr>
            <w:tcW w:w="9350" w:type="dxa"/>
          </w:tcPr>
          <w:p w14:paraId="714835B7" w14:textId="3D7FB36B" w:rsidR="00D16162" w:rsidRDefault="001F56A6" w:rsidP="0009031C">
            <w:pPr>
              <w:pStyle w:val="ListParagraph"/>
              <w:ind w:left="0"/>
            </w:pPr>
            <w:r w:rsidRPr="001F56A6">
              <w:rPr>
                <w:noProof/>
              </w:rPr>
              <w:drawing>
                <wp:inline distT="0" distB="0" distL="0" distR="0" wp14:anchorId="74DA9662" wp14:editId="3A170EF6">
                  <wp:extent cx="2468880" cy="4160520"/>
                  <wp:effectExtent l="0" t="0" r="762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416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F56A6">
              <w:rPr>
                <w:noProof/>
              </w:rPr>
              <w:drawing>
                <wp:inline distT="0" distB="0" distL="0" distR="0" wp14:anchorId="6712EB95" wp14:editId="3A6C049C">
                  <wp:extent cx="2468781" cy="4152193"/>
                  <wp:effectExtent l="0" t="0" r="8255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957" cy="418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74175" w14:textId="716AF9A6" w:rsidR="001F56A6" w:rsidRDefault="001F56A6" w:rsidP="0009031C">
            <w:pPr>
              <w:pStyle w:val="ListParagraph"/>
              <w:ind w:left="0"/>
            </w:pPr>
          </w:p>
        </w:tc>
      </w:tr>
      <w:tr w:rsidR="00D16162" w14:paraId="7E9CA62F" w14:textId="77777777" w:rsidTr="0009031C">
        <w:tc>
          <w:tcPr>
            <w:tcW w:w="9350" w:type="dxa"/>
          </w:tcPr>
          <w:p w14:paraId="2480DCA0" w14:textId="43C3BE4F" w:rsidR="00D16162" w:rsidRDefault="00A72EFA" w:rsidP="0009031C">
            <w:pPr>
              <w:pStyle w:val="ListParagraph"/>
              <w:ind w:left="0"/>
            </w:pPr>
            <w:r w:rsidRPr="00A72EFA">
              <w:rPr>
                <w:noProof/>
              </w:rPr>
              <w:lastRenderedPageBreak/>
              <w:drawing>
                <wp:inline distT="0" distB="0" distL="0" distR="0" wp14:anchorId="4768C48D" wp14:editId="194925A0">
                  <wp:extent cx="5943600" cy="243395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0410C" w14:textId="77777777" w:rsidR="00A72EFA" w:rsidRDefault="00A72EFA" w:rsidP="00A72EFA"/>
    <w:p w14:paraId="1D93C3D5" w14:textId="77777777" w:rsidR="00A72EFA" w:rsidRDefault="00A72EFA" w:rsidP="00A72EFA"/>
    <w:p w14:paraId="6B58901C" w14:textId="77777777" w:rsidR="00A72EFA" w:rsidRDefault="00A72EFA" w:rsidP="00A72EFA"/>
    <w:p w14:paraId="16E1E298" w14:textId="77777777" w:rsidR="00A72EFA" w:rsidRDefault="00A72EFA" w:rsidP="00A72EFA"/>
    <w:p w14:paraId="18707F2F" w14:textId="3F9D76C3" w:rsidR="005F2E72" w:rsidRDefault="00A72EFA" w:rsidP="00A72EFA">
      <w:pPr>
        <w:pStyle w:val="ListParagraph"/>
        <w:numPr>
          <w:ilvl w:val="0"/>
          <w:numId w:val="1"/>
        </w:numPr>
      </w:pPr>
      <w:r>
        <w:t>Books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374C6" w14:paraId="35E96524" w14:textId="77777777" w:rsidTr="00812807">
        <w:tc>
          <w:tcPr>
            <w:tcW w:w="9350" w:type="dxa"/>
          </w:tcPr>
          <w:p w14:paraId="05B6D524" w14:textId="086468DE" w:rsidR="00C374C6" w:rsidRDefault="001F56A6" w:rsidP="00812807">
            <w:pPr>
              <w:pStyle w:val="ListParagraph"/>
              <w:ind w:left="0"/>
            </w:pPr>
            <w:r w:rsidRPr="001F56A6">
              <w:rPr>
                <w:noProof/>
              </w:rPr>
              <w:lastRenderedPageBreak/>
              <w:drawing>
                <wp:inline distT="0" distB="0" distL="0" distR="0" wp14:anchorId="242291B1" wp14:editId="60B4B392">
                  <wp:extent cx="2468880" cy="4590288"/>
                  <wp:effectExtent l="0" t="0" r="762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459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F56A6">
              <w:rPr>
                <w:noProof/>
              </w:rPr>
              <w:drawing>
                <wp:inline distT="0" distB="0" distL="0" distR="0" wp14:anchorId="0F17C140" wp14:editId="34E768AD">
                  <wp:extent cx="2468880" cy="4588528"/>
                  <wp:effectExtent l="0" t="0" r="762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636" cy="460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AC94E" w14:textId="446355FC" w:rsidR="001F56A6" w:rsidRDefault="001F56A6" w:rsidP="00812807">
            <w:pPr>
              <w:pStyle w:val="ListParagraph"/>
              <w:ind w:left="0"/>
            </w:pPr>
          </w:p>
        </w:tc>
      </w:tr>
      <w:tr w:rsidR="00C374C6" w14:paraId="242F31EF" w14:textId="77777777" w:rsidTr="00812807">
        <w:tc>
          <w:tcPr>
            <w:tcW w:w="9350" w:type="dxa"/>
          </w:tcPr>
          <w:p w14:paraId="55D9EB92" w14:textId="293E5869" w:rsidR="00C374C6" w:rsidRDefault="00A72EFA" w:rsidP="00812807">
            <w:pPr>
              <w:pStyle w:val="ListParagraph"/>
              <w:ind w:left="0"/>
            </w:pPr>
            <w:r w:rsidRPr="00A72EFA">
              <w:rPr>
                <w:noProof/>
              </w:rPr>
              <w:drawing>
                <wp:inline distT="0" distB="0" distL="0" distR="0" wp14:anchorId="57D276C1" wp14:editId="4022B64F">
                  <wp:extent cx="5943600" cy="19907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B65F44" w14:textId="2C7B42F4" w:rsidR="00C374C6" w:rsidRDefault="00C374C6" w:rsidP="005F2E72">
      <w:pPr>
        <w:pStyle w:val="ListParagraph"/>
      </w:pPr>
    </w:p>
    <w:p w14:paraId="1B53F2CA" w14:textId="77777777" w:rsidR="00C72A1F" w:rsidRDefault="00C72A1F" w:rsidP="00C72A1F">
      <w:pPr>
        <w:pStyle w:val="ListParagraph"/>
      </w:pPr>
    </w:p>
    <w:p w14:paraId="0FC458F2" w14:textId="60D9B725" w:rsidR="00A72EFA" w:rsidRDefault="00C72A1F" w:rsidP="00A72EFA">
      <w:pPr>
        <w:pStyle w:val="ListParagraph"/>
        <w:numPr>
          <w:ilvl w:val="0"/>
          <w:numId w:val="1"/>
        </w:numPr>
      </w:pPr>
      <w:r>
        <w:t>Writing Groups</w:t>
      </w:r>
    </w:p>
    <w:p w14:paraId="59FD2DFA" w14:textId="77777777" w:rsidR="00C72A1F" w:rsidRDefault="00C72A1F" w:rsidP="00C72A1F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374C6" w14:paraId="328003EA" w14:textId="77777777" w:rsidTr="00812807">
        <w:tc>
          <w:tcPr>
            <w:tcW w:w="9350" w:type="dxa"/>
          </w:tcPr>
          <w:p w14:paraId="5FF6C5CD" w14:textId="7DBAE0FA" w:rsidR="00C374C6" w:rsidRDefault="00C72A1F" w:rsidP="00812807">
            <w:pPr>
              <w:pStyle w:val="ListParagraph"/>
              <w:ind w:left="0"/>
            </w:pPr>
            <w:r w:rsidRPr="00C72A1F">
              <w:rPr>
                <w:noProof/>
              </w:rPr>
              <w:lastRenderedPageBreak/>
              <w:drawing>
                <wp:inline distT="0" distB="0" distL="0" distR="0" wp14:anchorId="357D2A88" wp14:editId="7E832B54">
                  <wp:extent cx="2468880" cy="6338981"/>
                  <wp:effectExtent l="0" t="0" r="762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121" cy="6362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72A1F">
              <w:rPr>
                <w:noProof/>
              </w:rPr>
              <w:drawing>
                <wp:inline distT="0" distB="0" distL="0" distR="0" wp14:anchorId="0555D4A1" wp14:editId="48CAD711">
                  <wp:extent cx="2468880" cy="6336792"/>
                  <wp:effectExtent l="0" t="0" r="762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6336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2F4D29" w14:textId="22C8274E" w:rsidR="00C72A1F" w:rsidRDefault="00C72A1F" w:rsidP="00812807">
            <w:pPr>
              <w:pStyle w:val="ListParagraph"/>
              <w:ind w:left="0"/>
            </w:pPr>
          </w:p>
          <w:p w14:paraId="5A741615" w14:textId="38930648" w:rsidR="00C72A1F" w:rsidRDefault="00C72A1F" w:rsidP="00812807">
            <w:pPr>
              <w:pStyle w:val="ListParagraph"/>
              <w:ind w:left="0"/>
            </w:pPr>
            <w:r w:rsidRPr="00C72A1F">
              <w:rPr>
                <w:noProof/>
              </w:rPr>
              <w:lastRenderedPageBreak/>
              <w:drawing>
                <wp:inline distT="0" distB="0" distL="0" distR="0" wp14:anchorId="7B64B9B7" wp14:editId="3E29ACAA">
                  <wp:extent cx="2468880" cy="1746504"/>
                  <wp:effectExtent l="0" t="0" r="762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746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4C6" w14:paraId="7AA3BAB0" w14:textId="77777777" w:rsidTr="00812807">
        <w:tc>
          <w:tcPr>
            <w:tcW w:w="9350" w:type="dxa"/>
          </w:tcPr>
          <w:p w14:paraId="7422EB24" w14:textId="003D98CE" w:rsidR="00C374C6" w:rsidRDefault="004504B7" w:rsidP="00812807">
            <w:pPr>
              <w:pStyle w:val="ListParagraph"/>
              <w:ind w:left="0"/>
            </w:pPr>
            <w:r w:rsidRPr="004504B7">
              <w:rPr>
                <w:noProof/>
              </w:rPr>
              <w:lastRenderedPageBreak/>
              <w:drawing>
                <wp:inline distT="0" distB="0" distL="0" distR="0" wp14:anchorId="561BC225" wp14:editId="01F3DED6">
                  <wp:extent cx="5943600" cy="200215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4C26F" w14:textId="77777777" w:rsidR="00C374C6" w:rsidRDefault="00C374C6" w:rsidP="005F2E72">
      <w:pPr>
        <w:pStyle w:val="ListParagraph"/>
      </w:pPr>
    </w:p>
    <w:p w14:paraId="706FE3BB" w14:textId="5FFAE5C9" w:rsidR="00260533" w:rsidRDefault="00260533" w:rsidP="00260533">
      <w:pPr>
        <w:pStyle w:val="ListParagraph"/>
        <w:numPr>
          <w:ilvl w:val="0"/>
          <w:numId w:val="1"/>
        </w:numPr>
      </w:pPr>
      <w:r>
        <w:t>deleteBook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2FCB9C9F" w14:textId="77777777" w:rsidTr="0009031C">
        <w:tc>
          <w:tcPr>
            <w:tcW w:w="9350" w:type="dxa"/>
          </w:tcPr>
          <w:p w14:paraId="0478C813" w14:textId="70206518" w:rsidR="00661150" w:rsidRDefault="00661150" w:rsidP="0009031C">
            <w:pPr>
              <w:pStyle w:val="ListParagraph"/>
              <w:ind w:left="0"/>
            </w:pPr>
            <w:r w:rsidRPr="00661150">
              <w:rPr>
                <w:noProof/>
              </w:rPr>
              <w:lastRenderedPageBreak/>
              <w:drawing>
                <wp:inline distT="0" distB="0" distL="0" distR="0" wp14:anchorId="3968D4C4" wp14:editId="5180FE1C">
                  <wp:extent cx="2468880" cy="4037526"/>
                  <wp:effectExtent l="0" t="0" r="762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585" cy="405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61150">
              <w:rPr>
                <w:noProof/>
              </w:rPr>
              <w:drawing>
                <wp:inline distT="0" distB="0" distL="0" distR="0" wp14:anchorId="25D332D8" wp14:editId="32525C51">
                  <wp:extent cx="2468880" cy="4059936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405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54DEE" w14:textId="79C0D688" w:rsidR="00661150" w:rsidRDefault="00661150" w:rsidP="0009031C">
            <w:pPr>
              <w:pStyle w:val="ListParagraph"/>
              <w:ind w:left="0"/>
            </w:pPr>
          </w:p>
        </w:tc>
      </w:tr>
      <w:tr w:rsidR="00D16162" w14:paraId="2487ADA1" w14:textId="77777777" w:rsidTr="0009031C">
        <w:tc>
          <w:tcPr>
            <w:tcW w:w="9350" w:type="dxa"/>
          </w:tcPr>
          <w:p w14:paraId="2DA24CF3" w14:textId="2D3218AE" w:rsidR="003B544D" w:rsidRDefault="003B544D" w:rsidP="0009031C">
            <w:pPr>
              <w:pStyle w:val="ListParagraph"/>
              <w:ind w:left="0"/>
            </w:pPr>
            <w:r w:rsidRPr="003B544D">
              <w:rPr>
                <w:noProof/>
              </w:rPr>
              <w:drawing>
                <wp:inline distT="0" distB="0" distL="0" distR="0" wp14:anchorId="75E99769" wp14:editId="1D628CEF">
                  <wp:extent cx="5943600" cy="155003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75C8B" w14:textId="77777777" w:rsidR="003B544D" w:rsidRDefault="003B544D" w:rsidP="0009031C">
            <w:pPr>
              <w:pStyle w:val="ListParagraph"/>
              <w:ind w:left="0"/>
            </w:pPr>
          </w:p>
          <w:p w14:paraId="31444E96" w14:textId="466EC6A4" w:rsidR="00D16162" w:rsidRDefault="00661150" w:rsidP="0009031C">
            <w:pPr>
              <w:pStyle w:val="ListParagraph"/>
              <w:ind w:left="0"/>
            </w:pPr>
            <w:r w:rsidRPr="00661150">
              <w:rPr>
                <w:noProof/>
              </w:rPr>
              <w:drawing>
                <wp:inline distT="0" distB="0" distL="0" distR="0" wp14:anchorId="0B30550D" wp14:editId="583B9549">
                  <wp:extent cx="5943600" cy="1405890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56B31" w14:textId="77777777" w:rsidR="00D16162" w:rsidRDefault="00D16162" w:rsidP="00D16162">
      <w:pPr>
        <w:pStyle w:val="ListParagraph"/>
      </w:pPr>
    </w:p>
    <w:p w14:paraId="0F8076D8" w14:textId="531983E3" w:rsidR="00260533" w:rsidRDefault="00260533" w:rsidP="00260533">
      <w:pPr>
        <w:pStyle w:val="ListParagraph"/>
        <w:numPr>
          <w:ilvl w:val="0"/>
          <w:numId w:val="1"/>
        </w:numPr>
      </w:pPr>
      <w:r>
        <w:t>updateBook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23C9E291" w14:textId="77777777" w:rsidTr="0009031C">
        <w:tc>
          <w:tcPr>
            <w:tcW w:w="9350" w:type="dxa"/>
          </w:tcPr>
          <w:p w14:paraId="1C592AC1" w14:textId="25EEE9B3" w:rsidR="00D16162" w:rsidRDefault="0005672C" w:rsidP="0009031C">
            <w:pPr>
              <w:pStyle w:val="ListParagraph"/>
              <w:ind w:left="0"/>
            </w:pPr>
            <w:r w:rsidRPr="0005672C">
              <w:lastRenderedPageBreak/>
              <w:drawing>
                <wp:inline distT="0" distB="0" distL="0" distR="0" wp14:anchorId="59883ADD" wp14:editId="727EBDBE">
                  <wp:extent cx="2468880" cy="1728216"/>
                  <wp:effectExtent l="0" t="0" r="762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72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62" w14:paraId="571F8803" w14:textId="77777777" w:rsidTr="0009031C">
        <w:tc>
          <w:tcPr>
            <w:tcW w:w="9350" w:type="dxa"/>
          </w:tcPr>
          <w:p w14:paraId="39C7E189" w14:textId="79BD094B" w:rsidR="0005672C" w:rsidRDefault="0005672C" w:rsidP="0009031C">
            <w:pPr>
              <w:pStyle w:val="ListParagraph"/>
              <w:ind w:left="0"/>
            </w:pPr>
            <w:r w:rsidRPr="0005672C">
              <w:drawing>
                <wp:inline distT="0" distB="0" distL="0" distR="0" wp14:anchorId="18B94BDE" wp14:editId="17A03FD2">
                  <wp:extent cx="5943600" cy="1573530"/>
                  <wp:effectExtent l="0" t="0" r="0" b="762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7050" w14:textId="77777777" w:rsidR="0005672C" w:rsidRDefault="0005672C" w:rsidP="0009031C">
            <w:pPr>
              <w:pStyle w:val="ListParagraph"/>
              <w:ind w:left="0"/>
            </w:pPr>
          </w:p>
          <w:p w14:paraId="13058DD9" w14:textId="6E512366" w:rsidR="00D16162" w:rsidRDefault="0005672C" w:rsidP="0009031C">
            <w:pPr>
              <w:pStyle w:val="ListParagraph"/>
              <w:ind w:left="0"/>
            </w:pPr>
            <w:r w:rsidRPr="0005672C">
              <w:drawing>
                <wp:inline distT="0" distB="0" distL="0" distR="0" wp14:anchorId="5D33B108" wp14:editId="231B6DD4">
                  <wp:extent cx="5943600" cy="1591945"/>
                  <wp:effectExtent l="0" t="0" r="0" b="825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06B16" w14:textId="77777777" w:rsidR="005F2E72" w:rsidRDefault="005F2E72" w:rsidP="005F2E72">
      <w:pPr>
        <w:pStyle w:val="ListParagraph"/>
      </w:pPr>
    </w:p>
    <w:p w14:paraId="73A78A85" w14:textId="6706ED08" w:rsidR="00260533" w:rsidRDefault="00260533" w:rsidP="00260533">
      <w:pPr>
        <w:pStyle w:val="ListParagraph"/>
        <w:numPr>
          <w:ilvl w:val="0"/>
          <w:numId w:val="1"/>
        </w:numPr>
      </w:pPr>
      <w:r>
        <w:t>listPrimaryKeys</w:t>
      </w:r>
    </w:p>
    <w:p w14:paraId="0FC026F3" w14:textId="3B1A0A6F" w:rsidR="00C93411" w:rsidRDefault="00C93411" w:rsidP="00C93411">
      <w:pPr>
        <w:pStyle w:val="ListParagraph"/>
        <w:numPr>
          <w:ilvl w:val="1"/>
          <w:numId w:val="1"/>
        </w:numPr>
      </w:pPr>
      <w:r>
        <w:t>Publishers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16162" w14:paraId="7A1D15BD" w14:textId="77777777" w:rsidTr="0009031C">
        <w:tc>
          <w:tcPr>
            <w:tcW w:w="9350" w:type="dxa"/>
          </w:tcPr>
          <w:p w14:paraId="598C6575" w14:textId="5362AAD8" w:rsidR="00D16162" w:rsidRDefault="00C93411" w:rsidP="0009031C">
            <w:pPr>
              <w:pStyle w:val="ListParagraph"/>
              <w:ind w:left="0"/>
            </w:pPr>
            <w:r w:rsidRPr="00C93411">
              <w:rPr>
                <w:noProof/>
              </w:rPr>
              <w:lastRenderedPageBreak/>
              <w:drawing>
                <wp:inline distT="0" distB="0" distL="0" distR="0" wp14:anchorId="0B410D31" wp14:editId="59A3D9C8">
                  <wp:extent cx="2468880" cy="3474720"/>
                  <wp:effectExtent l="0" t="0" r="7620" b="0"/>
                  <wp:docPr id="37" name="Picture 3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Text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162" w14:paraId="1D65F19F" w14:textId="77777777" w:rsidTr="0009031C">
        <w:tc>
          <w:tcPr>
            <w:tcW w:w="9350" w:type="dxa"/>
          </w:tcPr>
          <w:p w14:paraId="48D7E481" w14:textId="05521288" w:rsidR="00D16162" w:rsidRDefault="00D16162" w:rsidP="0009031C">
            <w:pPr>
              <w:pStyle w:val="ListParagraph"/>
              <w:ind w:left="0"/>
            </w:pPr>
          </w:p>
        </w:tc>
      </w:tr>
    </w:tbl>
    <w:p w14:paraId="74B1A9AD" w14:textId="534472E2" w:rsidR="003E729B" w:rsidRDefault="00C93411" w:rsidP="00C93411">
      <w:pPr>
        <w:pStyle w:val="ListParagraph"/>
        <w:numPr>
          <w:ilvl w:val="1"/>
          <w:numId w:val="1"/>
        </w:numPr>
      </w:pPr>
      <w:r>
        <w:t>Books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C4AAF" w14:paraId="3E52DF1C" w14:textId="77777777" w:rsidTr="00812807">
        <w:tc>
          <w:tcPr>
            <w:tcW w:w="9350" w:type="dxa"/>
          </w:tcPr>
          <w:p w14:paraId="4DDCB2A9" w14:textId="389D8BA0" w:rsidR="005E616C" w:rsidRDefault="005E616C" w:rsidP="00812807">
            <w:pPr>
              <w:pStyle w:val="ListParagraph"/>
              <w:ind w:left="0"/>
            </w:pPr>
            <w:r w:rsidRPr="005E616C">
              <w:rPr>
                <w:noProof/>
              </w:rPr>
              <w:drawing>
                <wp:inline distT="0" distB="0" distL="0" distR="0" wp14:anchorId="33790A17" wp14:editId="04792901">
                  <wp:extent cx="2468880" cy="3035808"/>
                  <wp:effectExtent l="0" t="0" r="762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303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E616C">
              <w:rPr>
                <w:noProof/>
              </w:rPr>
              <w:drawing>
                <wp:inline distT="0" distB="0" distL="0" distR="0" wp14:anchorId="3189F731" wp14:editId="1F2A3209">
                  <wp:extent cx="2468761" cy="3028297"/>
                  <wp:effectExtent l="0" t="0" r="8255" b="127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264" cy="3041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C04D9" w14:textId="39C202CA" w:rsidR="005E616C" w:rsidRDefault="005E616C" w:rsidP="00812807">
            <w:pPr>
              <w:pStyle w:val="ListParagraph"/>
              <w:ind w:left="0"/>
            </w:pPr>
          </w:p>
        </w:tc>
      </w:tr>
      <w:tr w:rsidR="004C4AAF" w14:paraId="76647BA3" w14:textId="77777777" w:rsidTr="00812807">
        <w:tc>
          <w:tcPr>
            <w:tcW w:w="9350" w:type="dxa"/>
          </w:tcPr>
          <w:p w14:paraId="0C460CC4" w14:textId="2C89AE84" w:rsidR="004C4AAF" w:rsidRDefault="00EC330E" w:rsidP="00812807">
            <w:pPr>
              <w:pStyle w:val="ListParagraph"/>
              <w:ind w:left="0"/>
            </w:pPr>
            <w:r w:rsidRPr="00EC330E">
              <w:rPr>
                <w:noProof/>
              </w:rPr>
              <w:lastRenderedPageBreak/>
              <w:drawing>
                <wp:inline distT="0" distB="0" distL="0" distR="0" wp14:anchorId="38F8D2FF" wp14:editId="3CC360B2">
                  <wp:extent cx="5943600" cy="301498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CFD96" w14:textId="77777777" w:rsidR="00EC330E" w:rsidRDefault="00EC330E" w:rsidP="00EC330E">
      <w:pPr>
        <w:pStyle w:val="ListParagraph"/>
        <w:ind w:left="1440"/>
      </w:pPr>
    </w:p>
    <w:p w14:paraId="779E15EC" w14:textId="77777777" w:rsidR="00EC330E" w:rsidRDefault="00EC330E" w:rsidP="00EC330E">
      <w:pPr>
        <w:pStyle w:val="ListParagraph"/>
        <w:ind w:left="1440"/>
      </w:pPr>
    </w:p>
    <w:p w14:paraId="75865697" w14:textId="77777777" w:rsidR="00EC330E" w:rsidRDefault="00EC330E" w:rsidP="00EC330E">
      <w:pPr>
        <w:pStyle w:val="ListParagraph"/>
        <w:ind w:left="1440"/>
      </w:pPr>
    </w:p>
    <w:p w14:paraId="5E683992" w14:textId="77777777" w:rsidR="00EC330E" w:rsidRDefault="00EC330E" w:rsidP="00EC330E">
      <w:pPr>
        <w:pStyle w:val="ListParagraph"/>
        <w:ind w:left="1440"/>
      </w:pPr>
    </w:p>
    <w:p w14:paraId="3BAA4A5D" w14:textId="77777777" w:rsidR="00EC330E" w:rsidRDefault="00EC330E" w:rsidP="00EC330E">
      <w:pPr>
        <w:pStyle w:val="ListParagraph"/>
        <w:ind w:left="1440"/>
      </w:pPr>
    </w:p>
    <w:p w14:paraId="31B07177" w14:textId="77777777" w:rsidR="00EC330E" w:rsidRDefault="00EC330E" w:rsidP="00EC330E">
      <w:pPr>
        <w:pStyle w:val="ListParagraph"/>
        <w:ind w:left="1440"/>
      </w:pPr>
    </w:p>
    <w:p w14:paraId="6FCD78A6" w14:textId="0EF39539" w:rsidR="004C4AAF" w:rsidRDefault="00C93411" w:rsidP="00C93411">
      <w:pPr>
        <w:pStyle w:val="ListParagraph"/>
        <w:numPr>
          <w:ilvl w:val="1"/>
          <w:numId w:val="1"/>
        </w:numPr>
      </w:pPr>
      <w:r>
        <w:t>Authoring Entities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C4AAF" w14:paraId="4628A2AF" w14:textId="77777777" w:rsidTr="00C93411">
        <w:tc>
          <w:tcPr>
            <w:tcW w:w="8630" w:type="dxa"/>
          </w:tcPr>
          <w:p w14:paraId="7220A2E0" w14:textId="5A604E06" w:rsidR="004C4AAF" w:rsidRDefault="005E616C" w:rsidP="00812807">
            <w:pPr>
              <w:pStyle w:val="ListParagraph"/>
              <w:ind w:left="0"/>
            </w:pPr>
            <w:r w:rsidRPr="005E616C">
              <w:rPr>
                <w:noProof/>
              </w:rPr>
              <w:lastRenderedPageBreak/>
              <w:drawing>
                <wp:inline distT="0" distB="0" distL="0" distR="0" wp14:anchorId="6F5B8B23" wp14:editId="6E3C2B41">
                  <wp:extent cx="2468880" cy="7086600"/>
                  <wp:effectExtent l="0" t="0" r="762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708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E616C">
              <w:rPr>
                <w:noProof/>
              </w:rPr>
              <w:drawing>
                <wp:inline distT="0" distB="0" distL="0" distR="0" wp14:anchorId="3B9E1EF0" wp14:editId="3DF1C419">
                  <wp:extent cx="2468829" cy="7072478"/>
                  <wp:effectExtent l="0" t="0" r="825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733" cy="7183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390F4" w14:textId="72A1E763" w:rsidR="005E616C" w:rsidRDefault="005E616C" w:rsidP="00812807">
            <w:pPr>
              <w:pStyle w:val="ListParagraph"/>
              <w:ind w:left="0"/>
            </w:pPr>
          </w:p>
          <w:p w14:paraId="0DFD36B6" w14:textId="4BA88E83" w:rsidR="005E616C" w:rsidRDefault="005E616C" w:rsidP="00812807">
            <w:pPr>
              <w:pStyle w:val="ListParagraph"/>
              <w:ind w:left="0"/>
            </w:pPr>
            <w:r w:rsidRPr="005E616C">
              <w:rPr>
                <w:noProof/>
              </w:rPr>
              <w:lastRenderedPageBreak/>
              <w:drawing>
                <wp:inline distT="0" distB="0" distL="0" distR="0" wp14:anchorId="1C70121B" wp14:editId="7EFCD5FC">
                  <wp:extent cx="2468880" cy="4078224"/>
                  <wp:effectExtent l="0" t="0" r="762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4078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4AAF" w14:paraId="36BC0309" w14:textId="77777777" w:rsidTr="00C93411">
        <w:tc>
          <w:tcPr>
            <w:tcW w:w="8630" w:type="dxa"/>
          </w:tcPr>
          <w:p w14:paraId="1FF5E0C1" w14:textId="0972964B" w:rsidR="004C4AAF" w:rsidRDefault="00F40A94" w:rsidP="00812807">
            <w:pPr>
              <w:pStyle w:val="ListParagraph"/>
              <w:ind w:left="0"/>
            </w:pPr>
            <w:r w:rsidRPr="00F40A94">
              <w:rPr>
                <w:noProof/>
              </w:rPr>
              <w:lastRenderedPageBreak/>
              <w:drawing>
                <wp:inline distT="0" distB="0" distL="0" distR="0" wp14:anchorId="0BFC7F36" wp14:editId="70A8E46D">
                  <wp:extent cx="5410955" cy="588727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588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6D665F" w14:textId="776AB304" w:rsidR="004C4AAF" w:rsidRDefault="004C4AAF" w:rsidP="003E729B">
      <w:pPr>
        <w:pStyle w:val="ListParagraph"/>
      </w:pPr>
    </w:p>
    <w:sectPr w:rsidR="004C4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95289"/>
    <w:multiLevelType w:val="hybridMultilevel"/>
    <w:tmpl w:val="1EA89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14C87"/>
    <w:multiLevelType w:val="hybridMultilevel"/>
    <w:tmpl w:val="64D82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76DECC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4894481">
    <w:abstractNumId w:val="1"/>
  </w:num>
  <w:num w:numId="2" w16cid:durableId="2021009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533"/>
    <w:rsid w:val="0005672C"/>
    <w:rsid w:val="0012563E"/>
    <w:rsid w:val="001F56A6"/>
    <w:rsid w:val="00204B00"/>
    <w:rsid w:val="00260533"/>
    <w:rsid w:val="0026680E"/>
    <w:rsid w:val="003B544D"/>
    <w:rsid w:val="003E729B"/>
    <w:rsid w:val="004504B7"/>
    <w:rsid w:val="00474DF1"/>
    <w:rsid w:val="004C4AAF"/>
    <w:rsid w:val="00514AE0"/>
    <w:rsid w:val="005E616C"/>
    <w:rsid w:val="005F2E72"/>
    <w:rsid w:val="00606DBF"/>
    <w:rsid w:val="00661150"/>
    <w:rsid w:val="006A3322"/>
    <w:rsid w:val="006A5DD7"/>
    <w:rsid w:val="006E164E"/>
    <w:rsid w:val="00860BED"/>
    <w:rsid w:val="008804D3"/>
    <w:rsid w:val="00976E67"/>
    <w:rsid w:val="00A72EFA"/>
    <w:rsid w:val="00C14CAA"/>
    <w:rsid w:val="00C374C6"/>
    <w:rsid w:val="00C72A1F"/>
    <w:rsid w:val="00C9263F"/>
    <w:rsid w:val="00C93411"/>
    <w:rsid w:val="00D16162"/>
    <w:rsid w:val="00DD0DA4"/>
    <w:rsid w:val="00E43DBF"/>
    <w:rsid w:val="00EC330E"/>
    <w:rsid w:val="00ED476B"/>
    <w:rsid w:val="00F0237D"/>
    <w:rsid w:val="00F40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C456C"/>
  <w15:chartTrackingRefBased/>
  <w15:docId w15:val="{C95A951F-6709-4CC7-B6DE-356588CD4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0533"/>
    <w:pPr>
      <w:ind w:left="720"/>
      <w:contextualSpacing/>
    </w:pPr>
  </w:style>
  <w:style w:type="table" w:styleId="TableGrid">
    <w:name w:val="Table Grid"/>
    <w:basedOn w:val="TableNormal"/>
    <w:uiPriority w:val="39"/>
    <w:rsid w:val="006E16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2715</TotalTime>
  <Pages>14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Ashton Mulkey</dc:creator>
  <cp:keywords/>
  <dc:description/>
  <cp:lastModifiedBy>Ashton Mulkey</cp:lastModifiedBy>
  <cp:revision>17</cp:revision>
  <dcterms:created xsi:type="dcterms:W3CDTF">2022-04-06T00:46:00Z</dcterms:created>
  <dcterms:modified xsi:type="dcterms:W3CDTF">2022-04-07T23:50:00Z</dcterms:modified>
</cp:coreProperties>
</file>