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12668" w14:textId="35ED71D7" w:rsidR="0087426A" w:rsidRDefault="0087426A">
      <w:r>
        <w:rPr>
          <w:rFonts w:hint="eastAsia"/>
        </w:rPr>
        <w:t>华为云账号l</w:t>
      </w:r>
      <w:r>
        <w:t>iulin2021</w:t>
      </w:r>
    </w:p>
    <w:p w14:paraId="71351427" w14:textId="649C0DE8" w:rsidR="0087426A" w:rsidRDefault="0087426A">
      <w:r>
        <w:rPr>
          <w:rFonts w:hint="eastAsia"/>
        </w:rPr>
        <w:t>准备</w:t>
      </w:r>
      <w:r w:rsidR="00FE08EE">
        <w:rPr>
          <w:rFonts w:hint="eastAsia"/>
        </w:rPr>
        <w:t>环境</w:t>
      </w:r>
      <w:r>
        <w:rPr>
          <w:rFonts w:hint="eastAsia"/>
        </w:rPr>
        <w:t>（该部分与指导帖一致）</w:t>
      </w:r>
    </w:p>
    <w:p w14:paraId="7812E257" w14:textId="1F29104D" w:rsidR="00FE08EE" w:rsidRDefault="00FE08EE" w:rsidP="0087426A">
      <w:r>
        <w:rPr>
          <w:rFonts w:hint="eastAsia"/>
        </w:rPr>
        <w:t>s</w:t>
      </w:r>
      <w:r>
        <w:t>ource ~/.bashrc</w:t>
      </w:r>
    </w:p>
    <w:p w14:paraId="4D0FA68F" w14:textId="51CE72B1" w:rsidR="0087426A" w:rsidRDefault="0087426A" w:rsidP="0087426A">
      <w:r>
        <w:rPr>
          <w:rFonts w:hint="eastAsia"/>
        </w:rPr>
        <w:t>一、编写D</w:t>
      </w:r>
      <w:r>
        <w:t>SL</w:t>
      </w:r>
      <w:r>
        <w:rPr>
          <w:rFonts w:hint="eastAsia"/>
        </w:rPr>
        <w:t>算子，部署，调用该算子</w:t>
      </w:r>
    </w:p>
    <w:p w14:paraId="16CCE23B" w14:textId="2E9BF838" w:rsidR="0087426A" w:rsidRDefault="00426869">
      <w:r>
        <w:t>1</w:t>
      </w:r>
      <w:r>
        <w:rPr>
          <w:rFonts w:hint="eastAsia"/>
        </w:rPr>
        <w:t>、打开M</w:t>
      </w:r>
      <w:r>
        <w:t>indStudio</w:t>
      </w:r>
    </w:p>
    <w:p w14:paraId="308E5788" w14:textId="0B7025C0" w:rsidR="00426869" w:rsidRDefault="00426869">
      <w:r>
        <w:rPr>
          <w:rFonts w:hint="eastAsia"/>
        </w:rPr>
        <w:t>c</w:t>
      </w:r>
      <w:r>
        <w:t>d /home/ma-user/MindStudio/bin</w:t>
      </w:r>
    </w:p>
    <w:p w14:paraId="6864F89C" w14:textId="23C1176C" w:rsidR="00426869" w:rsidRDefault="00426869">
      <w:r>
        <w:rPr>
          <w:rFonts w:hint="eastAsia"/>
        </w:rPr>
        <w:t>.</w:t>
      </w:r>
      <w:r>
        <w:t>/Mindstudio.sh</w:t>
      </w:r>
    </w:p>
    <w:p w14:paraId="41AC413B" w14:textId="31D6CAEF" w:rsidR="00426869" w:rsidRDefault="00426869">
      <w:r>
        <w:rPr>
          <w:rFonts w:hint="eastAsia"/>
        </w:rPr>
        <w:t>选择不导入设置，点击o</w:t>
      </w:r>
      <w:r>
        <w:t>k</w:t>
      </w:r>
    </w:p>
    <w:p w14:paraId="7F5696A9" w14:textId="78472155" w:rsidR="00426869" w:rsidRDefault="00426869">
      <w:r>
        <w:rPr>
          <w:noProof/>
        </w:rPr>
        <w:drawing>
          <wp:inline distT="0" distB="0" distL="0" distR="0" wp14:anchorId="5BD6A6D3" wp14:editId="4AFE95AE">
            <wp:extent cx="4496190" cy="161558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7535" w14:textId="303C2C57" w:rsidR="00426869" w:rsidRDefault="0061406C">
      <w:r>
        <w:rPr>
          <w:rFonts w:hint="eastAsia"/>
        </w:rPr>
        <w:t>2、</w:t>
      </w:r>
      <w:r w:rsidR="00426869">
        <w:rPr>
          <w:rFonts w:hint="eastAsia"/>
        </w:rPr>
        <w:t>设置t</w:t>
      </w:r>
      <w:r w:rsidR="00426869">
        <w:t>oolkit</w:t>
      </w:r>
      <w:r w:rsidR="00426869">
        <w:rPr>
          <w:rFonts w:hint="eastAsia"/>
        </w:rPr>
        <w:t>路径为</w:t>
      </w:r>
      <w:r w:rsidR="00426869">
        <w:t>/home/ma-user</w:t>
      </w:r>
      <w:r>
        <w:t>/</w:t>
      </w:r>
      <w:r>
        <w:rPr>
          <w:rFonts w:hint="eastAsia"/>
        </w:rPr>
        <w:t>As</w:t>
      </w:r>
      <w:r>
        <w:t>cend/ascend-toolkit/5.0.2.1</w:t>
      </w:r>
    </w:p>
    <w:p w14:paraId="65B5A530" w14:textId="7D8B7A34" w:rsidR="0061406C" w:rsidRDefault="0061406C">
      <w:r>
        <w:rPr>
          <w:noProof/>
        </w:rPr>
        <w:drawing>
          <wp:inline distT="0" distB="0" distL="0" distR="0" wp14:anchorId="6ADC074A" wp14:editId="3E169008">
            <wp:extent cx="5274310" cy="3906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716D" w14:textId="0720817D" w:rsidR="0061406C" w:rsidRDefault="0061406C">
      <w:r>
        <w:rPr>
          <w:rFonts w:hint="eastAsia"/>
        </w:rPr>
        <w:t>3、O</w:t>
      </w:r>
      <w:r>
        <w:t>pen or Import</w:t>
      </w:r>
      <w:r>
        <w:rPr>
          <w:rFonts w:hint="eastAsia"/>
        </w:rPr>
        <w:t>打开项目</w:t>
      </w:r>
      <w:r w:rsidR="00EF7393">
        <w:t>/home/ma-user/</w:t>
      </w:r>
      <w:r w:rsidR="00EF7393">
        <w:t>AscendProjects/</w:t>
      </w:r>
      <w:r>
        <w:rPr>
          <w:rFonts w:hint="eastAsia"/>
        </w:rPr>
        <w:t>M</w:t>
      </w:r>
      <w:r>
        <w:t>yOperator2</w:t>
      </w:r>
    </w:p>
    <w:p w14:paraId="7D3448EF" w14:textId="795EED3A" w:rsidR="0061406C" w:rsidRDefault="0061406C">
      <w:r>
        <w:rPr>
          <w:rFonts w:hint="eastAsia"/>
        </w:rPr>
        <w:t>4、</w:t>
      </w:r>
      <w:r w:rsidR="00EF7393">
        <w:rPr>
          <w:rFonts w:hint="eastAsia"/>
        </w:rPr>
        <w:t>打开文件t</w:t>
      </w:r>
      <w:r w:rsidR="00EF7393">
        <w:t>be/impl/elu.py</w:t>
      </w:r>
    </w:p>
    <w:p w14:paraId="5F33ED07" w14:textId="5832222E" w:rsidR="00EF7393" w:rsidRDefault="00EF73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562CDC" wp14:editId="74D7644E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6E30" w14:textId="1A44918C" w:rsidR="0061406C" w:rsidRDefault="00EF7393">
      <w:r>
        <w:rPr>
          <w:rFonts w:hint="eastAsia"/>
        </w:rPr>
        <w:t>5、点击右上角Config</w:t>
      </w:r>
      <w:r>
        <w:t>ure Python Interpreter</w:t>
      </w:r>
      <w:r>
        <w:rPr>
          <w:rFonts w:hint="eastAsia"/>
        </w:rPr>
        <w:t>，选择P</w:t>
      </w:r>
      <w:r>
        <w:t>ython3.7.5</w:t>
      </w:r>
      <w:r>
        <w:rPr>
          <w:rFonts w:hint="eastAsia"/>
        </w:rPr>
        <w:t>，点击确定</w:t>
      </w:r>
    </w:p>
    <w:p w14:paraId="394CAFC4" w14:textId="539077A8" w:rsidR="00EF7393" w:rsidRDefault="00EF7393">
      <w:r>
        <w:rPr>
          <w:noProof/>
        </w:rPr>
        <w:drawing>
          <wp:inline distT="0" distB="0" distL="0" distR="0" wp14:anchorId="401839AC" wp14:editId="0FC2EE81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41F7" w14:textId="4389363E" w:rsidR="00E71A1A" w:rsidRDefault="00E71A1A">
      <w:pPr>
        <w:rPr>
          <w:rFonts w:hint="eastAsia"/>
        </w:rPr>
      </w:pPr>
      <w:r>
        <w:rPr>
          <w:rFonts w:hint="eastAsia"/>
        </w:rPr>
        <w:t>6、在</w:t>
      </w:r>
      <w:r>
        <w:t>elu.py</w:t>
      </w:r>
      <w:r>
        <w:rPr>
          <w:rFonts w:hint="eastAsia"/>
        </w:rPr>
        <w:t>代码内右键-</w:t>
      </w:r>
      <w:r>
        <w:t>run</w:t>
      </w:r>
      <w:r>
        <w:rPr>
          <w:rFonts w:hint="eastAsia"/>
        </w:rPr>
        <w:t>，运行e</w:t>
      </w:r>
      <w:r>
        <w:t>lu.py</w:t>
      </w:r>
      <w:r>
        <w:rPr>
          <w:rFonts w:hint="eastAsia"/>
        </w:rPr>
        <w:t>，可以正常运行</w:t>
      </w:r>
      <w:r w:rsidR="00454954">
        <w:rPr>
          <w:rFonts w:hint="eastAsia"/>
        </w:rPr>
        <w:t>并看到打印出的一行字</w:t>
      </w:r>
    </w:p>
    <w:p w14:paraId="60341DA7" w14:textId="709D94B8" w:rsidR="00E71A1A" w:rsidRPr="00E71A1A" w:rsidRDefault="00E71A1A">
      <w:r>
        <w:rPr>
          <w:noProof/>
        </w:rPr>
        <w:drawing>
          <wp:inline distT="0" distB="0" distL="0" distR="0" wp14:anchorId="685F4BA8" wp14:editId="4D7CA39C">
            <wp:extent cx="5274310" cy="9048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5307" w14:textId="339964BA" w:rsidR="00EF7393" w:rsidRDefault="00454954">
      <w:r>
        <w:t>7</w:t>
      </w:r>
      <w:r>
        <w:rPr>
          <w:rFonts w:hint="eastAsia"/>
        </w:rPr>
        <w:t>、编译</w:t>
      </w:r>
      <w:r w:rsidR="00E71A1A">
        <w:rPr>
          <w:rFonts w:hint="eastAsia"/>
        </w:rPr>
        <w:t>B</w:t>
      </w:r>
      <w:r w:rsidR="00E71A1A">
        <w:t>uild-Edit</w:t>
      </w:r>
      <w:r>
        <w:t xml:space="preserve"> </w:t>
      </w:r>
      <w:r>
        <w:rPr>
          <w:rFonts w:hint="eastAsia"/>
        </w:rPr>
        <w:t>Build</w:t>
      </w:r>
      <w:r>
        <w:t xml:space="preserve"> Configuration-</w:t>
      </w:r>
      <w:r>
        <w:rPr>
          <w:rFonts w:hint="eastAsia"/>
        </w:rPr>
        <w:t>Build</w:t>
      </w:r>
    </w:p>
    <w:p w14:paraId="57766DE6" w14:textId="0BF90A92" w:rsidR="00EF7393" w:rsidRDefault="00454954">
      <w:r>
        <w:rPr>
          <w:noProof/>
        </w:rPr>
        <w:lastRenderedPageBreak/>
        <w:drawing>
          <wp:inline distT="0" distB="0" distL="0" distR="0" wp14:anchorId="6C1740C7" wp14:editId="231097E9">
            <wp:extent cx="5274310" cy="17786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267AF" w14:textId="6059C111" w:rsidR="00454954" w:rsidRDefault="00454954">
      <w:r>
        <w:rPr>
          <w:noProof/>
        </w:rPr>
        <w:drawing>
          <wp:inline distT="0" distB="0" distL="0" distR="0" wp14:anchorId="6E50A182" wp14:editId="4F42B209">
            <wp:extent cx="5274310" cy="14611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EF85" w14:textId="3E717965" w:rsidR="00454954" w:rsidRDefault="00454954">
      <w:r>
        <w:rPr>
          <w:rFonts w:hint="eastAsia"/>
        </w:rPr>
        <w:t>8、部署A</w:t>
      </w:r>
      <w:r>
        <w:t>scend-Deploy-Deploy Locally</w:t>
      </w:r>
    </w:p>
    <w:p w14:paraId="51D569DE" w14:textId="6EC8A7E0" w:rsidR="00454954" w:rsidRDefault="00454954">
      <w:r>
        <w:rPr>
          <w:noProof/>
        </w:rPr>
        <w:drawing>
          <wp:inline distT="0" distB="0" distL="0" distR="0" wp14:anchorId="22DD261A" wp14:editId="701AB7F0">
            <wp:extent cx="2764367" cy="1728483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047" cy="17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A1CF" w14:textId="2CDC5CB7" w:rsidR="00454954" w:rsidRDefault="00454954">
      <w:r>
        <w:rPr>
          <w:noProof/>
        </w:rPr>
        <w:drawing>
          <wp:inline distT="0" distB="0" distL="0" distR="0" wp14:anchorId="1CDDB2C6" wp14:editId="2F16FC3F">
            <wp:extent cx="5274310" cy="16249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51DB" w14:textId="349B5BB7" w:rsidR="00454954" w:rsidRDefault="00454954">
      <w:r>
        <w:rPr>
          <w:rFonts w:hint="eastAsia"/>
        </w:rPr>
        <w:t>二、编写</w:t>
      </w:r>
      <w:r>
        <w:t>tf</w:t>
      </w:r>
      <w:r>
        <w:rPr>
          <w:rFonts w:hint="eastAsia"/>
        </w:rPr>
        <w:t>网络代码，生成p</w:t>
      </w:r>
      <w:r>
        <w:t>b</w:t>
      </w:r>
      <w:r>
        <w:rPr>
          <w:rFonts w:hint="eastAsia"/>
        </w:rPr>
        <w:t>模型</w:t>
      </w:r>
    </w:p>
    <w:p w14:paraId="471A4E80" w14:textId="399FE5C6" w:rsidR="00454954" w:rsidRDefault="00454954">
      <w:r>
        <w:rPr>
          <w:rFonts w:hint="eastAsia"/>
        </w:rPr>
        <w:t>1、打开工程M</w:t>
      </w:r>
      <w:r>
        <w:t>yTraining2</w:t>
      </w:r>
      <w:r w:rsidR="00C4344D">
        <w:rPr>
          <w:rFonts w:hint="eastAsia"/>
        </w:rPr>
        <w:t>，将M</w:t>
      </w:r>
      <w:r w:rsidR="00C4344D">
        <w:t>NIST</w:t>
      </w:r>
      <w:r w:rsidR="00C4344D">
        <w:rPr>
          <w:rFonts w:hint="eastAsia"/>
        </w:rPr>
        <w:t>数据集传入M</w:t>
      </w:r>
      <w:r w:rsidR="00C4344D">
        <w:t>yTraining2/MNIST_data</w:t>
      </w:r>
      <w:r w:rsidR="00C4344D">
        <w:rPr>
          <w:rFonts w:hint="eastAsia"/>
        </w:rPr>
        <w:t>路径，打开t</w:t>
      </w:r>
      <w:r w:rsidR="00C4344D">
        <w:t>rain_elu.py</w:t>
      </w:r>
      <w:r w:rsidR="00C4344D">
        <w:rPr>
          <w:rFonts w:hint="eastAsia"/>
        </w:rPr>
        <w:t>文件，该文件单纯调用自定义算子</w:t>
      </w:r>
    </w:p>
    <w:p w14:paraId="30C5ED22" w14:textId="18878E96" w:rsidR="00C4344D" w:rsidRDefault="00C4344D">
      <w:r>
        <w:rPr>
          <w:noProof/>
        </w:rPr>
        <w:lastRenderedPageBreak/>
        <w:drawing>
          <wp:inline distT="0" distB="0" distL="0" distR="0" wp14:anchorId="2375DD39" wp14:editId="4E4E3FEC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D5C1" w14:textId="443037BA" w:rsidR="00454954" w:rsidRDefault="00454954">
      <w:r>
        <w:rPr>
          <w:rFonts w:hint="eastAsia"/>
        </w:rPr>
        <w:t>2、</w:t>
      </w:r>
      <w:r w:rsidR="00C4344D">
        <w:rPr>
          <w:rFonts w:hint="eastAsia"/>
        </w:rPr>
        <w:t>右键-</w:t>
      </w:r>
      <w:r w:rsidR="00C4344D">
        <w:t>run</w:t>
      </w:r>
      <w:r w:rsidR="00C4344D">
        <w:rPr>
          <w:rFonts w:hint="eastAsia"/>
        </w:rPr>
        <w:t>，运行elu</w:t>
      </w:r>
      <w:r w:rsidR="00C4344D">
        <w:t>.py</w:t>
      </w:r>
      <w:r w:rsidR="00C4344D">
        <w:rPr>
          <w:rFonts w:hint="eastAsia"/>
        </w:rPr>
        <w:t>，可以正常调用并打印特定语句</w:t>
      </w:r>
    </w:p>
    <w:p w14:paraId="08D6B29D" w14:textId="0C8B8E39" w:rsidR="00C4344D" w:rsidRDefault="00231FD1">
      <w:r>
        <w:rPr>
          <w:noProof/>
        </w:rPr>
        <w:drawing>
          <wp:inline distT="0" distB="0" distL="0" distR="0" wp14:anchorId="60DBE08B" wp14:editId="713C01C4">
            <wp:extent cx="5274310" cy="14827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A691" w14:textId="781EE85C" w:rsidR="00C4344D" w:rsidRDefault="00C4344D">
      <w:r>
        <w:rPr>
          <w:rFonts w:hint="eastAsia"/>
        </w:rPr>
        <w:t>3、打开t</w:t>
      </w:r>
      <w:r>
        <w:t>rain_resnet.py</w:t>
      </w:r>
      <w:r>
        <w:rPr>
          <w:rFonts w:hint="eastAsia"/>
        </w:rPr>
        <w:t>文件，该文件编写了r</w:t>
      </w:r>
      <w:r>
        <w:t>esnet</w:t>
      </w:r>
      <w:r>
        <w:rPr>
          <w:rFonts w:hint="eastAsia"/>
        </w:rPr>
        <w:t>网络并在M</w:t>
      </w:r>
      <w:r>
        <w:t>NIST</w:t>
      </w:r>
      <w:r>
        <w:rPr>
          <w:rFonts w:hint="eastAsia"/>
        </w:rPr>
        <w:t>数据集上训练，生成p</w:t>
      </w:r>
      <w:r>
        <w:t>b</w:t>
      </w:r>
      <w:r>
        <w:rPr>
          <w:rFonts w:hint="eastAsia"/>
        </w:rPr>
        <w:t>文件</w:t>
      </w:r>
    </w:p>
    <w:p w14:paraId="54C513B9" w14:textId="331912C8" w:rsidR="00C4344D" w:rsidRDefault="00C4344D">
      <w:pPr>
        <w:rPr>
          <w:rFonts w:hint="eastAsia"/>
        </w:rPr>
      </w:pPr>
      <w:r>
        <w:rPr>
          <w:noProof/>
        </w:rPr>
        <w:drawing>
          <wp:inline distT="0" distB="0" distL="0" distR="0" wp14:anchorId="63F257FF" wp14:editId="42C33761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CAF1" w14:textId="04593E29" w:rsidR="00C4344D" w:rsidRDefault="00C4344D">
      <w:r>
        <w:rPr>
          <w:rFonts w:hint="eastAsia"/>
        </w:rPr>
        <w:t>4、</w:t>
      </w:r>
      <w:r>
        <w:rPr>
          <w:rFonts w:hint="eastAsia"/>
        </w:rPr>
        <w:t>右键-</w:t>
      </w:r>
      <w:r>
        <w:t>run</w:t>
      </w:r>
      <w:r>
        <w:rPr>
          <w:rFonts w:hint="eastAsia"/>
        </w:rPr>
        <w:t>，运行elu</w:t>
      </w:r>
      <w:r>
        <w:t>.py</w:t>
      </w:r>
      <w:r>
        <w:rPr>
          <w:rFonts w:hint="eastAsia"/>
        </w:rPr>
        <w:t>，可以正常</w:t>
      </w:r>
      <w:r w:rsidR="00231FD1">
        <w:rPr>
          <w:rFonts w:hint="eastAsia"/>
        </w:rPr>
        <w:t>运行</w:t>
      </w:r>
      <w:r>
        <w:rPr>
          <w:rFonts w:hint="eastAsia"/>
        </w:rPr>
        <w:t>并打印特定语句</w:t>
      </w:r>
      <w:r w:rsidR="00231FD1">
        <w:rPr>
          <w:rFonts w:hint="eastAsia"/>
        </w:rPr>
        <w:t>，且在/</w:t>
      </w:r>
      <w:r w:rsidR="00231FD1">
        <w:t>MyTraining2/models</w:t>
      </w:r>
      <w:r w:rsidR="00231FD1">
        <w:rPr>
          <w:rFonts w:hint="eastAsia"/>
        </w:rPr>
        <w:t>目录</w:t>
      </w:r>
      <w:r w:rsidR="00231FD1">
        <w:rPr>
          <w:rFonts w:hint="eastAsia"/>
        </w:rPr>
        <w:lastRenderedPageBreak/>
        <w:t>下可以找到r</w:t>
      </w:r>
      <w:r w:rsidR="00231FD1">
        <w:t>esnet.py</w:t>
      </w:r>
      <w:r w:rsidR="00231FD1">
        <w:rPr>
          <w:rFonts w:hint="eastAsia"/>
        </w:rPr>
        <w:t>文件</w:t>
      </w:r>
    </w:p>
    <w:p w14:paraId="6EB24ED2" w14:textId="1F1AC3B3" w:rsidR="00231FD1" w:rsidRDefault="00231FD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D26D76" wp14:editId="4FCA60C3">
            <wp:extent cx="3111383" cy="36279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48" cy="363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DB39" w14:textId="678A6740" w:rsidR="00231FD1" w:rsidRDefault="00231FD1">
      <w:r>
        <w:rPr>
          <w:noProof/>
        </w:rPr>
        <w:drawing>
          <wp:inline distT="0" distB="0" distL="0" distR="0" wp14:anchorId="43A7F50A" wp14:editId="41AF763C">
            <wp:extent cx="2129367" cy="1434908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009" cy="14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D4C5" w14:textId="7A17F853" w:rsidR="00231FD1" w:rsidRDefault="008C1EB4">
      <w:r>
        <w:rPr>
          <w:rFonts w:hint="eastAsia"/>
        </w:rPr>
        <w:t>三、</w:t>
      </w:r>
      <w:r w:rsidR="00231FD1">
        <w:rPr>
          <w:rFonts w:hint="eastAsia"/>
        </w:rPr>
        <w:t>模型转换</w:t>
      </w:r>
    </w:p>
    <w:p w14:paraId="70842B96" w14:textId="6B59E564" w:rsidR="00231FD1" w:rsidRDefault="008C1EB4">
      <w:r>
        <w:rPr>
          <w:rFonts w:hint="eastAsia"/>
        </w:rPr>
        <w:t>1、A</w:t>
      </w:r>
      <w:r>
        <w:t>scend-Model Converter</w:t>
      </w:r>
      <w:r>
        <w:rPr>
          <w:rFonts w:hint="eastAsia"/>
        </w:rPr>
        <w:t>，选择上述</w:t>
      </w:r>
      <w:r>
        <w:t>pb</w:t>
      </w:r>
      <w:r>
        <w:rPr>
          <w:rFonts w:hint="eastAsia"/>
        </w:rPr>
        <w:t>文件，并按如下配置</w:t>
      </w:r>
    </w:p>
    <w:p w14:paraId="38AC15DE" w14:textId="261E0481" w:rsidR="00231FD1" w:rsidRDefault="008C1EB4">
      <w:r>
        <w:rPr>
          <w:noProof/>
        </w:rPr>
        <w:lastRenderedPageBreak/>
        <w:drawing>
          <wp:inline distT="0" distB="0" distL="0" distR="0" wp14:anchorId="689F7D9D" wp14:editId="76036C11">
            <wp:extent cx="5274310" cy="44735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25F1" w14:textId="7EA22943" w:rsidR="00231FD1" w:rsidRDefault="008C1EB4">
      <w:r>
        <w:rPr>
          <w:noProof/>
        </w:rPr>
        <w:drawing>
          <wp:inline distT="0" distB="0" distL="0" distR="0" wp14:anchorId="2E15EE58" wp14:editId="6BBCA67A">
            <wp:extent cx="5274310" cy="9734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AEC6" w14:textId="4CE99D54" w:rsidR="00231FD1" w:rsidRDefault="008C1EB4">
      <w:r>
        <w:rPr>
          <w:noProof/>
        </w:rPr>
        <w:drawing>
          <wp:inline distT="0" distB="0" distL="0" distR="0" wp14:anchorId="39458A10" wp14:editId="7CDB9A59">
            <wp:extent cx="5274310" cy="2795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BC69" w14:textId="50944039" w:rsidR="00231FD1" w:rsidRDefault="008C1EB4">
      <w:r>
        <w:rPr>
          <w:noProof/>
        </w:rPr>
        <w:lastRenderedPageBreak/>
        <w:drawing>
          <wp:inline distT="0" distB="0" distL="0" distR="0" wp14:anchorId="6270A046" wp14:editId="4E2F04F6">
            <wp:extent cx="5274310" cy="7905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9DDC" w14:textId="489A4089" w:rsidR="00231FD1" w:rsidRDefault="008C1EB4">
      <w:r>
        <w:rPr>
          <w:rFonts w:hint="eastAsia"/>
        </w:rPr>
        <w:t>四、推理</w:t>
      </w:r>
    </w:p>
    <w:p w14:paraId="60AA9DDC" w14:textId="1B7EBB31" w:rsidR="008C1EB4" w:rsidRDefault="00762F8B">
      <w:r>
        <w:rPr>
          <w:rFonts w:hint="eastAsia"/>
        </w:rPr>
        <w:t>1、</w:t>
      </w:r>
      <w:r w:rsidR="008C1EB4">
        <w:rPr>
          <w:rFonts w:hint="eastAsia"/>
        </w:rPr>
        <w:t>打开工程M</w:t>
      </w:r>
      <w:r w:rsidR="008C1EB4">
        <w:t>yApp</w:t>
      </w:r>
      <w:r>
        <w:t>1</w:t>
      </w:r>
      <w:r>
        <w:rPr>
          <w:rFonts w:hint="eastAsia"/>
        </w:rPr>
        <w:t>，这一部分推理代码我用的是老谭提供的，</w:t>
      </w:r>
      <w:r w:rsidR="00FB75AC">
        <w:rPr>
          <w:rFonts w:hint="eastAsia"/>
        </w:rPr>
        <w:t>实在抱歉</w:t>
      </w:r>
    </w:p>
    <w:p w14:paraId="49DA4B6E" w14:textId="6ACCD741" w:rsidR="00762F8B" w:rsidRDefault="00762F8B">
      <w:r>
        <w:rPr>
          <w:rFonts w:hint="eastAsia"/>
        </w:rPr>
        <w:t>将</w:t>
      </w:r>
      <w:r w:rsidR="00B82B3E" w:rsidRPr="00B82B3E">
        <w:t>"/home/ma-user/modelzoo/resnet/Ascend910A/resnet.om"</w:t>
      </w:r>
      <w:r w:rsidR="00B82B3E">
        <w:rPr>
          <w:rFonts w:hint="eastAsia"/>
        </w:rPr>
        <w:t>复制到</w:t>
      </w:r>
      <w:r w:rsidR="00B82B3E" w:rsidRPr="00B82B3E">
        <w:t>/home/ma-user/</w:t>
      </w:r>
      <w:r w:rsidR="00B82B3E">
        <w:rPr>
          <w:rFonts w:hint="eastAsia"/>
        </w:rPr>
        <w:t>As</w:t>
      </w:r>
      <w:r w:rsidR="00B82B3E">
        <w:t>cendProjects/MyApp1/models/resnet.om</w:t>
      </w:r>
    </w:p>
    <w:p w14:paraId="4F6AC555" w14:textId="7F12BBD7" w:rsidR="00B82B3E" w:rsidRDefault="00B82B3E">
      <w:r>
        <w:rPr>
          <w:rFonts w:hint="eastAsia"/>
        </w:rPr>
        <w:t>2、运行C</w:t>
      </w:r>
      <w:r>
        <w:t>lassify.py</w:t>
      </w:r>
    </w:p>
    <w:p w14:paraId="0CBD1601" w14:textId="77777777" w:rsidR="00B82B3E" w:rsidRDefault="00B82B3E">
      <w:pPr>
        <w:rPr>
          <w:rFonts w:hint="eastAsia"/>
        </w:rPr>
      </w:pPr>
    </w:p>
    <w:p w14:paraId="6C2F3761" w14:textId="77777777" w:rsidR="00762F8B" w:rsidRPr="0087426A" w:rsidRDefault="00762F8B">
      <w:pPr>
        <w:rPr>
          <w:rFonts w:hint="eastAsia"/>
        </w:rPr>
      </w:pPr>
    </w:p>
    <w:sectPr w:rsidR="00762F8B" w:rsidRPr="008742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08BF9" w14:textId="77777777" w:rsidR="00317B7E" w:rsidRDefault="00317B7E" w:rsidP="0061406C">
      <w:r>
        <w:separator/>
      </w:r>
    </w:p>
  </w:endnote>
  <w:endnote w:type="continuationSeparator" w:id="0">
    <w:p w14:paraId="274974ED" w14:textId="77777777" w:rsidR="00317B7E" w:rsidRDefault="00317B7E" w:rsidP="00614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23D91" w14:textId="77777777" w:rsidR="00317B7E" w:rsidRDefault="00317B7E" w:rsidP="0061406C">
      <w:r>
        <w:separator/>
      </w:r>
    </w:p>
  </w:footnote>
  <w:footnote w:type="continuationSeparator" w:id="0">
    <w:p w14:paraId="68AB7042" w14:textId="77777777" w:rsidR="00317B7E" w:rsidRDefault="00317B7E" w:rsidP="006140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A2B"/>
    <w:rsid w:val="000419D7"/>
    <w:rsid w:val="00231FD1"/>
    <w:rsid w:val="002E2FA8"/>
    <w:rsid w:val="00317B7E"/>
    <w:rsid w:val="00426869"/>
    <w:rsid w:val="00454954"/>
    <w:rsid w:val="0061406C"/>
    <w:rsid w:val="00762F8B"/>
    <w:rsid w:val="0087426A"/>
    <w:rsid w:val="008C1EB4"/>
    <w:rsid w:val="009C7B02"/>
    <w:rsid w:val="00B82B3E"/>
    <w:rsid w:val="00C4344D"/>
    <w:rsid w:val="00E71A1A"/>
    <w:rsid w:val="00EA3A2B"/>
    <w:rsid w:val="00EF7393"/>
    <w:rsid w:val="00FB75AC"/>
    <w:rsid w:val="00FE0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52755"/>
  <w15:chartTrackingRefBased/>
  <w15:docId w15:val="{6B7F84A7-021B-4529-9D57-AC80A7110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40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406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40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40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image" Target="media/image17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145</Words>
  <Characters>829</Characters>
  <Application>Microsoft Office Word</Application>
  <DocSecurity>0</DocSecurity>
  <Lines>6</Lines>
  <Paragraphs>1</Paragraphs>
  <ScaleCrop>false</ScaleCrop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林</dc:creator>
  <cp:keywords/>
  <dc:description/>
  <cp:lastModifiedBy>刘 林</cp:lastModifiedBy>
  <cp:revision>5</cp:revision>
  <dcterms:created xsi:type="dcterms:W3CDTF">2021-12-26T14:49:00Z</dcterms:created>
  <dcterms:modified xsi:type="dcterms:W3CDTF">2021-12-26T15:49:00Z</dcterms:modified>
</cp:coreProperties>
</file>