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DBEE3B" w14:textId="5BDA4AF7" w:rsidR="00E6510D" w:rsidRDefault="008D0833">
      <w:r>
        <w:rPr>
          <w:b/>
          <w:bCs/>
          <w:sz w:val="28"/>
          <w:szCs w:val="28"/>
          <w:u w:val="single"/>
        </w:rPr>
        <w:t xml:space="preserve">Basic </w:t>
      </w:r>
      <w:r w:rsidR="00CC24EF" w:rsidRPr="000C28FF">
        <w:rPr>
          <w:b/>
          <w:bCs/>
          <w:sz w:val="28"/>
          <w:szCs w:val="28"/>
          <w:u w:val="single"/>
        </w:rPr>
        <w:t>Setup</w:t>
      </w:r>
    </w:p>
    <w:p w14:paraId="37AF45CD" w14:textId="5E0C255B" w:rsidR="00CC24EF" w:rsidRDefault="00CC24EF" w:rsidP="00CC24EF">
      <w:pPr>
        <w:pStyle w:val="ListParagraph"/>
        <w:numPr>
          <w:ilvl w:val="0"/>
          <w:numId w:val="1"/>
        </w:numPr>
      </w:pPr>
      <w:r>
        <w:t xml:space="preserve">Install the </w:t>
      </w:r>
      <w:r w:rsidR="006C3369">
        <w:t>Evolution Form Control</w:t>
      </w:r>
      <w:r>
        <w:t xml:space="preserve"> </w:t>
      </w:r>
      <w:r w:rsidR="00400077">
        <w:t>plugin</w:t>
      </w:r>
      <w:r>
        <w:t xml:space="preserve"> by copying </w:t>
      </w:r>
      <w:r w:rsidR="00400077">
        <w:t>it</w:t>
      </w:r>
      <w:r>
        <w:t xml:space="preserve"> into your project’s Plugins folder.</w:t>
      </w:r>
    </w:p>
    <w:p w14:paraId="0138D6D4" w14:textId="7AAC023C" w:rsidR="001C0766" w:rsidRDefault="00A575CE" w:rsidP="001C0766">
      <w:pPr>
        <w:pStyle w:val="ListParagraph"/>
        <w:numPr>
          <w:ilvl w:val="0"/>
          <w:numId w:val="1"/>
        </w:numPr>
      </w:pPr>
      <w:r>
        <w:t xml:space="preserve">Configure </w:t>
      </w:r>
      <w:r w:rsidR="006C3369">
        <w:t>the</w:t>
      </w:r>
      <w:r>
        <w:t xml:space="preserve"> </w:t>
      </w:r>
      <w:r w:rsidR="00FE7C48">
        <w:t xml:space="preserve">settings in </w:t>
      </w:r>
      <w:r w:rsidR="0096683E">
        <w:t xml:space="preserve">Plugins &gt; </w:t>
      </w:r>
      <w:r w:rsidR="006C3369">
        <w:t>Evolution Form Control</w:t>
      </w:r>
      <w:r w:rsidR="00936C60">
        <w:t xml:space="preserve"> </w:t>
      </w:r>
      <w:r w:rsidR="00FE7C48">
        <w:t xml:space="preserve">&gt; </w:t>
      </w:r>
      <w:r w:rsidR="00FE7C48" w:rsidRPr="00FE7C48">
        <w:t>000_Settings</w:t>
      </w:r>
      <w:r w:rsidR="00400077">
        <w:t>.</w:t>
      </w:r>
    </w:p>
    <w:p w14:paraId="5EAB7676" w14:textId="5A9E11C0" w:rsidR="001850B5" w:rsidRDefault="006C3369" w:rsidP="001C0766">
      <w:pPr>
        <w:pStyle w:val="ListParagraph"/>
        <w:numPr>
          <w:ilvl w:val="0"/>
          <w:numId w:val="1"/>
        </w:numPr>
      </w:pPr>
      <w:r>
        <w:t>Update your pokemon.txt PBS file with the evolution methods you want to use.</w:t>
      </w:r>
    </w:p>
    <w:p w14:paraId="62AB5F90" w14:textId="2C2CE8C3" w:rsidR="003F2A79" w:rsidRPr="00795E73" w:rsidRDefault="003F2A79" w:rsidP="003F2A79"/>
    <w:p w14:paraId="069165A5" w14:textId="5ABADC75" w:rsidR="00CC24EF" w:rsidRPr="00CF70EB" w:rsidRDefault="00CC24EF" w:rsidP="00CC24EF">
      <w:pPr>
        <w:rPr>
          <w:b/>
          <w:bCs/>
          <w:sz w:val="28"/>
          <w:szCs w:val="28"/>
          <w:u w:val="single"/>
        </w:rPr>
      </w:pPr>
      <w:r w:rsidRPr="00CF70EB">
        <w:rPr>
          <w:b/>
          <w:bCs/>
          <w:sz w:val="28"/>
          <w:szCs w:val="28"/>
          <w:u w:val="single"/>
        </w:rPr>
        <w:t>Documentation</w:t>
      </w:r>
    </w:p>
    <w:p w14:paraId="45E3ECED" w14:textId="319E182F" w:rsidR="00FE7C48" w:rsidRPr="00CF70EB" w:rsidRDefault="006C3369" w:rsidP="00CC24E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What This Plugin Does</w:t>
      </w:r>
    </w:p>
    <w:p w14:paraId="2AEBA8AA" w14:textId="47C1D078" w:rsidR="001C22D3" w:rsidRDefault="007F715A" w:rsidP="001C22D3">
      <w:r>
        <w:t>First, t</w:t>
      </w:r>
      <w:r w:rsidR="006C3369">
        <w:t xml:space="preserve">his plugin </w:t>
      </w:r>
      <w:r>
        <w:t xml:space="preserve">automatically </w:t>
      </w:r>
      <w:r w:rsidR="006C3369">
        <w:t xml:space="preserve">removes the map requirements for evolving Pokemon with regional evolutions, like Pikachu to Alolan Raichu or Rufflet to Hisuian Braviary, without you having to edit the Essentials or Gen 9 Pack code. If you want to keep these requirements for some Pokemon, </w:t>
      </w:r>
      <w:r>
        <w:t xml:space="preserve">you can </w:t>
      </w:r>
      <w:r w:rsidR="00B97BC2">
        <w:t xml:space="preserve">by removing those Pokemon from </w:t>
      </w:r>
      <w:r w:rsidR="00B97BC2" w:rsidRPr="00B97BC2">
        <w:t>MAP_FORM_HANDLER_REMOVALS</w:t>
      </w:r>
      <w:r w:rsidR="00B97BC2">
        <w:t xml:space="preserve"> in </w:t>
      </w:r>
      <w:r>
        <w:t>000_Settings.</w:t>
      </w:r>
    </w:p>
    <w:p w14:paraId="2F77983A" w14:textId="70311CBC" w:rsidR="007F715A" w:rsidRDefault="007F715A" w:rsidP="001C22D3">
      <w:r>
        <w:t>Second, this plugin adds a way to have Pokemon be treated as a specific form while holding a specific item. This makes it so when they evolve, they will evolve into that form.</w:t>
      </w:r>
    </w:p>
    <w:p w14:paraId="4D574C2E" w14:textId="3B22C935" w:rsidR="007F715A" w:rsidRDefault="007F715A" w:rsidP="001C22D3">
      <w:r>
        <w:t>Third, this plugin provides multiple evolution methods you can add to pokemon.txt to have control over the form it will evolve into.</w:t>
      </w:r>
    </w:p>
    <w:p w14:paraId="28491260" w14:textId="77777777" w:rsidR="00B97BC2" w:rsidRDefault="00B97BC2" w:rsidP="001C22D3">
      <w:pPr>
        <w:rPr>
          <w:rFonts w:ascii="Source Code Pro" w:hAnsi="Source Code Pro"/>
          <w:sz w:val="20"/>
          <w:szCs w:val="20"/>
        </w:rPr>
      </w:pPr>
    </w:p>
    <w:p w14:paraId="16C588E4" w14:textId="57C90280" w:rsidR="00B97BC2" w:rsidRDefault="00B97BC2" w:rsidP="00B97BC2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Forced Form Held Items</w:t>
      </w:r>
    </w:p>
    <w:p w14:paraId="4FF9B9F9" w14:textId="43DD151D" w:rsidR="00B97BC2" w:rsidRDefault="00B97BC2" w:rsidP="002B0DDD">
      <w:r w:rsidRPr="00B97BC2">
        <w:t>In the Forced Form Held</w:t>
      </w:r>
      <w:r w:rsidRPr="00B97BC2">
        <w:rPr>
          <w:b/>
          <w:bCs/>
          <w:sz w:val="24"/>
          <w:szCs w:val="24"/>
        </w:rPr>
        <w:t xml:space="preserve"> </w:t>
      </w:r>
      <w:r w:rsidRPr="00B97BC2">
        <w:t>Items</w:t>
      </w:r>
      <w:r>
        <w:t xml:space="preserve"> section in 000_Settings, you can set certain Pokemon to always be treated as a specific form while they are holding a specific item. As a result, they will evolve into that same form using any existing evolution method.</w:t>
      </w:r>
    </w:p>
    <w:p w14:paraId="31D05A32" w14:textId="77777777" w:rsidR="00064D1E" w:rsidRDefault="00B97BC2" w:rsidP="002B0DDD">
      <w:r>
        <w:t>For example,</w:t>
      </w:r>
      <w:r w:rsidR="00064D1E">
        <w:t xml:space="preserve"> I can add :CUBONE to </w:t>
      </w:r>
      <w:r w:rsidR="00064D1E" w:rsidRPr="00064D1E">
        <w:t>ALOLAN_HELD_ITEM_FORM_1_HANDLER_POKEMON</w:t>
      </w:r>
      <w:r w:rsidR="00064D1E">
        <w:t xml:space="preserve"> to make it evolve into Alolan Marowak (:MAROWAK_1 if it’s holding the item set in </w:t>
      </w:r>
      <w:r w:rsidR="00064D1E" w:rsidRPr="00064D1E">
        <w:t>ALOLAN_HELD_ITEM</w:t>
      </w:r>
      <w:r w:rsidR="00064D1E">
        <w:t xml:space="preserve"> when it evolves using any method. You then have two choices:</w:t>
      </w:r>
    </w:p>
    <w:p w14:paraId="31E9AE6D" w14:textId="2F49F365" w:rsidR="00064D1E" w:rsidRDefault="00064D1E" w:rsidP="00064D1E">
      <w:pPr>
        <w:pStyle w:val="ListParagraph"/>
        <w:numPr>
          <w:ilvl w:val="0"/>
          <w:numId w:val="16"/>
        </w:numPr>
      </w:pPr>
      <w:r>
        <w:t>If you don’t define a [CUBONE,1] form with a different evolution method, it will evolve into Alolan Marowak using the default evolution method for Cubone</w:t>
      </w:r>
    </w:p>
    <w:p w14:paraId="29C8BC74" w14:textId="5C2EE0A4" w:rsidR="00B97BC2" w:rsidRPr="00B97BC2" w:rsidRDefault="00064D1E" w:rsidP="00064D1E">
      <w:pPr>
        <w:pStyle w:val="ListParagraph"/>
        <w:numPr>
          <w:ilvl w:val="0"/>
          <w:numId w:val="16"/>
        </w:numPr>
      </w:pPr>
      <w:r>
        <w:t>If you want to use a different evolution method than the default Cubone, simply define a [CUBONE,1] in the pokemon_forms.txt PBS file with just the Evolutions line and the evolution method you want to use.</w:t>
      </w:r>
    </w:p>
    <w:p w14:paraId="3223348A" w14:textId="77777777" w:rsidR="00B97BC2" w:rsidRDefault="00B97BC2" w:rsidP="002B0DDD">
      <w:pPr>
        <w:rPr>
          <w:b/>
          <w:bCs/>
          <w:sz w:val="24"/>
          <w:szCs w:val="24"/>
        </w:rPr>
      </w:pPr>
    </w:p>
    <w:p w14:paraId="1219A4B9" w14:textId="5DF3763A" w:rsidR="00482F3A" w:rsidRDefault="006C3369" w:rsidP="00482F3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Adding </w:t>
      </w:r>
      <w:r w:rsidR="00B97BC2">
        <w:rPr>
          <w:b/>
          <w:bCs/>
          <w:sz w:val="24"/>
          <w:szCs w:val="24"/>
        </w:rPr>
        <w:t xml:space="preserve">New Form-Based </w:t>
      </w:r>
      <w:r>
        <w:rPr>
          <w:b/>
          <w:bCs/>
          <w:sz w:val="24"/>
          <w:szCs w:val="24"/>
        </w:rPr>
        <w:t>Evolution Methods</w:t>
      </w:r>
    </w:p>
    <w:p w14:paraId="7C5C44EE" w14:textId="671BE18C" w:rsidR="00A24C66" w:rsidRDefault="00064D1E" w:rsidP="00A24C66">
      <w:r>
        <w:t>This plugin adds several new form-based evolution methods you can add to your Pokemon definitions, which force a form during evolution.</w:t>
      </w:r>
    </w:p>
    <w:p w14:paraId="60EC3038" w14:textId="77777777" w:rsidR="00D7122B" w:rsidRDefault="00D7122B" w:rsidP="00A24C66"/>
    <w:p w14:paraId="64DDB058" w14:textId="77777777" w:rsidR="00D7122B" w:rsidRDefault="00D7122B" w:rsidP="00A24C66"/>
    <w:p w14:paraId="7CACEFFF" w14:textId="64633CE3" w:rsidR="00F30ADC" w:rsidRPr="00F30ADC" w:rsidRDefault="00F30ADC" w:rsidP="00A24C66">
      <w:pPr>
        <w:rPr>
          <w:b/>
          <w:bCs/>
        </w:rPr>
      </w:pPr>
      <w:r w:rsidRPr="00F30ADC">
        <w:rPr>
          <w:b/>
          <w:bCs/>
        </w:rPr>
        <w:lastRenderedPageBreak/>
        <w:t>Levelling-up evolution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350"/>
        <w:gridCol w:w="5215"/>
      </w:tblGrid>
      <w:tr w:rsidR="00064D1E" w14:paraId="304436DE" w14:textId="77777777" w:rsidTr="00F30ADC">
        <w:tc>
          <w:tcPr>
            <w:tcW w:w="2785" w:type="dxa"/>
            <w:shd w:val="clear" w:color="auto" w:fill="F2F2F2" w:themeFill="background1" w:themeFillShade="F2"/>
          </w:tcPr>
          <w:p w14:paraId="299027A5" w14:textId="0F393A4B" w:rsidR="00064D1E" w:rsidRPr="00064D1E" w:rsidRDefault="00064D1E" w:rsidP="00064D1E">
            <w:pPr>
              <w:jc w:val="center"/>
              <w:rPr>
                <w:b/>
                <w:bCs/>
              </w:rPr>
            </w:pPr>
            <w:r w:rsidRPr="00064D1E">
              <w:rPr>
                <w:b/>
                <w:bCs/>
              </w:rPr>
              <w:t>New Evolution Method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2246A082" w14:textId="742850B2" w:rsidR="00064D1E" w:rsidRPr="00064D1E" w:rsidRDefault="00064D1E" w:rsidP="00064D1E">
            <w:pPr>
              <w:jc w:val="center"/>
              <w:rPr>
                <w:b/>
                <w:bCs/>
              </w:rPr>
            </w:pPr>
            <w:r w:rsidRPr="00064D1E">
              <w:rPr>
                <w:b/>
                <w:bCs/>
              </w:rPr>
              <w:t>Parameter</w:t>
            </w:r>
          </w:p>
        </w:tc>
        <w:tc>
          <w:tcPr>
            <w:tcW w:w="5215" w:type="dxa"/>
            <w:shd w:val="clear" w:color="auto" w:fill="F2F2F2" w:themeFill="background1" w:themeFillShade="F2"/>
          </w:tcPr>
          <w:p w14:paraId="1A4DA874" w14:textId="4C62A57A" w:rsidR="00064D1E" w:rsidRPr="00064D1E" w:rsidRDefault="00064D1E" w:rsidP="00064D1E">
            <w:pPr>
              <w:jc w:val="center"/>
              <w:rPr>
                <w:b/>
                <w:bCs/>
              </w:rPr>
            </w:pPr>
            <w:r w:rsidRPr="00064D1E">
              <w:rPr>
                <w:b/>
                <w:bCs/>
              </w:rPr>
              <w:t>Description</w:t>
            </w:r>
          </w:p>
        </w:tc>
      </w:tr>
      <w:tr w:rsidR="00CA0B34" w14:paraId="2E61B0E1" w14:textId="77777777" w:rsidTr="00F30ADC">
        <w:tc>
          <w:tcPr>
            <w:tcW w:w="2785" w:type="dxa"/>
          </w:tcPr>
          <w:p w14:paraId="1241D65B" w14:textId="296EF91D" w:rsidR="00CA0B34" w:rsidRPr="00064D1E" w:rsidRDefault="00CA0B34" w:rsidP="00A24C66">
            <w:r w:rsidRPr="00CA0B34">
              <w:t>LevelForm</w:t>
            </w:r>
            <w:r w:rsidR="00A8688B">
              <w:t>One</w:t>
            </w:r>
          </w:p>
        </w:tc>
        <w:tc>
          <w:tcPr>
            <w:tcW w:w="1350" w:type="dxa"/>
          </w:tcPr>
          <w:p w14:paraId="02C90F71" w14:textId="2A09CC2A" w:rsidR="00CA0B34" w:rsidRDefault="00CA0B34" w:rsidP="00A24C66">
            <w:r>
              <w:t>Level</w:t>
            </w:r>
          </w:p>
        </w:tc>
        <w:tc>
          <w:tcPr>
            <w:tcW w:w="5215" w:type="dxa"/>
          </w:tcPr>
          <w:p w14:paraId="7662263C" w14:textId="2F4EC52A" w:rsidR="00CA0B34" w:rsidRPr="00F30ADC" w:rsidRDefault="00CA0B34" w:rsidP="00A24C66">
            <w:r w:rsidRPr="00ED4C46">
              <w:t xml:space="preserve">The Pokémon will evolve </w:t>
            </w:r>
            <w:r>
              <w:t xml:space="preserve">into its evolution’s Form 1 </w:t>
            </w:r>
            <w:r w:rsidRPr="00ED4C46">
              <w:t>if it</w:t>
            </w:r>
            <w:r>
              <w:t>s level is greater than or equal to the parameter.</w:t>
            </w:r>
          </w:p>
        </w:tc>
      </w:tr>
      <w:tr w:rsidR="00CA0B34" w14:paraId="6C593D1C" w14:textId="77777777" w:rsidTr="00F30ADC">
        <w:tc>
          <w:tcPr>
            <w:tcW w:w="2785" w:type="dxa"/>
          </w:tcPr>
          <w:p w14:paraId="74CB737D" w14:textId="183D7442" w:rsidR="00CA0B34" w:rsidRPr="00064D1E" w:rsidRDefault="00CA0B34" w:rsidP="00A24C66">
            <w:r w:rsidRPr="00CA0B34">
              <w:t>LevelForm</w:t>
            </w:r>
            <w:r w:rsidR="00A8688B">
              <w:t>Two</w:t>
            </w:r>
          </w:p>
        </w:tc>
        <w:tc>
          <w:tcPr>
            <w:tcW w:w="1350" w:type="dxa"/>
          </w:tcPr>
          <w:p w14:paraId="3C1A74C0" w14:textId="1BDF86DA" w:rsidR="00CA0B34" w:rsidRDefault="00CA0B34" w:rsidP="00A24C66">
            <w:r>
              <w:t>Level</w:t>
            </w:r>
          </w:p>
        </w:tc>
        <w:tc>
          <w:tcPr>
            <w:tcW w:w="5215" w:type="dxa"/>
          </w:tcPr>
          <w:p w14:paraId="5DFDCAC8" w14:textId="3FA92C36" w:rsidR="00CA0B34" w:rsidRPr="00F30ADC" w:rsidRDefault="00CA0B34" w:rsidP="00A24C66">
            <w:r w:rsidRPr="00ED4C46">
              <w:t xml:space="preserve">The Pokémon will evolve </w:t>
            </w:r>
            <w:r>
              <w:t xml:space="preserve">into its evolution’s Form </w:t>
            </w:r>
            <w:r>
              <w:t>2</w:t>
            </w:r>
            <w:r>
              <w:t xml:space="preserve"> </w:t>
            </w:r>
            <w:r w:rsidRPr="00ED4C46">
              <w:t>if it</w:t>
            </w:r>
            <w:r>
              <w:t>s level is greater than or equal to the parameter.</w:t>
            </w:r>
          </w:p>
        </w:tc>
      </w:tr>
      <w:tr w:rsidR="00064D1E" w14:paraId="2754D405" w14:textId="77777777" w:rsidTr="00F30ADC">
        <w:tc>
          <w:tcPr>
            <w:tcW w:w="2785" w:type="dxa"/>
          </w:tcPr>
          <w:p w14:paraId="43F9BC7D" w14:textId="2C71530F" w:rsidR="00064D1E" w:rsidRDefault="00064D1E" w:rsidP="00A24C66">
            <w:r w:rsidRPr="00064D1E">
              <w:t>LevelAlolanItem</w:t>
            </w:r>
          </w:p>
        </w:tc>
        <w:tc>
          <w:tcPr>
            <w:tcW w:w="1350" w:type="dxa"/>
          </w:tcPr>
          <w:p w14:paraId="2E03213E" w14:textId="1F435590" w:rsidR="00064D1E" w:rsidRDefault="00064D1E" w:rsidP="00A24C66">
            <w:r>
              <w:t>Level</w:t>
            </w:r>
          </w:p>
        </w:tc>
        <w:tc>
          <w:tcPr>
            <w:tcW w:w="5215" w:type="dxa"/>
          </w:tcPr>
          <w:p w14:paraId="5EC0D915" w14:textId="7E34D53F" w:rsidR="00064D1E" w:rsidRDefault="00F30ADC" w:rsidP="00A24C66">
            <w:r w:rsidRPr="00F30ADC">
              <w:t>The Pokémon will evolve</w:t>
            </w:r>
            <w:r w:rsidR="009C3EF7">
              <w:t xml:space="preserve"> into its evolution’s Alolan Form (Form 1)</w:t>
            </w:r>
            <w:r w:rsidRPr="00F30ADC">
              <w:t xml:space="preserve"> if its level is greater than or equal to the parameter</w:t>
            </w:r>
            <w:r>
              <w:t xml:space="preserve"> and </w:t>
            </w:r>
            <w:r w:rsidRPr="00F30ADC">
              <w:t xml:space="preserve">is holding the item </w:t>
            </w:r>
            <w:r>
              <w:t xml:space="preserve">set in </w:t>
            </w:r>
            <w:r w:rsidRPr="00F30ADC">
              <w:t>ALOLAN_LEVEL_UP_ITEM. The item is consumed.</w:t>
            </w:r>
          </w:p>
        </w:tc>
      </w:tr>
      <w:tr w:rsidR="00064D1E" w14:paraId="0BF140CE" w14:textId="77777777" w:rsidTr="00F30ADC">
        <w:tc>
          <w:tcPr>
            <w:tcW w:w="2785" w:type="dxa"/>
          </w:tcPr>
          <w:p w14:paraId="7C56920A" w14:textId="38841476" w:rsidR="00064D1E" w:rsidRDefault="00064D1E" w:rsidP="00A24C66">
            <w:r w:rsidRPr="00064D1E">
              <w:t>LevelGalarianItem</w:t>
            </w:r>
          </w:p>
        </w:tc>
        <w:tc>
          <w:tcPr>
            <w:tcW w:w="1350" w:type="dxa"/>
          </w:tcPr>
          <w:p w14:paraId="46C4D742" w14:textId="7D080B91" w:rsidR="00064D1E" w:rsidRDefault="00064D1E" w:rsidP="00A24C66">
            <w:r>
              <w:t>Level</w:t>
            </w:r>
          </w:p>
        </w:tc>
        <w:tc>
          <w:tcPr>
            <w:tcW w:w="5215" w:type="dxa"/>
          </w:tcPr>
          <w:p w14:paraId="202D7BC0" w14:textId="4B2E9FFD" w:rsidR="00064D1E" w:rsidRDefault="00F30ADC" w:rsidP="00A24C66">
            <w:r w:rsidRPr="00F30ADC">
              <w:t xml:space="preserve">The Pokémon will evolve </w:t>
            </w:r>
            <w:r w:rsidR="009C3EF7">
              <w:t>into its evolution’s Galarian Form (Form 1)</w:t>
            </w:r>
            <w:r w:rsidR="009C3EF7" w:rsidRPr="00F30ADC">
              <w:t xml:space="preserve"> </w:t>
            </w:r>
            <w:r w:rsidRPr="00F30ADC">
              <w:t>if its level is greater than or equal to the parameter</w:t>
            </w:r>
            <w:r>
              <w:t xml:space="preserve"> and </w:t>
            </w:r>
            <w:r w:rsidRPr="00F30ADC">
              <w:t xml:space="preserve">is holding the item </w:t>
            </w:r>
            <w:r>
              <w:t xml:space="preserve">set in </w:t>
            </w:r>
            <w:r w:rsidRPr="00F30ADC">
              <w:t>GALARIAN_LEVEL_UP_ITEM. The item is consumed.</w:t>
            </w:r>
          </w:p>
        </w:tc>
      </w:tr>
      <w:tr w:rsidR="00064D1E" w14:paraId="12E5173E" w14:textId="77777777" w:rsidTr="00F30ADC">
        <w:tc>
          <w:tcPr>
            <w:tcW w:w="2785" w:type="dxa"/>
          </w:tcPr>
          <w:p w14:paraId="414FE053" w14:textId="438A6A28" w:rsidR="00064D1E" w:rsidRDefault="00064D1E" w:rsidP="00A24C66">
            <w:r w:rsidRPr="00064D1E">
              <w:t>LevelHisuianItem</w:t>
            </w:r>
          </w:p>
        </w:tc>
        <w:tc>
          <w:tcPr>
            <w:tcW w:w="1350" w:type="dxa"/>
          </w:tcPr>
          <w:p w14:paraId="20F52262" w14:textId="38B0C27F" w:rsidR="00064D1E" w:rsidRDefault="00064D1E" w:rsidP="00A24C66">
            <w:r>
              <w:t>Level</w:t>
            </w:r>
          </w:p>
        </w:tc>
        <w:tc>
          <w:tcPr>
            <w:tcW w:w="5215" w:type="dxa"/>
          </w:tcPr>
          <w:p w14:paraId="305DA08D" w14:textId="7548258E" w:rsidR="00064D1E" w:rsidRDefault="00F30ADC" w:rsidP="00A24C66">
            <w:r w:rsidRPr="00F30ADC">
              <w:t xml:space="preserve">The Pokémon will evolve </w:t>
            </w:r>
            <w:r w:rsidR="009C3EF7">
              <w:t>into its evolution’s Hisuian Form (Form 1)</w:t>
            </w:r>
            <w:r w:rsidR="009C3EF7" w:rsidRPr="00F30ADC">
              <w:t xml:space="preserve"> </w:t>
            </w:r>
            <w:r w:rsidRPr="00F30ADC">
              <w:t>if its level is greater than or equal to the parameter</w:t>
            </w:r>
            <w:r>
              <w:t xml:space="preserve"> and </w:t>
            </w:r>
            <w:r w:rsidRPr="00F30ADC">
              <w:t xml:space="preserve">is holding the item </w:t>
            </w:r>
            <w:r>
              <w:t xml:space="preserve">set in </w:t>
            </w:r>
            <w:r w:rsidRPr="00F30ADC">
              <w:t>HISUIAN_LEVEL_UP_ITEM. The item is consumed.</w:t>
            </w:r>
          </w:p>
        </w:tc>
      </w:tr>
      <w:tr w:rsidR="00064D1E" w14:paraId="17C748B9" w14:textId="77777777" w:rsidTr="00F30ADC">
        <w:tc>
          <w:tcPr>
            <w:tcW w:w="2785" w:type="dxa"/>
          </w:tcPr>
          <w:p w14:paraId="79B96D14" w14:textId="1BDCF685" w:rsidR="00064D1E" w:rsidRDefault="00064D1E" w:rsidP="00A24C66">
            <w:r w:rsidRPr="00064D1E">
              <w:t>LevelCustomForm1Item</w:t>
            </w:r>
          </w:p>
        </w:tc>
        <w:tc>
          <w:tcPr>
            <w:tcW w:w="1350" w:type="dxa"/>
          </w:tcPr>
          <w:p w14:paraId="3D82D739" w14:textId="70224FAF" w:rsidR="00064D1E" w:rsidRDefault="00064D1E" w:rsidP="00A24C66">
            <w:r>
              <w:t>Level</w:t>
            </w:r>
          </w:p>
        </w:tc>
        <w:tc>
          <w:tcPr>
            <w:tcW w:w="5215" w:type="dxa"/>
          </w:tcPr>
          <w:p w14:paraId="599A8403" w14:textId="2AF39DAB" w:rsidR="00064D1E" w:rsidRDefault="00F30ADC" w:rsidP="00A24C66">
            <w:r w:rsidRPr="00F30ADC">
              <w:t xml:space="preserve">The Pokémon will evolve </w:t>
            </w:r>
            <w:r w:rsidR="009C3EF7">
              <w:t>into its evolution’s Form 1</w:t>
            </w:r>
            <w:r w:rsidR="009C3EF7" w:rsidRPr="00F30ADC">
              <w:t xml:space="preserve"> </w:t>
            </w:r>
            <w:r w:rsidRPr="00F30ADC">
              <w:t>if its level is greater than or equal to the parameter</w:t>
            </w:r>
            <w:r>
              <w:t xml:space="preserve"> and </w:t>
            </w:r>
            <w:r w:rsidRPr="00F30ADC">
              <w:t xml:space="preserve">is holding the item </w:t>
            </w:r>
            <w:r>
              <w:t xml:space="preserve">set in </w:t>
            </w:r>
            <w:r w:rsidRPr="00F30ADC">
              <w:t>CUSTOM_LEVEL_UP_ITEM_FORM_1. The item is consumed.</w:t>
            </w:r>
          </w:p>
        </w:tc>
      </w:tr>
      <w:tr w:rsidR="00064D1E" w14:paraId="7AF60555" w14:textId="77777777" w:rsidTr="00F30ADC">
        <w:tc>
          <w:tcPr>
            <w:tcW w:w="2785" w:type="dxa"/>
          </w:tcPr>
          <w:p w14:paraId="533DAEAF" w14:textId="5309C5ED" w:rsidR="00064D1E" w:rsidRDefault="00064D1E" w:rsidP="00A24C66">
            <w:r w:rsidRPr="00064D1E">
              <w:t>LevelCustomForm2Item</w:t>
            </w:r>
          </w:p>
        </w:tc>
        <w:tc>
          <w:tcPr>
            <w:tcW w:w="1350" w:type="dxa"/>
          </w:tcPr>
          <w:p w14:paraId="6AAE011E" w14:textId="6F57ECB3" w:rsidR="00064D1E" w:rsidRDefault="00064D1E" w:rsidP="00A24C66">
            <w:r>
              <w:t>Level</w:t>
            </w:r>
          </w:p>
        </w:tc>
        <w:tc>
          <w:tcPr>
            <w:tcW w:w="5215" w:type="dxa"/>
          </w:tcPr>
          <w:p w14:paraId="00634260" w14:textId="557EDDB5" w:rsidR="00064D1E" w:rsidRDefault="00F30ADC" w:rsidP="00A24C66">
            <w:r w:rsidRPr="00F30ADC">
              <w:t xml:space="preserve">The Pokémon will evolve </w:t>
            </w:r>
            <w:r w:rsidR="009C3EF7">
              <w:t>into its evolution’s Form 2</w:t>
            </w:r>
            <w:r w:rsidR="009C3EF7" w:rsidRPr="00F30ADC">
              <w:t xml:space="preserve"> </w:t>
            </w:r>
            <w:r w:rsidRPr="00F30ADC">
              <w:t>if its level is greater than or equal to the parameter</w:t>
            </w:r>
            <w:r>
              <w:t xml:space="preserve"> and </w:t>
            </w:r>
            <w:r w:rsidRPr="00F30ADC">
              <w:t xml:space="preserve">is holding the item </w:t>
            </w:r>
            <w:r>
              <w:t xml:space="preserve">set in </w:t>
            </w:r>
            <w:r w:rsidRPr="00F30ADC">
              <w:t>CUSTOM_LEVEL_UP_ITEM_FORM_2. The item is consumed.</w:t>
            </w:r>
          </w:p>
        </w:tc>
      </w:tr>
      <w:tr w:rsidR="00064D1E" w14:paraId="3BF753CC" w14:textId="77777777" w:rsidTr="00F30ADC">
        <w:tc>
          <w:tcPr>
            <w:tcW w:w="2785" w:type="dxa"/>
          </w:tcPr>
          <w:p w14:paraId="5A7B594F" w14:textId="760BCAC5" w:rsidR="00064D1E" w:rsidRPr="00064D1E" w:rsidRDefault="00064D1E" w:rsidP="00A24C66">
            <w:r w:rsidRPr="00064D1E">
              <w:t>HoldItemFormOne</w:t>
            </w:r>
          </w:p>
        </w:tc>
        <w:tc>
          <w:tcPr>
            <w:tcW w:w="1350" w:type="dxa"/>
          </w:tcPr>
          <w:p w14:paraId="491E1905" w14:textId="11B660B4" w:rsidR="00064D1E" w:rsidRDefault="00064D1E" w:rsidP="00A24C66">
            <w:r w:rsidRPr="00064D1E">
              <w:t>Item</w:t>
            </w:r>
          </w:p>
        </w:tc>
        <w:tc>
          <w:tcPr>
            <w:tcW w:w="5215" w:type="dxa"/>
          </w:tcPr>
          <w:p w14:paraId="22B2AF2F" w14:textId="6962B219" w:rsidR="00064D1E" w:rsidRDefault="00ED4C46" w:rsidP="00A24C66">
            <w:r w:rsidRPr="00ED4C46">
              <w:t xml:space="preserve">The Pokémon will evolve </w:t>
            </w:r>
            <w:r w:rsidR="009D5ECB">
              <w:t xml:space="preserve">into its evolution’s Form 1 </w:t>
            </w:r>
            <w:r w:rsidRPr="00ED4C46">
              <w:t>if it</w:t>
            </w:r>
            <w:r w:rsidR="009D5ECB">
              <w:t xml:space="preserve"> levels up (any level) while</w:t>
            </w:r>
            <w:r w:rsidRPr="00ED4C46">
              <w:t xml:space="preserve"> holding the item given in the parameter. The item is consumed.</w:t>
            </w:r>
          </w:p>
        </w:tc>
      </w:tr>
      <w:tr w:rsidR="00064D1E" w14:paraId="2D010E8F" w14:textId="77777777" w:rsidTr="00F30ADC">
        <w:tc>
          <w:tcPr>
            <w:tcW w:w="2785" w:type="dxa"/>
          </w:tcPr>
          <w:p w14:paraId="0E06DAE2" w14:textId="23D28432" w:rsidR="00064D1E" w:rsidRPr="00064D1E" w:rsidRDefault="00064D1E" w:rsidP="00A24C66">
            <w:r w:rsidRPr="00064D1E">
              <w:t>HoldItemFormTwo</w:t>
            </w:r>
          </w:p>
        </w:tc>
        <w:tc>
          <w:tcPr>
            <w:tcW w:w="1350" w:type="dxa"/>
          </w:tcPr>
          <w:p w14:paraId="3807D7CF" w14:textId="64DE4A03" w:rsidR="00064D1E" w:rsidRDefault="00064D1E" w:rsidP="00A24C66">
            <w:r w:rsidRPr="00064D1E">
              <w:t>Item</w:t>
            </w:r>
          </w:p>
        </w:tc>
        <w:tc>
          <w:tcPr>
            <w:tcW w:w="5215" w:type="dxa"/>
          </w:tcPr>
          <w:p w14:paraId="1FEEF386" w14:textId="3A77CAAE" w:rsidR="00064D1E" w:rsidRDefault="009D5ECB" w:rsidP="00A24C66">
            <w:r w:rsidRPr="00ED4C46">
              <w:t xml:space="preserve">The Pokémon will evolve </w:t>
            </w:r>
            <w:r>
              <w:t xml:space="preserve">into its evolution’s Form 2 </w:t>
            </w:r>
            <w:r w:rsidRPr="00ED4C46">
              <w:t>if it</w:t>
            </w:r>
            <w:r>
              <w:t xml:space="preserve"> levels up (any level) while</w:t>
            </w:r>
            <w:r w:rsidRPr="00ED4C46">
              <w:t xml:space="preserve"> holding the item given in the parameter. The item is consumed.</w:t>
            </w:r>
          </w:p>
        </w:tc>
      </w:tr>
      <w:tr w:rsidR="00064D1E" w14:paraId="4BFE8CD4" w14:textId="77777777" w:rsidTr="00F30ADC">
        <w:tc>
          <w:tcPr>
            <w:tcW w:w="2785" w:type="dxa"/>
          </w:tcPr>
          <w:p w14:paraId="0C6C7E34" w14:textId="6040FE28" w:rsidR="00064D1E" w:rsidRPr="00064D1E" w:rsidRDefault="00064D1E" w:rsidP="00A24C66">
            <w:r w:rsidRPr="00064D1E">
              <w:t>HasMoveFormOne</w:t>
            </w:r>
          </w:p>
        </w:tc>
        <w:tc>
          <w:tcPr>
            <w:tcW w:w="1350" w:type="dxa"/>
          </w:tcPr>
          <w:p w14:paraId="393258D3" w14:textId="0DE7B274" w:rsidR="00064D1E" w:rsidRDefault="00F30ADC" w:rsidP="00A24C66">
            <w:r w:rsidRPr="00F30ADC">
              <w:t>Move</w:t>
            </w:r>
          </w:p>
        </w:tc>
        <w:tc>
          <w:tcPr>
            <w:tcW w:w="5215" w:type="dxa"/>
          </w:tcPr>
          <w:p w14:paraId="5B865883" w14:textId="63104F53" w:rsidR="00064D1E" w:rsidRDefault="009D5ECB" w:rsidP="00A24C66">
            <w:r w:rsidRPr="009D5ECB">
              <w:t xml:space="preserve">The Pokémon will evolve </w:t>
            </w:r>
            <w:r>
              <w:t xml:space="preserve">into its evolution’s Form 1 </w:t>
            </w:r>
            <w:r w:rsidRPr="009D5ECB">
              <w:t xml:space="preserve">if it </w:t>
            </w:r>
            <w:r>
              <w:t xml:space="preserve">levels up (any level) while </w:t>
            </w:r>
            <w:r w:rsidRPr="009D5ECB">
              <w:t>know</w:t>
            </w:r>
            <w:r>
              <w:t>ing</w:t>
            </w:r>
            <w:r w:rsidRPr="009D5ECB">
              <w:t xml:space="preserve"> the move given in the parameter</w:t>
            </w:r>
            <w:r>
              <w:t>.</w:t>
            </w:r>
          </w:p>
        </w:tc>
      </w:tr>
      <w:tr w:rsidR="00064D1E" w14:paraId="5630945C" w14:textId="77777777" w:rsidTr="00F30ADC">
        <w:tc>
          <w:tcPr>
            <w:tcW w:w="2785" w:type="dxa"/>
          </w:tcPr>
          <w:p w14:paraId="473EFF98" w14:textId="4588BAF4" w:rsidR="00064D1E" w:rsidRPr="00064D1E" w:rsidRDefault="00064D1E" w:rsidP="00A24C66">
            <w:r w:rsidRPr="00064D1E">
              <w:t>HasMoveFormTwo</w:t>
            </w:r>
          </w:p>
        </w:tc>
        <w:tc>
          <w:tcPr>
            <w:tcW w:w="1350" w:type="dxa"/>
          </w:tcPr>
          <w:p w14:paraId="56E0331F" w14:textId="2597E268" w:rsidR="00064D1E" w:rsidRDefault="00F30ADC" w:rsidP="00A24C66">
            <w:r w:rsidRPr="00F30ADC">
              <w:t>Move</w:t>
            </w:r>
          </w:p>
        </w:tc>
        <w:tc>
          <w:tcPr>
            <w:tcW w:w="5215" w:type="dxa"/>
          </w:tcPr>
          <w:p w14:paraId="72162259" w14:textId="55F0BC87" w:rsidR="00064D1E" w:rsidRDefault="009D5ECB" w:rsidP="00A24C66">
            <w:r w:rsidRPr="009D5ECB">
              <w:t xml:space="preserve">The Pokémon will evolve </w:t>
            </w:r>
            <w:r>
              <w:t xml:space="preserve">into its evolution’s Form 2 </w:t>
            </w:r>
            <w:r w:rsidRPr="009D5ECB">
              <w:t xml:space="preserve">if it </w:t>
            </w:r>
            <w:r>
              <w:t xml:space="preserve">levels up (any level) while </w:t>
            </w:r>
            <w:r w:rsidRPr="009D5ECB">
              <w:t>know</w:t>
            </w:r>
            <w:r>
              <w:t>ing</w:t>
            </w:r>
            <w:r w:rsidRPr="009D5ECB">
              <w:t xml:space="preserve"> the move given in the parameter</w:t>
            </w:r>
            <w:r>
              <w:t>.</w:t>
            </w:r>
          </w:p>
        </w:tc>
      </w:tr>
    </w:tbl>
    <w:p w14:paraId="4237EE7B" w14:textId="77777777" w:rsidR="009D5ECB" w:rsidRDefault="009D5ECB" w:rsidP="00A24C66">
      <w:pPr>
        <w:rPr>
          <w:b/>
          <w:bCs/>
        </w:rPr>
      </w:pPr>
    </w:p>
    <w:p w14:paraId="66BEDC9E" w14:textId="0508A9DB" w:rsidR="00064D1E" w:rsidRPr="009D5ECB" w:rsidRDefault="009D5ECB" w:rsidP="00A24C66">
      <w:pPr>
        <w:rPr>
          <w:b/>
          <w:bCs/>
        </w:rPr>
      </w:pPr>
      <w:r>
        <w:rPr>
          <w:b/>
          <w:bCs/>
        </w:rPr>
        <w:t>Using an item</w:t>
      </w:r>
      <w:r w:rsidRPr="00F30ADC">
        <w:rPr>
          <w:b/>
          <w:bCs/>
        </w:rPr>
        <w:t xml:space="preserve"> evolution methods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350"/>
        <w:gridCol w:w="5215"/>
      </w:tblGrid>
      <w:tr w:rsidR="00F30ADC" w:rsidRPr="00064D1E" w14:paraId="0E15A3CC" w14:textId="77777777" w:rsidTr="00F30ADC">
        <w:tc>
          <w:tcPr>
            <w:tcW w:w="2785" w:type="dxa"/>
            <w:shd w:val="clear" w:color="auto" w:fill="F2F2F2" w:themeFill="background1" w:themeFillShade="F2"/>
          </w:tcPr>
          <w:p w14:paraId="0B77341B" w14:textId="77777777" w:rsidR="00F30ADC" w:rsidRPr="00064D1E" w:rsidRDefault="00F30ADC" w:rsidP="007049F3">
            <w:pPr>
              <w:jc w:val="center"/>
              <w:rPr>
                <w:b/>
                <w:bCs/>
              </w:rPr>
            </w:pPr>
            <w:r w:rsidRPr="00064D1E">
              <w:rPr>
                <w:b/>
                <w:bCs/>
              </w:rPr>
              <w:t>New Evolution Method</w:t>
            </w:r>
          </w:p>
        </w:tc>
        <w:tc>
          <w:tcPr>
            <w:tcW w:w="1350" w:type="dxa"/>
            <w:shd w:val="clear" w:color="auto" w:fill="F2F2F2" w:themeFill="background1" w:themeFillShade="F2"/>
          </w:tcPr>
          <w:p w14:paraId="7716B81D" w14:textId="77777777" w:rsidR="00F30ADC" w:rsidRPr="00064D1E" w:rsidRDefault="00F30ADC" w:rsidP="007049F3">
            <w:pPr>
              <w:jc w:val="center"/>
              <w:rPr>
                <w:b/>
                <w:bCs/>
              </w:rPr>
            </w:pPr>
            <w:r w:rsidRPr="00064D1E">
              <w:rPr>
                <w:b/>
                <w:bCs/>
              </w:rPr>
              <w:t>Parameter</w:t>
            </w:r>
          </w:p>
        </w:tc>
        <w:tc>
          <w:tcPr>
            <w:tcW w:w="5215" w:type="dxa"/>
            <w:shd w:val="clear" w:color="auto" w:fill="F2F2F2" w:themeFill="background1" w:themeFillShade="F2"/>
          </w:tcPr>
          <w:p w14:paraId="3DA2153D" w14:textId="77777777" w:rsidR="00F30ADC" w:rsidRPr="00064D1E" w:rsidRDefault="00F30ADC" w:rsidP="007049F3">
            <w:pPr>
              <w:jc w:val="center"/>
              <w:rPr>
                <w:b/>
                <w:bCs/>
              </w:rPr>
            </w:pPr>
            <w:r w:rsidRPr="00064D1E">
              <w:rPr>
                <w:b/>
                <w:bCs/>
              </w:rPr>
              <w:t>Description</w:t>
            </w:r>
          </w:p>
        </w:tc>
      </w:tr>
      <w:tr w:rsidR="00F30ADC" w14:paraId="23128138" w14:textId="77777777" w:rsidTr="00F30ADC">
        <w:tc>
          <w:tcPr>
            <w:tcW w:w="2785" w:type="dxa"/>
          </w:tcPr>
          <w:p w14:paraId="684A400A" w14:textId="77777777" w:rsidR="00F30ADC" w:rsidRPr="00064D1E" w:rsidRDefault="00F30ADC" w:rsidP="007049F3">
            <w:r w:rsidRPr="00064D1E">
              <w:t>ItemFormOne</w:t>
            </w:r>
          </w:p>
        </w:tc>
        <w:tc>
          <w:tcPr>
            <w:tcW w:w="1350" w:type="dxa"/>
          </w:tcPr>
          <w:p w14:paraId="0387B13A" w14:textId="77777777" w:rsidR="00F30ADC" w:rsidRDefault="00F30ADC" w:rsidP="007049F3">
            <w:r w:rsidRPr="00F30ADC">
              <w:t>Item</w:t>
            </w:r>
          </w:p>
        </w:tc>
        <w:tc>
          <w:tcPr>
            <w:tcW w:w="5215" w:type="dxa"/>
          </w:tcPr>
          <w:p w14:paraId="07A6BFA3" w14:textId="5038C901" w:rsidR="00F30ADC" w:rsidRDefault="009D5ECB" w:rsidP="007049F3">
            <w:r w:rsidRPr="009D5ECB">
              <w:t xml:space="preserve">The Pokémon will evolve </w:t>
            </w:r>
            <w:r>
              <w:t xml:space="preserve">into its evolution’s Form 1 </w:t>
            </w:r>
            <w:r w:rsidRPr="009D5ECB">
              <w:t>if the item used</w:t>
            </w:r>
            <w:r>
              <w:t xml:space="preserve"> on it</w:t>
            </w:r>
            <w:r w:rsidRPr="009D5ECB">
              <w:t xml:space="preserve"> is given in the parameter.</w:t>
            </w:r>
          </w:p>
        </w:tc>
      </w:tr>
      <w:tr w:rsidR="00F30ADC" w14:paraId="41524606" w14:textId="77777777" w:rsidTr="00F30ADC">
        <w:tc>
          <w:tcPr>
            <w:tcW w:w="2785" w:type="dxa"/>
          </w:tcPr>
          <w:p w14:paraId="17F4133E" w14:textId="77777777" w:rsidR="00F30ADC" w:rsidRPr="00064D1E" w:rsidRDefault="00F30ADC" w:rsidP="007049F3">
            <w:r w:rsidRPr="00064D1E">
              <w:lastRenderedPageBreak/>
              <w:t>ItemFormTwo</w:t>
            </w:r>
          </w:p>
        </w:tc>
        <w:tc>
          <w:tcPr>
            <w:tcW w:w="1350" w:type="dxa"/>
          </w:tcPr>
          <w:p w14:paraId="0992F975" w14:textId="77777777" w:rsidR="00F30ADC" w:rsidRDefault="00F30ADC" w:rsidP="007049F3">
            <w:r w:rsidRPr="00F30ADC">
              <w:t>Item</w:t>
            </w:r>
          </w:p>
        </w:tc>
        <w:tc>
          <w:tcPr>
            <w:tcW w:w="5215" w:type="dxa"/>
          </w:tcPr>
          <w:p w14:paraId="6678BF5D" w14:textId="42EC2BF3" w:rsidR="00F30ADC" w:rsidRDefault="009D5ECB" w:rsidP="007049F3">
            <w:r w:rsidRPr="009D5ECB">
              <w:t xml:space="preserve">The Pokémon will evolve </w:t>
            </w:r>
            <w:r>
              <w:t xml:space="preserve">into its evolution’s Form 1 </w:t>
            </w:r>
            <w:r w:rsidRPr="009D5ECB">
              <w:t>if the item used</w:t>
            </w:r>
            <w:r>
              <w:t xml:space="preserve"> on it</w:t>
            </w:r>
            <w:r w:rsidRPr="009D5ECB">
              <w:t xml:space="preserve"> is given in the parameter.</w:t>
            </w:r>
          </w:p>
        </w:tc>
      </w:tr>
    </w:tbl>
    <w:p w14:paraId="1BFE7264" w14:textId="77777777" w:rsidR="00F30ADC" w:rsidRDefault="00F30ADC" w:rsidP="00A24C66"/>
    <w:p w14:paraId="7B761C2D" w14:textId="443A9093" w:rsidR="007E0955" w:rsidRDefault="007E0955" w:rsidP="00A24C6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Examples</w:t>
      </w:r>
    </w:p>
    <w:p w14:paraId="62282C8E" w14:textId="6952C990" w:rsidR="007E0955" w:rsidRDefault="007E0955" w:rsidP="007E0955">
      <w:r>
        <w:t>I want Pikachu to evolve into Kantonian Raichu when I use a Thunder Stone on it, and Alolan Raichu when I use a Dawn Stone on it</w:t>
      </w:r>
      <w:r w:rsidR="00763301">
        <w:t>.</w:t>
      </w:r>
    </w:p>
    <w:p w14:paraId="3C2CFCBB" w14:textId="089A30D5" w:rsidR="007E0955" w:rsidRDefault="007E0955" w:rsidP="007E0955">
      <w:r>
        <w:t>Solution:</w:t>
      </w:r>
    </w:p>
    <w:p w14:paraId="6B5C2FD8" w14:textId="14AD361F" w:rsidR="007E0955" w:rsidRDefault="007E0955" w:rsidP="007E0955">
      <w:pPr>
        <w:pStyle w:val="ListParagraph"/>
        <w:numPr>
          <w:ilvl w:val="0"/>
          <w:numId w:val="17"/>
        </w:numPr>
      </w:pPr>
      <w:r>
        <w:t xml:space="preserve">For Pikachu’s definition in the pokemon.txt PBS file, edit the Evolutions line to </w:t>
      </w:r>
      <w:r w:rsidR="00F56E8A">
        <w:t>include the ItemFormOne evolution method included with this plugin. It should look like this</w:t>
      </w:r>
      <w:r>
        <w:t>:</w:t>
      </w:r>
    </w:p>
    <w:p w14:paraId="01762C4D" w14:textId="5401F683" w:rsidR="007E0955" w:rsidRDefault="007E0955" w:rsidP="007E0955">
      <w:pPr>
        <w:ind w:left="720"/>
      </w:pPr>
      <w:r w:rsidRPr="007E0955">
        <w:t>Evolutions = RAICHU,Item,THUNDERSTONE</w:t>
      </w:r>
      <w:r>
        <w:t>,RAICHU,</w:t>
      </w:r>
      <w:r w:rsidRPr="00064D1E">
        <w:t>ItemFormOne</w:t>
      </w:r>
      <w:r>
        <w:t>,DAWNSTONE</w:t>
      </w:r>
    </w:p>
    <w:p w14:paraId="40AD7E0F" w14:textId="77777777" w:rsidR="00763301" w:rsidRDefault="00763301" w:rsidP="00763301">
      <w:pPr>
        <w:pBdr>
          <w:bottom w:val="single" w:sz="6" w:space="1" w:color="auto"/>
        </w:pBdr>
      </w:pPr>
    </w:p>
    <w:p w14:paraId="28FF6858" w14:textId="2ED2C519" w:rsidR="00763301" w:rsidRDefault="00763301" w:rsidP="00763301">
      <w:r>
        <w:t>I still want Rufflet to only evolve into Hisuian Braviary</w:t>
      </w:r>
      <w:r w:rsidR="00DB4292">
        <w:t xml:space="preserve"> if the player is in the Hisui region (region 3 as defined in the Gen 9 Pack).</w:t>
      </w:r>
    </w:p>
    <w:p w14:paraId="3CF1C3C2" w14:textId="3523BD2D" w:rsidR="00DB4292" w:rsidRDefault="00DB4292" w:rsidP="00763301">
      <w:r>
        <w:t>Solution:</w:t>
      </w:r>
    </w:p>
    <w:p w14:paraId="754423AC" w14:textId="714758B2" w:rsidR="00DB4292" w:rsidRDefault="00DB4292" w:rsidP="00DB4292">
      <w:pPr>
        <w:pStyle w:val="ListParagraph"/>
        <w:numPr>
          <w:ilvl w:val="0"/>
          <w:numId w:val="18"/>
        </w:numPr>
      </w:pPr>
      <w:r>
        <w:t xml:space="preserve">Remove :RUFFLET from the </w:t>
      </w:r>
      <w:r w:rsidRPr="00DB4292">
        <w:t>MAP_FORM_HANDLER_REMOVALS</w:t>
      </w:r>
      <w:r>
        <w:t xml:space="preserve"> array in 000_Settings. It will then use the form handler defined in the Gen 9 Pack.</w:t>
      </w:r>
    </w:p>
    <w:p w14:paraId="201EB5C7" w14:textId="77777777" w:rsidR="00DB4292" w:rsidRDefault="00DB4292" w:rsidP="00DB4292">
      <w:pPr>
        <w:pBdr>
          <w:bottom w:val="single" w:sz="6" w:space="1" w:color="auto"/>
        </w:pBdr>
      </w:pPr>
    </w:p>
    <w:p w14:paraId="01F1884F" w14:textId="0F294876" w:rsidR="00DB4292" w:rsidRDefault="00DB4292" w:rsidP="00DB4292">
      <w:r>
        <w:t>I want Cubone to evolve into Alolan Marowak at level 28 at night, while holding the Alolan Stone.</w:t>
      </w:r>
    </w:p>
    <w:p w14:paraId="11975FC4" w14:textId="6AB35F4B" w:rsidR="00DB4292" w:rsidRDefault="00DB4292" w:rsidP="00DB4292">
      <w:r>
        <w:t>Solution:</w:t>
      </w:r>
    </w:p>
    <w:p w14:paraId="474B2227" w14:textId="6373CDAA" w:rsidR="00DB4292" w:rsidRDefault="00DB4292" w:rsidP="00DB4292">
      <w:pPr>
        <w:pStyle w:val="ListParagraph"/>
        <w:numPr>
          <w:ilvl w:val="0"/>
          <w:numId w:val="19"/>
        </w:numPr>
      </w:pPr>
      <w:r>
        <w:t xml:space="preserve">Set </w:t>
      </w:r>
      <w:r w:rsidRPr="00DB4292">
        <w:t>ALOLAN_HELD_ITEM</w:t>
      </w:r>
      <w:r>
        <w:t xml:space="preserve"> = :ALOLANSTONE (or whatever the item ID is for your Alolan Stone).</w:t>
      </w:r>
    </w:p>
    <w:p w14:paraId="1CE7FC02" w14:textId="1F95F5D5" w:rsidR="00DB4292" w:rsidRDefault="00DB4292" w:rsidP="00DB4292">
      <w:pPr>
        <w:pStyle w:val="ListParagraph"/>
        <w:numPr>
          <w:ilvl w:val="0"/>
          <w:numId w:val="19"/>
        </w:numPr>
      </w:pPr>
      <w:r>
        <w:t xml:space="preserve">Add :CUBONE to </w:t>
      </w:r>
      <w:r w:rsidR="00F56E8A">
        <w:t xml:space="preserve">the </w:t>
      </w:r>
      <w:r w:rsidRPr="00DB4292">
        <w:t>ALOLAN_HELD_ITEM_FORM_1_HANDLER_POKEMON</w:t>
      </w:r>
      <w:r w:rsidR="00F56E8A">
        <w:t xml:space="preserve"> array. Ex: </w:t>
      </w:r>
      <w:r w:rsidR="00F56E8A" w:rsidRPr="00F56E8A">
        <w:t>ALOLAN_HELD_ITEM_FORM_1_HANDLER_POKEMON = [:CUBONE]</w:t>
      </w:r>
    </w:p>
    <w:p w14:paraId="6991CDEA" w14:textId="4372A523" w:rsidR="00F56E8A" w:rsidRDefault="00F56E8A" w:rsidP="00DB4292">
      <w:pPr>
        <w:pStyle w:val="ListParagraph"/>
        <w:numPr>
          <w:ilvl w:val="0"/>
          <w:numId w:val="19"/>
        </w:numPr>
      </w:pPr>
      <w:r>
        <w:t>Define [CUBONE,1] in your pokemon_forms.txt PBS file.</w:t>
      </w:r>
    </w:p>
    <w:p w14:paraId="52C62D84" w14:textId="1035A64D" w:rsidR="00F56E8A" w:rsidRDefault="00F56E8A" w:rsidP="00DB4292">
      <w:pPr>
        <w:pStyle w:val="ListParagraph"/>
        <w:numPr>
          <w:ilvl w:val="0"/>
          <w:numId w:val="19"/>
        </w:numPr>
      </w:pPr>
      <w:r>
        <w:t>Set the Evolutions line to use the LevelNight evolution method included with Essentials. The entire definition should look like this:</w:t>
      </w:r>
    </w:p>
    <w:p w14:paraId="7AD61A1C" w14:textId="77777777" w:rsidR="00F56E8A" w:rsidRDefault="00F56E8A" w:rsidP="00F56E8A">
      <w:pPr>
        <w:spacing w:after="0" w:line="240" w:lineRule="auto"/>
        <w:ind w:left="720"/>
      </w:pPr>
      <w:r w:rsidRPr="00F56E8A">
        <w:t>#-------------------------------</w:t>
      </w:r>
    </w:p>
    <w:p w14:paraId="61B17C46" w14:textId="24736AD4" w:rsidR="00F56E8A" w:rsidRDefault="00F56E8A" w:rsidP="00F56E8A">
      <w:pPr>
        <w:spacing w:after="0" w:line="240" w:lineRule="auto"/>
        <w:ind w:left="720"/>
      </w:pPr>
      <w:r>
        <w:t>[CUBONE,1]</w:t>
      </w:r>
    </w:p>
    <w:p w14:paraId="3D56B90D" w14:textId="2E55F238" w:rsidR="00F56E8A" w:rsidRDefault="00F56E8A" w:rsidP="00F56E8A">
      <w:pPr>
        <w:spacing w:after="0" w:line="240" w:lineRule="auto"/>
        <w:ind w:left="720"/>
      </w:pPr>
      <w:r>
        <w:t>Evolutions = MAROWAK,LevelNight,28</w:t>
      </w:r>
    </w:p>
    <w:p w14:paraId="61311FB3" w14:textId="77777777" w:rsidR="00F56E8A" w:rsidRDefault="00F56E8A" w:rsidP="00F56E8A">
      <w:pPr>
        <w:pStyle w:val="ListParagraph"/>
      </w:pPr>
      <w:r w:rsidRPr="00F56E8A">
        <w:t>#-------------------------------</w:t>
      </w:r>
    </w:p>
    <w:p w14:paraId="3499F902" w14:textId="77777777" w:rsidR="00F56E8A" w:rsidRDefault="00F56E8A" w:rsidP="00F56E8A">
      <w:pPr>
        <w:pBdr>
          <w:bottom w:val="single" w:sz="6" w:space="1" w:color="auto"/>
        </w:pBdr>
      </w:pPr>
    </w:p>
    <w:p w14:paraId="63D9CDA9" w14:textId="71B2E8D6" w:rsidR="00F56E8A" w:rsidRDefault="00F56E8A" w:rsidP="00F56E8A">
      <w:r>
        <w:t>I want Koffing to evolve into Galarian Weezing at level 35 if it’s holding the Galarian Stone.</w:t>
      </w:r>
    </w:p>
    <w:p w14:paraId="61CE0D73" w14:textId="0B06E9B9" w:rsidR="00F56E8A" w:rsidRDefault="00F56E8A" w:rsidP="00F56E8A">
      <w:r>
        <w:t>Solution A (Similar to the Cubone example above):</w:t>
      </w:r>
    </w:p>
    <w:p w14:paraId="38E6D476" w14:textId="74B87D10" w:rsidR="00F56E8A" w:rsidRDefault="00F56E8A" w:rsidP="00F56E8A">
      <w:pPr>
        <w:pStyle w:val="ListParagraph"/>
        <w:numPr>
          <w:ilvl w:val="0"/>
          <w:numId w:val="21"/>
        </w:numPr>
      </w:pPr>
      <w:r>
        <w:t xml:space="preserve">Set </w:t>
      </w:r>
      <w:r w:rsidRPr="00F56E8A">
        <w:t>GALARIAN_HELD_ITEM</w:t>
      </w:r>
      <w:r>
        <w:t xml:space="preserve"> = :GALARIANSTONE (or whatever the item ID is for your Galarian Stone).</w:t>
      </w:r>
    </w:p>
    <w:p w14:paraId="0A718AFD" w14:textId="780D4928" w:rsidR="00F56E8A" w:rsidRDefault="00F56E8A" w:rsidP="00F56E8A">
      <w:pPr>
        <w:pStyle w:val="ListParagraph"/>
        <w:numPr>
          <w:ilvl w:val="0"/>
          <w:numId w:val="21"/>
        </w:numPr>
      </w:pPr>
      <w:r>
        <w:lastRenderedPageBreak/>
        <w:t>Add :KOFFING to the GALARIAN</w:t>
      </w:r>
      <w:r w:rsidRPr="00DB4292">
        <w:t>_HELD_ITEM_FORM_1_HANDLER_POKEMON</w:t>
      </w:r>
      <w:r>
        <w:t xml:space="preserve"> array. Ex: GALARIAN</w:t>
      </w:r>
      <w:r w:rsidRPr="00F56E8A">
        <w:t xml:space="preserve"> _HELD_ITEM_FORM_1_HANDLER_POKEMON = [:</w:t>
      </w:r>
      <w:r>
        <w:t>KOFFING</w:t>
      </w:r>
      <w:r w:rsidRPr="00F56E8A">
        <w:t>]</w:t>
      </w:r>
    </w:p>
    <w:p w14:paraId="40EDB067" w14:textId="401766FF" w:rsidR="00F56E8A" w:rsidRDefault="00F56E8A" w:rsidP="00F56E8A">
      <w:pPr>
        <w:pStyle w:val="ListParagraph"/>
        <w:numPr>
          <w:ilvl w:val="0"/>
          <w:numId w:val="21"/>
        </w:numPr>
      </w:pPr>
      <w:r>
        <w:t>Since Koffing will evolve into Kantonian Weezing at level 35, you don’t need to define [KOFFING,1] since you can just use the default evolution method defined for Koffing.</w:t>
      </w:r>
    </w:p>
    <w:p w14:paraId="04FC1B6C" w14:textId="77777777" w:rsidR="005075C6" w:rsidRDefault="005075C6" w:rsidP="005075C6">
      <w:pPr>
        <w:pStyle w:val="ListParagraph"/>
      </w:pPr>
    </w:p>
    <w:p w14:paraId="3F7DCA88" w14:textId="71C9BF7E" w:rsidR="00F56E8A" w:rsidRDefault="00F56E8A" w:rsidP="00F56E8A">
      <w:r>
        <w:t>Solution B</w:t>
      </w:r>
      <w:r w:rsidR="005075C6">
        <w:t xml:space="preserve"> (Similar to the Pikachu example above)</w:t>
      </w:r>
      <w:r>
        <w:t>:</w:t>
      </w:r>
    </w:p>
    <w:p w14:paraId="63C438D6" w14:textId="012ACD70" w:rsidR="005075C6" w:rsidRDefault="005075C6" w:rsidP="005075C6">
      <w:pPr>
        <w:pStyle w:val="ListParagraph"/>
        <w:numPr>
          <w:ilvl w:val="0"/>
          <w:numId w:val="23"/>
        </w:numPr>
      </w:pPr>
      <w:r>
        <w:t xml:space="preserve">For Koffing’s definition in the pokemon.txt PBS file, edit the Evolutions line to include the </w:t>
      </w:r>
      <w:r w:rsidRPr="005075C6">
        <w:t>LevelGalarianItem</w:t>
      </w:r>
      <w:r>
        <w:t xml:space="preserve"> evolution method included with this plugin. It should look like this</w:t>
      </w:r>
      <w:r w:rsidR="006C0535">
        <w:t xml:space="preserve"> (Note that LevelGalarianItem is listed BEFORE regular Level</w:t>
      </w:r>
      <w:r w:rsidR="00295836">
        <w:t>, otherwise the regular Level evolution will always be checked first</w:t>
      </w:r>
      <w:r w:rsidR="006C0535">
        <w:t>)</w:t>
      </w:r>
      <w:r>
        <w:t>:</w:t>
      </w:r>
    </w:p>
    <w:p w14:paraId="79C55184" w14:textId="5A2D7FFE" w:rsidR="005075C6" w:rsidRDefault="005075C6" w:rsidP="005075C6">
      <w:pPr>
        <w:ind w:left="720"/>
      </w:pPr>
      <w:r w:rsidRPr="005075C6">
        <w:t xml:space="preserve">Evolutions = </w:t>
      </w:r>
      <w:r w:rsidR="006C0535">
        <w:t>WEEZING,LevelGalarianItem,35,</w:t>
      </w:r>
      <w:r w:rsidRPr="005075C6">
        <w:t>WEEZING,Level,35</w:t>
      </w:r>
    </w:p>
    <w:p w14:paraId="6969E4C1" w14:textId="62824E1D" w:rsidR="005075C6" w:rsidRDefault="005075C6" w:rsidP="005075C6">
      <w:pPr>
        <w:pStyle w:val="ListParagraph"/>
        <w:numPr>
          <w:ilvl w:val="0"/>
          <w:numId w:val="23"/>
        </w:numPr>
      </w:pPr>
      <w:r>
        <w:t xml:space="preserve">Set </w:t>
      </w:r>
      <w:r w:rsidRPr="005075C6">
        <w:t>GALARIAN_LEVEL_UP_ITEM</w:t>
      </w:r>
      <w:r>
        <w:t xml:space="preserve"> = :GALARIANSTONE (or whatever the item ID is for your Galarian Stone).</w:t>
      </w:r>
    </w:p>
    <w:p w14:paraId="6DBEDD07" w14:textId="3B183AC6" w:rsidR="005075C6" w:rsidRDefault="005075C6" w:rsidP="005075C6">
      <w:pPr>
        <w:ind w:left="360"/>
      </w:pPr>
    </w:p>
    <w:p w14:paraId="533461FC" w14:textId="72486FDD" w:rsidR="00F56E8A" w:rsidRDefault="00F56E8A" w:rsidP="005075C6">
      <w:pPr>
        <w:pStyle w:val="ListParagraph"/>
      </w:pPr>
    </w:p>
    <w:p w14:paraId="28AEFC43" w14:textId="57CF93F4" w:rsidR="00F56E8A" w:rsidRDefault="00F56E8A" w:rsidP="00F56E8A">
      <w:pPr>
        <w:pStyle w:val="ListParagraph"/>
      </w:pPr>
    </w:p>
    <w:p w14:paraId="67B386F5" w14:textId="5C105A3A" w:rsidR="00F56E8A" w:rsidRDefault="00F56E8A" w:rsidP="00F56E8A"/>
    <w:p w14:paraId="0625603C" w14:textId="77777777" w:rsidR="00F56E8A" w:rsidRDefault="00F56E8A" w:rsidP="00F56E8A">
      <w:pPr>
        <w:ind w:left="720"/>
      </w:pPr>
    </w:p>
    <w:p w14:paraId="36099582" w14:textId="77777777" w:rsidR="00F56E8A" w:rsidRPr="00683491" w:rsidRDefault="00F56E8A" w:rsidP="00F56E8A">
      <w:pPr>
        <w:spacing w:after="0" w:line="240" w:lineRule="auto"/>
        <w:ind w:left="720"/>
      </w:pPr>
    </w:p>
    <w:sectPr w:rsidR="00F56E8A" w:rsidRPr="00683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ource Code Pro">
    <w:panose1 w:val="020B0309030403020204"/>
    <w:charset w:val="00"/>
    <w:family w:val="modern"/>
    <w:pitch w:val="fixed"/>
    <w:sig w:usb0="200002F7" w:usb1="020038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B3D64"/>
    <w:multiLevelType w:val="hybridMultilevel"/>
    <w:tmpl w:val="01B2561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949D1"/>
    <w:multiLevelType w:val="hybridMultilevel"/>
    <w:tmpl w:val="BFA6EF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81021B"/>
    <w:multiLevelType w:val="hybridMultilevel"/>
    <w:tmpl w:val="B8B0C6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F73B4"/>
    <w:multiLevelType w:val="hybridMultilevel"/>
    <w:tmpl w:val="65D89F2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8A5F47"/>
    <w:multiLevelType w:val="hybridMultilevel"/>
    <w:tmpl w:val="3AF889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DF559C"/>
    <w:multiLevelType w:val="hybridMultilevel"/>
    <w:tmpl w:val="323811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EE09ED"/>
    <w:multiLevelType w:val="hybridMultilevel"/>
    <w:tmpl w:val="F8487B9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FD3E44"/>
    <w:multiLevelType w:val="hybridMultilevel"/>
    <w:tmpl w:val="D2CECD7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AE4910"/>
    <w:multiLevelType w:val="hybridMultilevel"/>
    <w:tmpl w:val="B68C8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DF4601"/>
    <w:multiLevelType w:val="hybridMultilevel"/>
    <w:tmpl w:val="65D89F2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D198358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AA053E"/>
    <w:multiLevelType w:val="hybridMultilevel"/>
    <w:tmpl w:val="1A627288"/>
    <w:lvl w:ilvl="0" w:tplc="4190A92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DF13A8"/>
    <w:multiLevelType w:val="hybridMultilevel"/>
    <w:tmpl w:val="4B3836D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C442C3"/>
    <w:multiLevelType w:val="hybridMultilevel"/>
    <w:tmpl w:val="0D82826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711FEF"/>
    <w:multiLevelType w:val="hybridMultilevel"/>
    <w:tmpl w:val="323811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BD560F"/>
    <w:multiLevelType w:val="hybridMultilevel"/>
    <w:tmpl w:val="F8487B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9B18D3"/>
    <w:multiLevelType w:val="hybridMultilevel"/>
    <w:tmpl w:val="57DE7472"/>
    <w:lvl w:ilvl="0" w:tplc="60B8D69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FD1F09"/>
    <w:multiLevelType w:val="hybridMultilevel"/>
    <w:tmpl w:val="323811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067EEF"/>
    <w:multiLevelType w:val="hybridMultilevel"/>
    <w:tmpl w:val="01B2561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C85B37"/>
    <w:multiLevelType w:val="hybridMultilevel"/>
    <w:tmpl w:val="44889CB6"/>
    <w:lvl w:ilvl="0" w:tplc="942C0A1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7C96719"/>
    <w:multiLevelType w:val="hybridMultilevel"/>
    <w:tmpl w:val="DE924512"/>
    <w:lvl w:ilvl="0" w:tplc="3D08DF12">
      <w:start w:val="1"/>
      <w:numFmt w:val="decimal"/>
      <w:lvlText w:val="%1."/>
      <w:lvlJc w:val="left"/>
      <w:pPr>
        <w:ind w:left="63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350" w:hanging="360"/>
      </w:pPr>
    </w:lvl>
    <w:lvl w:ilvl="2" w:tplc="FFFFFFFF" w:tentative="1">
      <w:start w:val="1"/>
      <w:numFmt w:val="lowerRoman"/>
      <w:lvlText w:val="%3."/>
      <w:lvlJc w:val="right"/>
      <w:pPr>
        <w:ind w:left="2070" w:hanging="180"/>
      </w:pPr>
    </w:lvl>
    <w:lvl w:ilvl="3" w:tplc="FFFFFFFF" w:tentative="1">
      <w:start w:val="1"/>
      <w:numFmt w:val="decimal"/>
      <w:lvlText w:val="%4."/>
      <w:lvlJc w:val="left"/>
      <w:pPr>
        <w:ind w:left="2790" w:hanging="360"/>
      </w:pPr>
    </w:lvl>
    <w:lvl w:ilvl="4" w:tplc="FFFFFFFF" w:tentative="1">
      <w:start w:val="1"/>
      <w:numFmt w:val="lowerLetter"/>
      <w:lvlText w:val="%5."/>
      <w:lvlJc w:val="left"/>
      <w:pPr>
        <w:ind w:left="3510" w:hanging="360"/>
      </w:pPr>
    </w:lvl>
    <w:lvl w:ilvl="5" w:tplc="FFFFFFFF" w:tentative="1">
      <w:start w:val="1"/>
      <w:numFmt w:val="lowerRoman"/>
      <w:lvlText w:val="%6."/>
      <w:lvlJc w:val="right"/>
      <w:pPr>
        <w:ind w:left="4230" w:hanging="180"/>
      </w:pPr>
    </w:lvl>
    <w:lvl w:ilvl="6" w:tplc="FFFFFFFF" w:tentative="1">
      <w:start w:val="1"/>
      <w:numFmt w:val="decimal"/>
      <w:lvlText w:val="%7."/>
      <w:lvlJc w:val="left"/>
      <w:pPr>
        <w:ind w:left="4950" w:hanging="360"/>
      </w:pPr>
    </w:lvl>
    <w:lvl w:ilvl="7" w:tplc="FFFFFFFF" w:tentative="1">
      <w:start w:val="1"/>
      <w:numFmt w:val="lowerLetter"/>
      <w:lvlText w:val="%8."/>
      <w:lvlJc w:val="left"/>
      <w:pPr>
        <w:ind w:left="5670" w:hanging="360"/>
      </w:pPr>
    </w:lvl>
    <w:lvl w:ilvl="8" w:tplc="FFFFFFFF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0" w15:restartNumberingAfterBreak="0">
    <w:nsid w:val="785A6350"/>
    <w:multiLevelType w:val="hybridMultilevel"/>
    <w:tmpl w:val="DEAE3A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756770"/>
    <w:multiLevelType w:val="hybridMultilevel"/>
    <w:tmpl w:val="0E3C8CAC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CD71DA4"/>
    <w:multiLevelType w:val="hybridMultilevel"/>
    <w:tmpl w:val="925089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528132">
    <w:abstractNumId w:val="9"/>
  </w:num>
  <w:num w:numId="2" w16cid:durableId="1663584742">
    <w:abstractNumId w:val="15"/>
  </w:num>
  <w:num w:numId="3" w16cid:durableId="122116661">
    <w:abstractNumId w:val="3"/>
  </w:num>
  <w:num w:numId="4" w16cid:durableId="78405363">
    <w:abstractNumId w:val="22"/>
  </w:num>
  <w:num w:numId="5" w16cid:durableId="2062169060">
    <w:abstractNumId w:val="10"/>
  </w:num>
  <w:num w:numId="6" w16cid:durableId="1715351872">
    <w:abstractNumId w:val="5"/>
  </w:num>
  <w:num w:numId="7" w16cid:durableId="1252927945">
    <w:abstractNumId w:val="13"/>
  </w:num>
  <w:num w:numId="8" w16cid:durableId="1113750434">
    <w:abstractNumId w:val="12"/>
  </w:num>
  <w:num w:numId="9" w16cid:durableId="1295599956">
    <w:abstractNumId w:val="16"/>
  </w:num>
  <w:num w:numId="10" w16cid:durableId="781999122">
    <w:abstractNumId w:val="21"/>
  </w:num>
  <w:num w:numId="11" w16cid:durableId="1086077611">
    <w:abstractNumId w:val="18"/>
  </w:num>
  <w:num w:numId="12" w16cid:durableId="787625809">
    <w:abstractNumId w:val="8"/>
  </w:num>
  <w:num w:numId="13" w16cid:durableId="1067532938">
    <w:abstractNumId w:val="20"/>
  </w:num>
  <w:num w:numId="14" w16cid:durableId="421027139">
    <w:abstractNumId w:val="4"/>
  </w:num>
  <w:num w:numId="15" w16cid:durableId="1691443246">
    <w:abstractNumId w:val="19"/>
  </w:num>
  <w:num w:numId="16" w16cid:durableId="1534804544">
    <w:abstractNumId w:val="1"/>
  </w:num>
  <w:num w:numId="17" w16cid:durableId="399865770">
    <w:abstractNumId w:val="0"/>
  </w:num>
  <w:num w:numId="18" w16cid:durableId="220139689">
    <w:abstractNumId w:val="2"/>
  </w:num>
  <w:num w:numId="19" w16cid:durableId="1041323066">
    <w:abstractNumId w:val="14"/>
  </w:num>
  <w:num w:numId="20" w16cid:durableId="737561093">
    <w:abstractNumId w:val="7"/>
  </w:num>
  <w:num w:numId="21" w16cid:durableId="1988702891">
    <w:abstractNumId w:val="6"/>
  </w:num>
  <w:num w:numId="22" w16cid:durableId="333532145">
    <w:abstractNumId w:val="11"/>
  </w:num>
  <w:num w:numId="23" w16cid:durableId="19758651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4EF"/>
    <w:rsid w:val="00007A71"/>
    <w:rsid w:val="00064D1E"/>
    <w:rsid w:val="000952EE"/>
    <w:rsid w:val="000C28FF"/>
    <w:rsid w:val="00100BB5"/>
    <w:rsid w:val="00103B2A"/>
    <w:rsid w:val="00123A59"/>
    <w:rsid w:val="001564E8"/>
    <w:rsid w:val="001850B5"/>
    <w:rsid w:val="001B5389"/>
    <w:rsid w:val="001C0766"/>
    <w:rsid w:val="001C22D3"/>
    <w:rsid w:val="002142C8"/>
    <w:rsid w:val="00290BAF"/>
    <w:rsid w:val="00295836"/>
    <w:rsid w:val="002B0DDD"/>
    <w:rsid w:val="00350E41"/>
    <w:rsid w:val="003A3275"/>
    <w:rsid w:val="003B5F91"/>
    <w:rsid w:val="003C5FB3"/>
    <w:rsid w:val="003F2A79"/>
    <w:rsid w:val="00400077"/>
    <w:rsid w:val="004133FC"/>
    <w:rsid w:val="00435C18"/>
    <w:rsid w:val="004637B6"/>
    <w:rsid w:val="00482F3A"/>
    <w:rsid w:val="004A1689"/>
    <w:rsid w:val="004A7211"/>
    <w:rsid w:val="005075C6"/>
    <w:rsid w:val="00520A3C"/>
    <w:rsid w:val="005426CC"/>
    <w:rsid w:val="0056090F"/>
    <w:rsid w:val="00581E62"/>
    <w:rsid w:val="00583762"/>
    <w:rsid w:val="005A31B5"/>
    <w:rsid w:val="005B27D8"/>
    <w:rsid w:val="00601486"/>
    <w:rsid w:val="00683491"/>
    <w:rsid w:val="006C0535"/>
    <w:rsid w:val="006C3369"/>
    <w:rsid w:val="006C7572"/>
    <w:rsid w:val="007443A8"/>
    <w:rsid w:val="007556CA"/>
    <w:rsid w:val="00763301"/>
    <w:rsid w:val="00795E73"/>
    <w:rsid w:val="007B2EAF"/>
    <w:rsid w:val="007E0955"/>
    <w:rsid w:val="007E1A60"/>
    <w:rsid w:val="007F715A"/>
    <w:rsid w:val="00835EED"/>
    <w:rsid w:val="00882A9F"/>
    <w:rsid w:val="008918B5"/>
    <w:rsid w:val="008D0833"/>
    <w:rsid w:val="00936C60"/>
    <w:rsid w:val="009437A5"/>
    <w:rsid w:val="0096683E"/>
    <w:rsid w:val="009C3EF7"/>
    <w:rsid w:val="009D5ECB"/>
    <w:rsid w:val="00A24C66"/>
    <w:rsid w:val="00A24E27"/>
    <w:rsid w:val="00A4354A"/>
    <w:rsid w:val="00A575CE"/>
    <w:rsid w:val="00A76F2F"/>
    <w:rsid w:val="00A8346E"/>
    <w:rsid w:val="00A855DA"/>
    <w:rsid w:val="00A8688B"/>
    <w:rsid w:val="00B90C63"/>
    <w:rsid w:val="00B97865"/>
    <w:rsid w:val="00B97BC2"/>
    <w:rsid w:val="00BB7E20"/>
    <w:rsid w:val="00C909C4"/>
    <w:rsid w:val="00CA0B34"/>
    <w:rsid w:val="00CC24EF"/>
    <w:rsid w:val="00CD10B1"/>
    <w:rsid w:val="00CF70EB"/>
    <w:rsid w:val="00D23EA6"/>
    <w:rsid w:val="00D2577A"/>
    <w:rsid w:val="00D7122B"/>
    <w:rsid w:val="00D764A6"/>
    <w:rsid w:val="00D90AF7"/>
    <w:rsid w:val="00DB004D"/>
    <w:rsid w:val="00DB4292"/>
    <w:rsid w:val="00DE7F4B"/>
    <w:rsid w:val="00E067F5"/>
    <w:rsid w:val="00E4439B"/>
    <w:rsid w:val="00E6510D"/>
    <w:rsid w:val="00E7087C"/>
    <w:rsid w:val="00E910F5"/>
    <w:rsid w:val="00ED4C46"/>
    <w:rsid w:val="00EE261F"/>
    <w:rsid w:val="00F04FEC"/>
    <w:rsid w:val="00F30ADC"/>
    <w:rsid w:val="00F42499"/>
    <w:rsid w:val="00F42D0F"/>
    <w:rsid w:val="00F56E8A"/>
    <w:rsid w:val="00F72F48"/>
    <w:rsid w:val="00F75823"/>
    <w:rsid w:val="00FC01D0"/>
    <w:rsid w:val="00FC5AB2"/>
    <w:rsid w:val="00FE0E5A"/>
    <w:rsid w:val="00FE7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9296F5"/>
  <w15:chartTrackingRefBased/>
  <w15:docId w15:val="{2D9287E9-2666-437D-BFBD-3FAAFC5AE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24E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B5F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5F9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882A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9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8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5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1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56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8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97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76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9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6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87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58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7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76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98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7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0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96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26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0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0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65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6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8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03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1181</TotalTime>
  <Pages>4</Pages>
  <Words>1010</Words>
  <Characters>5758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Tyler Wright</dc:creator>
  <cp:keywords/>
  <dc:description/>
  <cp:lastModifiedBy>Tyler Wright</cp:lastModifiedBy>
  <cp:revision>50</cp:revision>
  <dcterms:created xsi:type="dcterms:W3CDTF">2023-07-29T00:08:00Z</dcterms:created>
  <dcterms:modified xsi:type="dcterms:W3CDTF">2025-12-31T19:48:00Z</dcterms:modified>
</cp:coreProperties>
</file>