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B0849" w14:textId="27A28B44" w:rsidR="00A030DD" w:rsidRDefault="00A030DD" w:rsidP="00A030DD">
      <w:pPr>
        <w:pStyle w:val="Heading1"/>
      </w:pPr>
      <w:r>
        <w:t xml:space="preserve">Scaffold </w:t>
      </w:r>
      <w:r w:rsidRPr="00A030DD">
        <w:t>v0.2020.11</w:t>
      </w:r>
      <w:r w:rsidR="00B574B0">
        <w:t>23</w:t>
      </w:r>
      <w:r w:rsidRPr="00A030DD">
        <w:t>-</w:t>
      </w:r>
      <w:r>
        <w:t>alpha.</w:t>
      </w:r>
      <w:r w:rsidRPr="00A030DD">
        <w:t>preview.1.</w:t>
      </w:r>
      <w:r w:rsidR="00B574B0">
        <w:t>3</w:t>
      </w:r>
      <w:r w:rsidR="0016417E">
        <w:t>b</w:t>
      </w:r>
    </w:p>
    <w:p w14:paraId="5C118105" w14:textId="5F19CE9D" w:rsidR="00A030DD" w:rsidRDefault="00A030DD" w:rsidP="00A030DD">
      <w:pPr>
        <w:pStyle w:val="Heading2"/>
      </w:pPr>
      <w:r>
        <w:t>Alpha Testing and Technology Preview Release 1.</w:t>
      </w:r>
      <w:r w:rsidR="00B574B0">
        <w:t>3</w:t>
      </w:r>
      <w:r w:rsidR="0016417E">
        <w:t>b</w:t>
      </w:r>
    </w:p>
    <w:p w14:paraId="7DA8F89E" w14:textId="5656D363" w:rsidR="00A030DD" w:rsidRDefault="00A030DD" w:rsidP="00A030DD"/>
    <w:p w14:paraId="65FEE3CB" w14:textId="773F84D0" w:rsidR="004556E0" w:rsidRDefault="004556E0" w:rsidP="004556E0">
      <w:pPr>
        <w:pStyle w:val="Heading3"/>
      </w:pPr>
      <w:r>
        <w:t>Background</w:t>
      </w:r>
    </w:p>
    <w:p w14:paraId="5BF85EE5" w14:textId="211F5EF5" w:rsidR="00A030DD" w:rsidRDefault="00A030DD" w:rsidP="00A030DD">
      <w:r w:rsidRPr="00A030DD">
        <w:t>This revision</w:t>
      </w:r>
      <w:r w:rsidR="00B574B0">
        <w:t xml:space="preserve"> </w:t>
      </w:r>
      <w:r w:rsidR="0016417E">
        <w:t>is a hot patch to eliminate bugs found prior to a presentation on November 23, 2020</w:t>
      </w:r>
      <w:r>
        <w:t>.</w:t>
      </w:r>
    </w:p>
    <w:p w14:paraId="1487A827" w14:textId="334A92E5" w:rsidR="004556E0" w:rsidRDefault="004556E0" w:rsidP="004556E0"/>
    <w:p w14:paraId="4EF233E8" w14:textId="7AE94A1B" w:rsidR="004556E0" w:rsidRDefault="004556E0" w:rsidP="004556E0">
      <w:pPr>
        <w:pStyle w:val="Heading3"/>
      </w:pPr>
      <w:r>
        <w:t>Bugs Fixed</w:t>
      </w:r>
    </w:p>
    <w:p w14:paraId="62CCDD60" w14:textId="7C3FF96C" w:rsidR="004556E0" w:rsidRDefault="0016417E" w:rsidP="004556E0">
      <w:r>
        <w:t>The following bugs were removed in this version.</w:t>
      </w:r>
    </w:p>
    <w:p w14:paraId="60527BAE" w14:textId="600DE5A1" w:rsidR="00F91DDD" w:rsidRPr="00F91DDD" w:rsidRDefault="00F91DDD" w:rsidP="0016417E">
      <w:pPr>
        <w:pStyle w:val="ListParagraph"/>
        <w:numPr>
          <w:ilvl w:val="0"/>
          <w:numId w:val="4"/>
        </w:numPr>
      </w:pPr>
      <w:r w:rsidRPr="00F91DDD">
        <w:rPr>
          <w:b/>
          <w:bCs/>
        </w:rPr>
        <w:t xml:space="preserve">GIT0015 - </w:t>
      </w:r>
      <w:r w:rsidRPr="00F91DDD">
        <w:rPr>
          <w:b/>
          <w:bCs/>
        </w:rPr>
        <w:t>Chatbot - Chatbot Emulator Answers Should Use Next Response Media If No Local Media Found</w:t>
      </w:r>
      <w:r>
        <w:t xml:space="preserve">. </w:t>
      </w:r>
      <w:r w:rsidRPr="00F91DDD">
        <w:t>When no media has been defined on the output socket, use the response media of the next node if that socket has media defined.</w:t>
      </w:r>
    </w:p>
    <w:p w14:paraId="41A8FCA2" w14:textId="2B0B01D8" w:rsidR="00546DDE" w:rsidRDefault="00546DDE" w:rsidP="0016417E">
      <w:pPr>
        <w:pStyle w:val="ListParagraph"/>
        <w:numPr>
          <w:ilvl w:val="0"/>
          <w:numId w:val="4"/>
        </w:numPr>
      </w:pPr>
      <w:r w:rsidRPr="00546DDE">
        <w:rPr>
          <w:b/>
          <w:bCs/>
        </w:rPr>
        <w:t>GIT001</w:t>
      </w:r>
      <w:r w:rsidR="00F91DDD">
        <w:rPr>
          <w:b/>
          <w:bCs/>
        </w:rPr>
        <w:t>4</w:t>
      </w:r>
      <w:r w:rsidRPr="00546DDE">
        <w:rPr>
          <w:b/>
          <w:bCs/>
        </w:rPr>
        <w:t xml:space="preserve"> - </w:t>
      </w:r>
      <w:r w:rsidRPr="00546DDE">
        <w:rPr>
          <w:b/>
          <w:bCs/>
        </w:rPr>
        <w:t>Chatbot - Path To Chatbot Emulator Resources Must Not Be Altered</w:t>
      </w:r>
      <w:r>
        <w:t xml:space="preserve">. </w:t>
      </w:r>
      <w:r w:rsidRPr="00546DDE">
        <w:t xml:space="preserve">After working with the nodes file, adding bulk resources, editing assignments, and making other changes, an attempt to run the chatbot emulator on the loaded file </w:t>
      </w:r>
      <w:r>
        <w:t>was sometimes</w:t>
      </w:r>
      <w:r w:rsidRPr="00546DDE">
        <w:t xml:space="preserve"> result</w:t>
      </w:r>
      <w:r>
        <w:t>ing</w:t>
      </w:r>
      <w:r w:rsidRPr="00546DDE">
        <w:t xml:space="preserve"> in an exception noting that the chatbot script file </w:t>
      </w:r>
      <w:r>
        <w:t>could</w:t>
      </w:r>
      <w:r w:rsidRPr="00546DDE">
        <w:t xml:space="preserve"> not be found in the last used data path. The chatbot emulator is only available at the application executable path and </w:t>
      </w:r>
      <w:r>
        <w:t>is</w:t>
      </w:r>
      <w:r w:rsidRPr="00546DDE">
        <w:t xml:space="preserve"> never copied to any other </w:t>
      </w:r>
      <w:r>
        <w:t>folder</w:t>
      </w:r>
      <w:r w:rsidRPr="00546DDE">
        <w:t>.</w:t>
      </w:r>
    </w:p>
    <w:p w14:paraId="2C2AAF66" w14:textId="530C044E" w:rsidR="0016417E" w:rsidRDefault="0016417E" w:rsidP="0016417E">
      <w:pPr>
        <w:pStyle w:val="ListParagraph"/>
        <w:numPr>
          <w:ilvl w:val="0"/>
          <w:numId w:val="4"/>
        </w:numPr>
      </w:pPr>
      <w:r w:rsidRPr="00367AB6">
        <w:rPr>
          <w:b/>
          <w:bCs/>
        </w:rPr>
        <w:t xml:space="preserve">GIT0011 - </w:t>
      </w:r>
      <w:r w:rsidRPr="00367AB6">
        <w:rPr>
          <w:b/>
          <w:bCs/>
        </w:rPr>
        <w:t>Node Editor - Clicking Image Should Open Dialog</w:t>
      </w:r>
      <w:r>
        <w:t>. C</w:t>
      </w:r>
      <w:r w:rsidRPr="0016417E">
        <w:t xml:space="preserve">licking the image of a node </w:t>
      </w:r>
      <w:r>
        <w:t xml:space="preserve">was </w:t>
      </w:r>
      <w:r w:rsidRPr="0016417E">
        <w:t>result</w:t>
      </w:r>
      <w:r>
        <w:t>ing</w:t>
      </w:r>
      <w:r w:rsidRPr="0016417E">
        <w:t xml:space="preserve"> in </w:t>
      </w:r>
      <w:r w:rsidR="00367AB6">
        <w:t>the</w:t>
      </w:r>
      <w:r>
        <w:t xml:space="preserve"> </w:t>
      </w:r>
      <w:r w:rsidRPr="0016417E">
        <w:t xml:space="preserve">opening </w:t>
      </w:r>
      <w:r>
        <w:t xml:space="preserve">of </w:t>
      </w:r>
      <w:r w:rsidRPr="0016417E">
        <w:t xml:space="preserve">that image in HTML editor. For consistency, the response </w:t>
      </w:r>
      <w:r>
        <w:t xml:space="preserve">has been changed to </w:t>
      </w:r>
      <w:r w:rsidRPr="0016417E">
        <w:t xml:space="preserve">opening the </w:t>
      </w:r>
      <w:r>
        <w:t xml:space="preserve">corresponding </w:t>
      </w:r>
      <w:r w:rsidRPr="0016417E">
        <w:t xml:space="preserve">dialog </w:t>
      </w:r>
      <w:r>
        <w:t>on</w:t>
      </w:r>
      <w:r w:rsidRPr="0016417E">
        <w:t xml:space="preserve"> a double-click.</w:t>
      </w:r>
    </w:p>
    <w:p w14:paraId="1F2134EB" w14:textId="12DC8298" w:rsidR="00367AB6" w:rsidRDefault="00367AB6" w:rsidP="00367AB6">
      <w:pPr>
        <w:pStyle w:val="ListParagraph"/>
        <w:numPr>
          <w:ilvl w:val="0"/>
          <w:numId w:val="4"/>
        </w:numPr>
      </w:pPr>
      <w:r w:rsidRPr="00367AB6">
        <w:rPr>
          <w:b/>
          <w:bCs/>
        </w:rPr>
        <w:t xml:space="preserve">GIT0016 - </w:t>
      </w:r>
      <w:r w:rsidRPr="00367AB6">
        <w:rPr>
          <w:b/>
          <w:bCs/>
        </w:rPr>
        <w:t>Node Editor - Images Not Refreshed On Newly Duplicated Nodes</w:t>
      </w:r>
      <w:r>
        <w:t xml:space="preserve">. </w:t>
      </w:r>
      <w:r>
        <w:t xml:space="preserve">When duplicating a node, its image </w:t>
      </w:r>
      <w:r>
        <w:t>was</w:t>
      </w:r>
      <w:r>
        <w:t xml:space="preserve"> not displayed right away even though the image resource property </w:t>
      </w:r>
      <w:r>
        <w:t>was</w:t>
      </w:r>
      <w:r>
        <w:t xml:space="preserve"> copied as expected.</w:t>
      </w:r>
      <w:r>
        <w:t xml:space="preserve"> </w:t>
      </w:r>
      <w:r>
        <w:t xml:space="preserve">The </w:t>
      </w:r>
      <w:r>
        <w:t>node thumbnails and icons are now being rebuilt immediately after duplication</w:t>
      </w:r>
      <w:r>
        <w:t>.</w:t>
      </w:r>
    </w:p>
    <w:p w14:paraId="34F2CB61" w14:textId="26EA5301" w:rsidR="00546DDE" w:rsidRDefault="00546DDE" w:rsidP="0016417E">
      <w:pPr>
        <w:pStyle w:val="ListParagraph"/>
        <w:numPr>
          <w:ilvl w:val="0"/>
          <w:numId w:val="4"/>
        </w:numPr>
      </w:pPr>
      <w:r w:rsidRPr="00367AB6">
        <w:rPr>
          <w:b/>
          <w:bCs/>
        </w:rPr>
        <w:t xml:space="preserve">GIT0012 - </w:t>
      </w:r>
      <w:r w:rsidRPr="00367AB6">
        <w:rPr>
          <w:b/>
          <w:bCs/>
        </w:rPr>
        <w:t>Node Editor - New Unsaved Socket Record Unaware Of Loaded Resources</w:t>
      </w:r>
      <w:r>
        <w:t xml:space="preserve">. </w:t>
      </w:r>
      <w:r w:rsidRPr="00546DDE">
        <w:t xml:space="preserve">When in the process of creating a new Socket record, before that record has been saved, the socket editor dialog </w:t>
      </w:r>
      <w:r>
        <w:t>was</w:t>
      </w:r>
      <w:r w:rsidRPr="00546DDE">
        <w:t xml:space="preserve"> not aware of the loaded resources.</w:t>
      </w:r>
    </w:p>
    <w:p w14:paraId="067F033E" w14:textId="6AB09D2F" w:rsidR="00546DDE" w:rsidRDefault="00546DDE" w:rsidP="0016417E">
      <w:pPr>
        <w:pStyle w:val="ListParagraph"/>
        <w:numPr>
          <w:ilvl w:val="0"/>
          <w:numId w:val="4"/>
        </w:numPr>
      </w:pPr>
      <w:r w:rsidRPr="00367AB6">
        <w:rPr>
          <w:b/>
          <w:bCs/>
        </w:rPr>
        <w:t xml:space="preserve">GIT0013 - </w:t>
      </w:r>
      <w:r w:rsidRPr="00367AB6">
        <w:rPr>
          <w:b/>
          <w:bCs/>
        </w:rPr>
        <w:t>Node Editor - Unable To Delete Selected Question Media</w:t>
      </w:r>
      <w:r>
        <w:t xml:space="preserve">. </w:t>
      </w:r>
      <w:r w:rsidRPr="00546DDE">
        <w:t xml:space="preserve">In the node properties dialog, the user </w:t>
      </w:r>
      <w:r w:rsidR="00367AB6">
        <w:t>was</w:t>
      </w:r>
      <w:r w:rsidRPr="00546DDE">
        <w:t xml:space="preserve"> unable to delete the currently selected question media. The </w:t>
      </w:r>
      <w:r w:rsidR="00367AB6">
        <w:t xml:space="preserve">button was </w:t>
      </w:r>
      <w:r w:rsidRPr="00546DDE">
        <w:t>remain</w:t>
      </w:r>
      <w:r w:rsidR="00367AB6">
        <w:t>ing</w:t>
      </w:r>
      <w:r w:rsidRPr="00546DDE">
        <w:t xml:space="preserve"> disabled.</w:t>
      </w:r>
    </w:p>
    <w:p w14:paraId="281634E4" w14:textId="0D98A26D" w:rsidR="004556E0" w:rsidRDefault="004556E0" w:rsidP="004556E0"/>
    <w:p w14:paraId="339BF595" w14:textId="5F027D70" w:rsidR="004556E0" w:rsidRDefault="00E91405" w:rsidP="00E91405">
      <w:pPr>
        <w:pStyle w:val="Heading3"/>
      </w:pPr>
      <w:r>
        <w:t>Feature Tasks Completed</w:t>
      </w:r>
    </w:p>
    <w:p w14:paraId="7D93211A" w14:textId="2CA39C5D" w:rsidR="00E91405" w:rsidRDefault="00546DDE" w:rsidP="00E91405">
      <w:r>
        <w:t>No feature tasks were handled in this version.</w:t>
      </w:r>
    </w:p>
    <w:p w14:paraId="1BB26B5D" w14:textId="26CD7E84" w:rsidR="00546DDE" w:rsidRDefault="00546DDE" w:rsidP="00E91405"/>
    <w:p w14:paraId="347B5C7B" w14:textId="77777777" w:rsidR="00546DDE" w:rsidRDefault="00546DDE" w:rsidP="00E91405"/>
    <w:sectPr w:rsidR="00546D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6838CD"/>
    <w:multiLevelType w:val="hybridMultilevel"/>
    <w:tmpl w:val="BE6E1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F1822"/>
    <w:multiLevelType w:val="hybridMultilevel"/>
    <w:tmpl w:val="299CB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6562B0"/>
    <w:multiLevelType w:val="hybridMultilevel"/>
    <w:tmpl w:val="AF302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96610C"/>
    <w:multiLevelType w:val="hybridMultilevel"/>
    <w:tmpl w:val="BAC0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DD"/>
    <w:rsid w:val="000027A7"/>
    <w:rsid w:val="0016417E"/>
    <w:rsid w:val="003457D1"/>
    <w:rsid w:val="00367AB6"/>
    <w:rsid w:val="003F62CB"/>
    <w:rsid w:val="004556E0"/>
    <w:rsid w:val="00546DDE"/>
    <w:rsid w:val="008E5ADC"/>
    <w:rsid w:val="00A030DD"/>
    <w:rsid w:val="00B23A57"/>
    <w:rsid w:val="00B574B0"/>
    <w:rsid w:val="00E91405"/>
    <w:rsid w:val="00F91DDD"/>
    <w:rsid w:val="00FE7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7F7D67"/>
  <w15:chartTrackingRefBased/>
  <w15:docId w15:val="{1BC0B141-31A0-4A4F-A7BE-F52F72E4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30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56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30D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030D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556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027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27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60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5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Patterson</dc:creator>
  <cp:keywords/>
  <dc:description/>
  <cp:lastModifiedBy>Daniel Patterson</cp:lastModifiedBy>
  <cp:revision>8</cp:revision>
  <dcterms:created xsi:type="dcterms:W3CDTF">2020-11-02T16:38:00Z</dcterms:created>
  <dcterms:modified xsi:type="dcterms:W3CDTF">2020-11-24T17:08:00Z</dcterms:modified>
</cp:coreProperties>
</file>