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77E53" w14:textId="4797C579" w:rsidR="00BE5CB0" w:rsidRDefault="00BE5CB0" w:rsidP="00BE5CB0">
      <w:pPr>
        <w:pStyle w:val="Heading1"/>
      </w:pPr>
      <w:r>
        <w:t xml:space="preserve">Scaffold Pre-Release </w:t>
      </w:r>
      <w:r w:rsidR="00C2798B">
        <w:t>Installation</w:t>
      </w:r>
    </w:p>
    <w:p w14:paraId="6A827643" w14:textId="29F4C821" w:rsidR="00BE5CB0" w:rsidRDefault="001A1C83" w:rsidP="00BE5CB0">
      <w:r>
        <w:t>Copyright (c) 2020. Ascendant Design and Training, LLC.</w:t>
      </w:r>
      <w:r>
        <w:br/>
        <w:t xml:space="preserve">Last updated by </w:t>
      </w:r>
      <w:r w:rsidR="00BE5CB0">
        <w:t>Daniel Patterson, October 15, 2020</w:t>
      </w:r>
    </w:p>
    <w:p w14:paraId="08A292D6" w14:textId="5FE7C45A" w:rsidR="002640EF" w:rsidRDefault="002640EF" w:rsidP="00BE5CB0"/>
    <w:p w14:paraId="59649BC4" w14:textId="4BBD28C2" w:rsidR="002640EF" w:rsidRDefault="002640EF" w:rsidP="00BE5CB0">
      <w:r>
        <w:t>Until it reaches a version suitable for use by the larger public, Scaffold will only be released as pre-release versions.</w:t>
      </w:r>
    </w:p>
    <w:p w14:paraId="38D4BE73" w14:textId="31361697" w:rsidR="00BE5CB0" w:rsidRDefault="002640EF" w:rsidP="00BE5CB0">
      <w:r>
        <w:t>If you are a member of the alpha testing community, f</w:t>
      </w:r>
      <w:r w:rsidR="00BE5CB0">
        <w:t>ollow these steps to successfully install and run a Scaffold pre-release on your PC.</w:t>
      </w:r>
    </w:p>
    <w:p w14:paraId="6A84FBF9" w14:textId="17D24B3C" w:rsidR="00BE5CB0" w:rsidRDefault="00BE5CB0" w:rsidP="00BE5CB0">
      <w:pPr>
        <w:pStyle w:val="ListParagraph"/>
        <w:numPr>
          <w:ilvl w:val="0"/>
          <w:numId w:val="1"/>
        </w:numPr>
      </w:pPr>
      <w:r>
        <w:t>Verify you have a supported operating system. The pre-release version of Scaffold is only distributed as a 64-bit Windows application. The following specific operating systems are supported.</w:t>
      </w:r>
    </w:p>
    <w:p w14:paraId="799CF630" w14:textId="7E5BC6D5" w:rsidR="00BE5CB0" w:rsidRDefault="00BE5CB0" w:rsidP="00BE5CB0">
      <w:pPr>
        <w:pStyle w:val="ListParagraph"/>
        <w:numPr>
          <w:ilvl w:val="1"/>
          <w:numId w:val="1"/>
        </w:numPr>
      </w:pPr>
      <w:r>
        <w:t>Windows 10 Home / Professional.</w:t>
      </w:r>
    </w:p>
    <w:p w14:paraId="2DBDDD83" w14:textId="21E7CB6C" w:rsidR="002640EF" w:rsidRDefault="002640EF" w:rsidP="00BE5CB0">
      <w:pPr>
        <w:pStyle w:val="ListParagraph"/>
        <w:numPr>
          <w:ilvl w:val="1"/>
          <w:numId w:val="1"/>
        </w:numPr>
      </w:pPr>
      <w:r>
        <w:t>Windows 8 Home / Professional (64-bit only).</w:t>
      </w:r>
    </w:p>
    <w:p w14:paraId="5473B364" w14:textId="3FBA8C46" w:rsidR="002640EF" w:rsidRDefault="002640EF" w:rsidP="00BE5CB0">
      <w:pPr>
        <w:pStyle w:val="ListParagraph"/>
        <w:numPr>
          <w:ilvl w:val="1"/>
          <w:numId w:val="1"/>
        </w:numPr>
      </w:pPr>
      <w:r>
        <w:t>Windows 7 Home / Professional (64-bit only).</w:t>
      </w:r>
    </w:p>
    <w:p w14:paraId="72A4336A" w14:textId="5219809E" w:rsidR="002640EF" w:rsidRDefault="002640EF" w:rsidP="002640EF">
      <w:pPr>
        <w:pStyle w:val="ListParagraph"/>
        <w:numPr>
          <w:ilvl w:val="0"/>
          <w:numId w:val="1"/>
        </w:numPr>
      </w:pPr>
      <w:r>
        <w:t>If there is already a previous version of Scaffold on your PC, remove it.</w:t>
      </w:r>
    </w:p>
    <w:p w14:paraId="376809A3" w14:textId="0D608A35" w:rsidR="002640EF" w:rsidRDefault="002640EF" w:rsidP="002640EF">
      <w:pPr>
        <w:pStyle w:val="ListParagraph"/>
        <w:numPr>
          <w:ilvl w:val="1"/>
          <w:numId w:val="1"/>
        </w:numPr>
      </w:pPr>
      <w:r>
        <w:t>Press [Windows][S] to activate Windows Search.</w:t>
      </w:r>
    </w:p>
    <w:p w14:paraId="4BA3BA5D" w14:textId="720F33E3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Type </w:t>
      </w:r>
      <w:r w:rsidRPr="000C2E08">
        <w:rPr>
          <w:b/>
          <w:bCs/>
        </w:rPr>
        <w:t>remove</w:t>
      </w:r>
      <w:r>
        <w:t xml:space="preserve"> and press [Enter] if the </w:t>
      </w:r>
      <w:r w:rsidRPr="002640EF">
        <w:rPr>
          <w:b/>
          <w:bCs/>
        </w:rPr>
        <w:t>Add or remove programs</w:t>
      </w:r>
      <w:r>
        <w:t xml:space="preserve"> option is highlighted.</w:t>
      </w:r>
    </w:p>
    <w:p w14:paraId="2E0A0160" w14:textId="2D8E8C05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In the </w:t>
      </w:r>
      <w:r w:rsidRPr="000C2E08">
        <w:rPr>
          <w:b/>
          <w:bCs/>
        </w:rPr>
        <w:t>Apps &amp; features</w:t>
      </w:r>
      <w:r>
        <w:t xml:space="preserve"> area, click in the </w:t>
      </w:r>
      <w:r w:rsidRPr="000C2E08">
        <w:rPr>
          <w:b/>
          <w:bCs/>
        </w:rPr>
        <w:t>Search this list</w:t>
      </w:r>
      <w:r>
        <w:t xml:space="preserve"> textbox and type </w:t>
      </w:r>
      <w:r w:rsidRPr="000C2E08">
        <w:rPr>
          <w:b/>
          <w:bCs/>
        </w:rPr>
        <w:t>scaffold</w:t>
      </w:r>
    </w:p>
    <w:p w14:paraId="509E7368" w14:textId="448E7A28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Click </w:t>
      </w:r>
      <w:r w:rsidRPr="000C2E08">
        <w:rPr>
          <w:b/>
          <w:bCs/>
        </w:rPr>
        <w:t>Scaffold</w:t>
      </w:r>
      <w:r>
        <w:t>.</w:t>
      </w:r>
    </w:p>
    <w:p w14:paraId="60FAF407" w14:textId="241DB677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Click </w:t>
      </w:r>
      <w:r w:rsidRPr="000C2E08">
        <w:rPr>
          <w:b/>
          <w:bCs/>
        </w:rPr>
        <w:t>Uninstall</w:t>
      </w:r>
      <w:r>
        <w:t>.</w:t>
      </w:r>
    </w:p>
    <w:p w14:paraId="22EDB5B2" w14:textId="2107CFD3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Close the </w:t>
      </w:r>
      <w:r w:rsidRPr="000C2E08">
        <w:rPr>
          <w:b/>
          <w:bCs/>
        </w:rPr>
        <w:t>Settings</w:t>
      </w:r>
      <w:r>
        <w:t xml:space="preserve"> dialog.</w:t>
      </w:r>
    </w:p>
    <w:p w14:paraId="43BCA533" w14:textId="35B24A9F" w:rsidR="002640EF" w:rsidRDefault="002640EF" w:rsidP="002640EF">
      <w:pPr>
        <w:pStyle w:val="ListParagraph"/>
        <w:numPr>
          <w:ilvl w:val="0"/>
          <w:numId w:val="1"/>
        </w:numPr>
      </w:pPr>
      <w:r>
        <w:t>Download the current pre-release version.</w:t>
      </w:r>
    </w:p>
    <w:p w14:paraId="13E58484" w14:textId="0DAAB6C7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Navigate to </w:t>
      </w:r>
      <w:hyperlink r:id="rId5" w:history="1">
        <w:r w:rsidRPr="00FE7C5F">
          <w:rPr>
            <w:rStyle w:val="Hyperlink"/>
          </w:rPr>
          <w:t>https://www.github.com/ascendantdesign/Scaffold</w:t>
        </w:r>
      </w:hyperlink>
    </w:p>
    <w:p w14:paraId="1D779E8C" w14:textId="66BA1505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In the right column of the page, click </w:t>
      </w:r>
      <w:r w:rsidRPr="000C2E08">
        <w:rPr>
          <w:b/>
          <w:bCs/>
        </w:rPr>
        <w:t>Releases</w:t>
      </w:r>
      <w:r>
        <w:t>. The newest release will be at the top. Review any bugs fixed, features added, etc.</w:t>
      </w:r>
    </w:p>
    <w:p w14:paraId="0BC547EC" w14:textId="44683A27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At the bottom of the current release, open the </w:t>
      </w:r>
      <w:r w:rsidRPr="000C2E08">
        <w:rPr>
          <w:b/>
          <w:bCs/>
        </w:rPr>
        <w:t>Assets</w:t>
      </w:r>
      <w:r>
        <w:t xml:space="preserve"> group.</w:t>
      </w:r>
    </w:p>
    <w:p w14:paraId="6D8BBC23" w14:textId="2E78A333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Click the </w:t>
      </w:r>
      <w:r w:rsidRPr="000C2E08">
        <w:rPr>
          <w:b/>
          <w:bCs/>
        </w:rPr>
        <w:t>ScaffoldSetup-</w:t>
      </w:r>
      <w:r w:rsidRPr="000C2E08">
        <w:rPr>
          <w:i/>
          <w:iCs/>
        </w:rPr>
        <w:t>(Date}</w:t>
      </w:r>
      <w:r w:rsidRPr="000C2E08">
        <w:rPr>
          <w:b/>
          <w:bCs/>
        </w:rPr>
        <w:t>.zip</w:t>
      </w:r>
      <w:r>
        <w:t xml:space="preserve"> link.</w:t>
      </w:r>
    </w:p>
    <w:p w14:paraId="65199D03" w14:textId="49BB1A5F" w:rsidR="002640EF" w:rsidRDefault="002640EF" w:rsidP="002640EF">
      <w:pPr>
        <w:pStyle w:val="ListParagraph"/>
        <w:numPr>
          <w:ilvl w:val="1"/>
          <w:numId w:val="1"/>
        </w:numPr>
      </w:pPr>
      <w:r>
        <w:t>Save the file to your downloads folder, but do not open it.</w:t>
      </w:r>
    </w:p>
    <w:p w14:paraId="29EF8F05" w14:textId="051A99F3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Open your downloads folder and find the </w:t>
      </w:r>
      <w:r w:rsidRPr="000C2E08">
        <w:rPr>
          <w:b/>
          <w:bCs/>
        </w:rPr>
        <w:t>ScaffoldSetup-</w:t>
      </w:r>
      <w:r w:rsidRPr="000C2E08">
        <w:rPr>
          <w:i/>
          <w:iCs/>
        </w:rPr>
        <w:t>{Date}</w:t>
      </w:r>
      <w:r w:rsidRPr="000C2E08">
        <w:rPr>
          <w:b/>
          <w:bCs/>
        </w:rPr>
        <w:t>.zip</w:t>
      </w:r>
      <w:r>
        <w:t xml:space="preserve"> file.</w:t>
      </w:r>
    </w:p>
    <w:p w14:paraId="6890C1A9" w14:textId="627B53B3" w:rsidR="002640EF" w:rsidRDefault="000C2E08" w:rsidP="002640EF">
      <w:pPr>
        <w:pStyle w:val="ListParagraph"/>
        <w:numPr>
          <w:ilvl w:val="1"/>
          <w:numId w:val="1"/>
        </w:numPr>
      </w:pPr>
      <w:r>
        <w:t xml:space="preserve">Right-click the file and from the context menu, select </w:t>
      </w:r>
      <w:r w:rsidRPr="000C2E08">
        <w:rPr>
          <w:b/>
          <w:bCs/>
        </w:rPr>
        <w:t>Properties</w:t>
      </w:r>
      <w:r>
        <w:t>.</w:t>
      </w:r>
    </w:p>
    <w:p w14:paraId="3046E7F3" w14:textId="790001B6" w:rsidR="000C2E08" w:rsidRDefault="000C2E08" w:rsidP="002640EF">
      <w:pPr>
        <w:pStyle w:val="ListParagraph"/>
        <w:numPr>
          <w:ilvl w:val="1"/>
          <w:numId w:val="1"/>
        </w:numPr>
      </w:pPr>
      <w:r>
        <w:t xml:space="preserve">Check </w:t>
      </w:r>
      <w:r w:rsidRPr="000C2E08">
        <w:rPr>
          <w:b/>
          <w:bCs/>
        </w:rPr>
        <w:t>Unblock</w:t>
      </w:r>
      <w:r>
        <w:t>.</w:t>
      </w:r>
    </w:p>
    <w:p w14:paraId="104E9742" w14:textId="6C79FB3D" w:rsidR="000C2E08" w:rsidRDefault="000C2E08" w:rsidP="002640EF">
      <w:pPr>
        <w:pStyle w:val="ListParagraph"/>
        <w:numPr>
          <w:ilvl w:val="1"/>
          <w:numId w:val="1"/>
        </w:numPr>
      </w:pPr>
      <w:r>
        <w:t xml:space="preserve">Click </w:t>
      </w:r>
      <w:r w:rsidRPr="000C2E08">
        <w:rPr>
          <w:b/>
          <w:bCs/>
        </w:rPr>
        <w:t>OK</w:t>
      </w:r>
      <w:r>
        <w:t>.</w:t>
      </w:r>
    </w:p>
    <w:p w14:paraId="1EA850D1" w14:textId="0C8138E1" w:rsidR="000C2E08" w:rsidRDefault="000C2E08" w:rsidP="000C2E08">
      <w:pPr>
        <w:pStyle w:val="ListParagraph"/>
        <w:numPr>
          <w:ilvl w:val="0"/>
          <w:numId w:val="1"/>
        </w:numPr>
      </w:pPr>
      <w:r>
        <w:t>Install the pre-release version.</w:t>
      </w:r>
    </w:p>
    <w:p w14:paraId="546FCB88" w14:textId="51CB4051" w:rsidR="000C2E08" w:rsidRDefault="000C2E08" w:rsidP="000C2E08">
      <w:pPr>
        <w:pStyle w:val="ListParagraph"/>
        <w:numPr>
          <w:ilvl w:val="1"/>
          <w:numId w:val="1"/>
        </w:numPr>
      </w:pPr>
      <w:r>
        <w:t>Double-click the .zip file to open it.</w:t>
      </w:r>
    </w:p>
    <w:p w14:paraId="7D6F5730" w14:textId="3A16A351" w:rsidR="000C2E08" w:rsidRDefault="000C2E08" w:rsidP="000C2E08">
      <w:pPr>
        <w:pStyle w:val="ListParagraph"/>
        <w:numPr>
          <w:ilvl w:val="1"/>
          <w:numId w:val="1"/>
        </w:numPr>
      </w:pPr>
      <w:r>
        <w:t xml:space="preserve">Double-click </w:t>
      </w:r>
      <w:r w:rsidRPr="000C2E08">
        <w:rPr>
          <w:b/>
          <w:bCs/>
        </w:rPr>
        <w:t>Scaffold-Setup.msi</w:t>
      </w:r>
      <w:r>
        <w:t>.</w:t>
      </w:r>
    </w:p>
    <w:p w14:paraId="11842FEC" w14:textId="1E20BF6B" w:rsidR="000C2E08" w:rsidRDefault="000C2E08" w:rsidP="000C2E08">
      <w:pPr>
        <w:pStyle w:val="ListParagraph"/>
        <w:numPr>
          <w:ilvl w:val="0"/>
          <w:numId w:val="1"/>
        </w:numPr>
      </w:pPr>
      <w:r>
        <w:t>Test the new version.</w:t>
      </w:r>
    </w:p>
    <w:p w14:paraId="695C3A18" w14:textId="5E44753F" w:rsidR="000C2E08" w:rsidRDefault="000C2E08" w:rsidP="000C2E08">
      <w:pPr>
        <w:pStyle w:val="ListParagraph"/>
        <w:numPr>
          <w:ilvl w:val="1"/>
          <w:numId w:val="1"/>
        </w:numPr>
      </w:pPr>
      <w:r>
        <w:t xml:space="preserve">Minimize all windows and find the </w:t>
      </w:r>
      <w:r w:rsidRPr="000C2E08">
        <w:rPr>
          <w:b/>
          <w:bCs/>
        </w:rPr>
        <w:t>Scaffold</w:t>
      </w:r>
      <w:r>
        <w:t xml:space="preserve"> icon on your desktop. Double-click the icon to run the application.</w:t>
      </w:r>
    </w:p>
    <w:p w14:paraId="674113C4" w14:textId="46A03060" w:rsidR="000C2E08" w:rsidRDefault="000C2E08" w:rsidP="000C2E08"/>
    <w:p w14:paraId="0A6CBB7A" w14:textId="77777777" w:rsidR="000C2E08" w:rsidRPr="00BE5CB0" w:rsidRDefault="000C2E08" w:rsidP="000C2E08"/>
    <w:sectPr w:rsidR="000C2E08" w:rsidRPr="00BE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90BEB"/>
    <w:multiLevelType w:val="hybridMultilevel"/>
    <w:tmpl w:val="D69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B0"/>
    <w:rsid w:val="000C2E08"/>
    <w:rsid w:val="001A1C83"/>
    <w:rsid w:val="002640EF"/>
    <w:rsid w:val="00BE5CB0"/>
    <w:rsid w:val="00C2798B"/>
    <w:rsid w:val="00D2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8ACD"/>
  <w15:chartTrackingRefBased/>
  <w15:docId w15:val="{5E5C78BA-073A-4EE4-B315-E2A646C6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5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ascendantdesign/Scaffo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4</cp:revision>
  <dcterms:created xsi:type="dcterms:W3CDTF">2020-10-15T21:44:00Z</dcterms:created>
  <dcterms:modified xsi:type="dcterms:W3CDTF">2020-10-20T15:38:00Z</dcterms:modified>
</cp:coreProperties>
</file>