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A3C8" w14:textId="4AF84B4A" w:rsidR="00F53DA7" w:rsidRDefault="0008762D" w:rsidP="00F53DA7">
      <w:pPr>
        <w:pStyle w:val="Heading1"/>
      </w:pPr>
      <w:r>
        <w:t xml:space="preserve">Scaffold Walkthrough - </w:t>
      </w:r>
      <w:r w:rsidR="00F53DA7">
        <w:t>Creating a Customer Support Decision Tree</w:t>
      </w:r>
    </w:p>
    <w:p w14:paraId="12E68DD9" w14:textId="7128EE99" w:rsidR="00F53DA7" w:rsidRDefault="00F53DA7" w:rsidP="00F53DA7">
      <w:r>
        <w:t xml:space="preserve">Last updated by Daniel Patterson on </w:t>
      </w:r>
      <w:r w:rsidR="00C007C8">
        <w:fldChar w:fldCharType="begin"/>
      </w:r>
      <w:r w:rsidR="00C007C8">
        <w:instrText xml:space="preserve"> DATE  \@ "dddd, MMMM d, yyyy"  \* MERGEFORMAT </w:instrText>
      </w:r>
      <w:r w:rsidR="00C007C8">
        <w:fldChar w:fldCharType="separate"/>
      </w:r>
      <w:r w:rsidR="00C007C8">
        <w:rPr>
          <w:noProof/>
        </w:rPr>
        <w:t>Monday, November 16, 2020</w:t>
      </w:r>
      <w:r w:rsidR="00C007C8">
        <w:fldChar w:fldCharType="end"/>
      </w:r>
    </w:p>
    <w:p w14:paraId="572DF685" w14:textId="77777777" w:rsidR="00F53DA7" w:rsidRPr="00F53DA7" w:rsidRDefault="00F53DA7" w:rsidP="00F53DA7"/>
    <w:p w14:paraId="6336071C" w14:textId="72AE548C" w:rsidR="00F53DA7" w:rsidRDefault="00F53DA7" w:rsidP="00F53DA7">
      <w:r>
        <w:t>The decision tree editor can be used to create guided troubleshooting and customer support references. This wizard-like session guide brings all the design intent and knowledgebase of the product development department directly to the average customer support session.</w:t>
      </w:r>
    </w:p>
    <w:p w14:paraId="02C8F6BD" w14:textId="24EE7F4A" w:rsidR="00F53DA7" w:rsidRDefault="00F53DA7" w:rsidP="00F53DA7"/>
    <w:p w14:paraId="6C96112C" w14:textId="77777777" w:rsidR="00F53DA7" w:rsidRPr="00F53DA7" w:rsidRDefault="00F53DA7" w:rsidP="00F53DA7"/>
    <w:sectPr w:rsidR="00F53DA7" w:rsidRPr="00F53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A7"/>
    <w:rsid w:val="0008762D"/>
    <w:rsid w:val="00C007C8"/>
    <w:rsid w:val="00F5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90B28"/>
  <w15:chartTrackingRefBased/>
  <w15:docId w15:val="{2F282F0E-003B-4806-B346-DE09EBDA5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3</cp:revision>
  <dcterms:created xsi:type="dcterms:W3CDTF">2020-11-16T21:20:00Z</dcterms:created>
  <dcterms:modified xsi:type="dcterms:W3CDTF">2020-11-17T00:04:00Z</dcterms:modified>
</cp:coreProperties>
</file>