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4057"/>
          <w:sz w:val="40"/>
          <w:szCs w:val="40"/>
        </w:rPr>
        <w:t xml:space="preserve">ROADMAP COMPLETO — v8</w:t>
      </w:r>
    </w:p>
    <w:p>
      <w:pPr>
        <w:jc w:val="center"/>
      </w:pPr>
      <w:r>
        <w:rPr>
          <w:i/>
          <w:iCs/>
          <w:sz w:val="24"/>
          <w:szCs w:val="24"/>
        </w:rPr>
        <w:t xml:space="preserve">Do Zero Absoluto a Entrega</w:t>
      </w:r>
    </w:p>
    <w:p>
      <w:pPr>
        <w:jc w:val="center"/>
      </w:pPr>
      <w:r>
        <w:rPr>
          <w:i/>
          <w:iCs/>
          <w:sz w:val="22"/>
          <w:szCs w:val="22"/>
        </w:rPr>
        <w:t xml:space="preserve">Projeto SEPLAG 2026 — Full Stack Java + React</w:t>
      </w:r>
    </w:p>
    <w:p>
      <w:pPr>
        <w:jc w:val="center"/>
      </w:pPr>
      <w:r>
        <w:rPr>
          <w:sz w:val="20"/>
          <w:szCs w:val="20"/>
        </w:rPr>
        <w:t xml:space="preserve">Windows | IntelliJ IDEA | GitHub | SourceTree | DBeaver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Atualizado em 28/05/2026 — Sessao 4 — Fase 2 finalizada com ajustes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Visao Geral das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4560"/>
        <w:gridCol w:w="2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foi aprendido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Preparacao do Ambiente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Git, GitHub, JDK, Node, Docker, IntelliJ, SourceTree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 do Projeto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Repositorio, branches, Spring Initializr, pastas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+ Flyway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Migrations SQL, tabelas, dados iniciais, DBeaver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+ Swagger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Entidades, repositories, DTOs, services, controllers, exception, swagger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+ Security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token, protecao de rotas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+ MinIO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de imagens, links pre-assinados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Requisitos Senior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WebSocket, Rate Limit, Regionais, Health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Telas, componentes, Tailwind, Axios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JUnit backend e Vitest frontend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+ Dockerfiles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Empacotar tudo e subir os 4 containers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+ Entrega Final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Documentacao final e checklist de entrega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i/>
          <w:iCs/>
          <w:color w:val="666666"/>
          <w:sz w:val="20"/>
          <w:szCs w:val="20"/>
        </w:rPr>
        <w:t xml:space="preserve">Sessao atual: Fase 3 — JWT + Spring Security</w:t>
      </w:r>
    </w:p>
    <w:p>
      <w:r>
        <w:rPr>
          <w:i/>
          <w:iCs/>
          <w:color w:val="666666"/>
          <w:sz w:val="20"/>
          <w:szCs w:val="20"/>
        </w:rPr>
        <w:t xml:space="preserve">Prazo de entrega: 05/02/2026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Checklist de Inicio de Sessao</w:t>
      </w:r>
    </w:p>
    <w:p>
      <w:r>
        <w:rPr>
          <w:i/>
          <w:iCs/>
          <w:sz w:val="20"/>
          <w:szCs w:val="20"/>
        </w:rPr>
        <w:t xml:space="preserve">Executar sempre antes de comecar a codar.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Docker Desktop e aguardar baleia verde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PowerShell: docker start postgres-seplag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IntelliJ com o projeto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SourceTree: Pull na branch develop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Rodar a API no IntelliJ e confirmar que subiu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Dica: Para ver containers disponiveis: docker ps -a</w:t>
      </w:r>
    </w:p>
    <w:p>
      <w:r>
        <w:rPr>
          <w:sz w:val="20"/>
          <w:szCs w:val="20"/>
        </w:rPr>
        <w:t xml:space="preserve">Dica: Se container parado: docker start postgres-seplag</w:t>
      </w:r>
    </w:p>
    <w:p>
      <w:r>
        <w:rPr>
          <w:sz w:val="20"/>
          <w:szCs w:val="20"/>
        </w:rPr>
        <w:t xml:space="preserve">Dica: Para iniciar Docker automaticamente: Docker Desktop &gt; Settings &gt; General &gt; Start Docker Desktop when you log in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PRE — Preparacao do Ambiente — Concluido</w:t>
      </w:r>
    </w:p>
    <w:p>
      <w:r>
        <w:rPr>
          <w:i/>
          <w:iCs/>
          <w:sz w:val="20"/>
          <w:szCs w:val="20"/>
        </w:rPr>
        <w:t xml:space="preserve">Concluido na Sessao 1 — 26/05/2026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Conta GitHub criada — username: Ascendus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SourceTree instalado e conectado ao GitHub via OAuth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JDK 21 instalado — openjdk 21.0.11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Node.js v24.16.0 instalado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 Desktop 29.4.3 instalado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IntelliJ IDEA 2026.1.2 instalado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ATENCAO: SourceTree Registration so mostra Bitbucket — clicar Pular e conectar GitHub depois em Ferramentas &gt; Opcoes &gt; Autenticacao &gt; GitHub &gt; OAuth</w:t>
      </w:r>
    </w:p>
    <w:p>
      <w:r>
        <w:rPr>
          <w:sz w:val="20"/>
          <w:szCs w:val="20"/>
        </w:rPr>
        <w:t xml:space="preserve">ATENCAO: Maven nao precisa ser instalado no Windows — IntelliJ usa embutido, Docker usa imagem maven:3.9 no container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0 — Setup do Projeto — Concluido</w:t>
      </w:r>
    </w:p>
    <w:p>
      <w:r>
        <w:rPr>
          <w:i/>
          <w:iCs/>
          <w:sz w:val="20"/>
          <w:szCs w:val="20"/>
        </w:rPr>
        <w:t xml:space="preserve">Concluido na Sessao 1 — 26/05/2026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Repositorio criado: github.com/Ascendus/thiagogabrielsilvafassina022843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Clonado em: C:\Ascendus\Seprelag\thiagogabrielsilvafassina022843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Pastas backend/ e frontend/ criadas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Branch develop criada e protegida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Branch main protegida — obriga Pull Request para merge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Backend gerado no Spring Initializr — Spring Boot 3.5.14, Java 21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BUILD SUCCESS confirmado no IntelliJ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1 — Banco de Dados + Flyway — Concluido</w:t>
      </w:r>
    </w:p>
    <w:p>
      <w:r>
        <w:rPr>
          <w:i/>
          <w:iCs/>
          <w:sz w:val="20"/>
          <w:szCs w:val="20"/>
        </w:rPr>
        <w:t xml:space="preserve">Concluido na Sessao 2 — 27/05/2026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Postgres 15 rodando no Docker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application.yml configurado com datasource e flyway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4 migrations criadas e executadas com sucesso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Tabelas confirmadas no DBeaver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 da develop para main feito e mergeado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Como subir o Postgres para desenvolvimento</w:t>
      </w:r>
    </w:p>
    <w:p>
      <w:r>
        <w:rPr>
          <w:b/>
          <w:bCs/>
          <w:sz w:val="20"/>
          <w:szCs w:val="20"/>
        </w:rPr>
        <w:t xml:space="preserve">docker start postgres-seplag</w:t>
      </w:r>
    </w:p>
    <w:p>
      <w:r>
        <w:rPr>
          <w:i/>
          <w:iCs/>
          <w:sz w:val="20"/>
          <w:szCs w:val="20"/>
        </w:rPr>
        <w:t xml:space="preserve">Se o container nao existir ainda:</w:t>
      </w:r>
    </w:p>
    <w:p>
      <w:r>
        <w:rPr>
          <w:sz w:val="20"/>
          <w:szCs w:val="20"/>
        </w:rPr>
        <w:t xml:space="preserve">docker run --name postgres-seplag -e POSTGRES_DB=seplag -e POSTGRES_USER=seplag -e POSTGRES_PASSWORD=seplag123 -p 5432:5432 -d postgres:15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Migrations criadas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V1__create_tables.sql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5 tabelas: artistas, albuns, artista_album, album_imagens, regionais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V2__seed_data.sql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Insere 4 artistas e 13 albuns (dados do edital)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V3__create_usuarios.sql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tabela usuarios para autenticacao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V4__seed_usuario.sql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Insere usuario admin/admin123 (BCrypt)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2 — CRUD + Swagger — Concluido</w:t>
      </w:r>
    </w:p>
    <w:p>
      <w:r>
        <w:rPr>
          <w:i/>
          <w:iCs/>
          <w:sz w:val="20"/>
          <w:szCs w:val="20"/>
        </w:rPr>
        <w:t xml:space="preserve">Concluido na Sessao 3 — 27/05/2026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O que foi feito e o que falta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Pacotes criados: model, repository, dto, service, controller, exception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Artista.java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Album.java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AlbumImagem.java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Regional.java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Usuario.java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ArtistaRequest.java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ArtistaResponse.java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AlbumRequest.java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AlbumResponse.java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GlobalExceptionHandler.java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ResourceNotFoundException.java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Dependencia Swagger no pom.xml (springdoc 2.8.6)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SecurityConfig.java (temporaria - liberada para testes)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endpoints testados via Swagger UI e navegador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JpaRepository&lt;E, ID&gt;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Spring que da metodos prontos: save, findAll, findById, delete...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findByNomeContainingIgnoreCase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cria a query automaticamente pelo nome do metodo - LIKE %texto% sem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Carrega pagina + tamanho + ordenacao juntos. Frontend manda ?page=0&amp;size=10&amp;sort=nome,asc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findByArtistasId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 pelo atributo 'artistas' da entidade Album e filtra pelo id - nome deve bater com o atributo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(DTO)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 imutavel do Java moderno - gera getters automaticos sem private/getter/setter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@NotBlank / @NotNull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Validacoes: NotBlank para texto, NotNull para numeros e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a classe como servico Spring - contem a logica de negocio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Construtor explicito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Preferido a @RequiredArgsConstructor para clareza e legibilidade do codigo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final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Atributo privado e imutavel - injetado uma vez no construtor, nunca trocado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Permite controlar o status HTTP da resposta (200 OK, 201 Created, 404...)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a classe como controller HTTP que responde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@RequestMapping(/v1/...)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URL base dos endpoints - o v1 e o versionamento exigido pelo edital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@Valid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Ativa as validacoes do DTO antes de chegar no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ResponseEntity.status(201)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Retorna HTTP 201 Created ao criar um recurso - boa pratica avaliada pela banca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Anotacoes JPA aprendidas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Anotacao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Diz que a classe representa uma tabela no banco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@Table(name)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 o nome da tabela quando difere do nome da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o campo como chave primaria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@GeneratedValue(IDENTITY)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gera o ID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@Column(nullable, length)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 a coluna - NOT NULL, tamanho maximo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@ManyToMany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Relacionamento N:N - um artista tem varios albuns e vice-versa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@JoinTable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tabela intermediaria do N:N (artista_album)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@ManyToOne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Lado muitos do relacionamento - cada imagem pertence a um album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@OneToMany(mappedBy)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Lado um do relacionamento - mappedBy aponta para o atributo na outra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@Data (Lombok)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getters, setters, toString, equals e hashCode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cascade = CascadeType.ALL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 deletar um album, deleta as imagens junto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3 — Parte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@RestControllerAdvice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Intercepta excecoes de todos os controllers — captura e formata erros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@ExceptionHandler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qual excecao o metodo trata — ex: ResourceNotFoundException -&gt; 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Excecao customizada que estende RuntimeException — representa 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super(message)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Chama o construtor da classe pai (RuntimeException) para guardar a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@Operation(summary)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Anotacao Swagger para documentar o endpoint com titulo e 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@Parameter(hidden=true)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Esconde o campo do Swagger sem afetar o funcionamento da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@PageableDefault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valores padrao para paginacao quando o frontend nao manda nada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sort=nome,asc na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Formato padrao Spring para ordenacao — campo,direcao — ex: nome,desc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springdoc 2.8.6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Versao compativel com Spring Boot 3.5.x — 3.0.x causa conflito de beans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 temporaria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Libera todas as rotas para testes — sera refeita na Fase 3 com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Salvar album antes da associacao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 exige que o album tenha ID antes de ser adicionado na lista do artista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4 — Ajustes finais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 vs JPA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so funciona quando a coluna nao aparece no INSERT — JPA manda NULL explicitamente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insertable=false updatable=false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Fala pro JPA nao incluir o campo no INSERT/UPDATE — banco usa o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servidor vs data do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 pelo banco garante data do servidor — mais confiavel que data da maquina do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Dropar banco com sessoes abertas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Parar IntelliJ e desconectar DBeaver antes de dropar — senao da ERROR: database being accessed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Recriar banco zerado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exec -it postgres-seplag psql -U seplag -d postgres -c DROP/CREATE DATABASE seplag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Elegancia e escalabilidade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Responsabilidade no lugar certo — banco cuida da data, Java so le — facilita manutencao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Decisoes de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Usar record para DTOs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moderno, imutavel, sem setters - ideal para objetos de entrada/saida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Construtor explicito nos Services/Controllers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Mais legivel e claro para aprendizado e avaliacao da banca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objectKey em camelCase no AlbumImagem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Padrao Java - @Column(name) mapeia para snake_case no banco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imagensUrl vazio no AlbumResponse por enquanto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MinIO sera implementado na Fase 4 - estrutura ja esta pronta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Associacao Album salva pelo lado Artista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 e o dono do @ManyToMany (tem @JoinTable) - regra do JPA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Endpoints versionados com /v1/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 do edital item j - facilita evolucao futura da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 com insertable=false updatable=false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cuida da data via DEFAULT NOW() — mais elegante e confiavel que setar no 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dropado e recriado para aplicar NOT NULL no 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Migracao nao permite ALTER em coluna com dados — mais simples recriar em dev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Endpoints disponiveis e testados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/v1/artistas?nome=&amp;page=0&amp;size=10&amp;sort=nome,asc — Lista artistas paginado e filtrado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/v1/artistas/{id} — Busca artista por ID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/v1/artistas — Cria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PUT  /v1/artistas/{id} — Edita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/v1/albuns/artista/{artistaId}?page=0&amp;size=10 — Lista albuns de um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/v1/albuns — Cria album — TESTADO OK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Proximo passo — Fase 3 — JWT + Spring Security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Adicionar dependencia JWT (jjwt) no pom.xml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JwtUtil.java — gerar e validar tokens access 5min e refresh 1h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JwtAuthFilter.java — validar JWT em cada requisicao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UserDetailsServiceImpl.java — carregar usuario da tabela usuarios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Atualizar SecurityConfig.java — configurar rotas protegidas e liberadas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AuthController.java — POST /v1/auth/login e PUT /v1/auth/refresh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Fases 3 a 9 — Resumo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3 — JWT + Spring Security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SecurityConfig: CORS restrito ao dominio do servico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JwtUtil: tokens access 5min, refresh 1h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JwtAuthFilter: validar JWT em cada requisicao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UserDetailsServiceImpl: carregar usuario da tabela usuarios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AuthController: POST /v1/auth/login e PUT /v1/auth/refresh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4 — Upload + MinIO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MinioConfig + MinioService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Upload de imagens e presigned URLs com expiracao 30min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Endpoint: POST /v1/albuns/{id}/imagens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AlbumService.toResponse() sera atualizado para gerar os links das imagens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5 — Requisitos Senior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WebSocket: notificar frontend a cada novo album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Rate Limit: 10 req/min por usuario (Bucket4j + Caffeine + @EnableCaching)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Regionais: sync com API externa da Policia Civil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Health Check: /actuator/health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6 — Frontend React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Vite + React + TypeScript + Tailwind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Telas: Login, Listagem, Detalhes, Cadastro/Edicao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Axios interceptor para refresh JWT automatico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Lazy Loading, Facade Pattern, BehaviorSubject/Zustand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7 — Testes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Backend: ArtistaServiceTest, JwtUtilTest, RegionalSyncServiceTest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Frontend: ArtistaCard.test.tsx, LoginPage.test.tsx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8 — Docker Compose + Dockerfiles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Dockerfile backend: multi-stage Maven + JRE alpine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Dockerfile frontend: multi-stage Node + Nginx alpine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docker-compose.yml: db + minio + api + frontend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Testar: docker compose up --build do zero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9 — README + Entrega Final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README com nome, CPF, inscricao, vaga, instrucoes e credenciais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Checklist final completo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Push final antes de 05/02/2026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Historico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Sessao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 setup inicial estrutura de pastas backend e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 adiciona projeto backend Spring Boot gerado pelo Spring Initializr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migrations V1 V2 V3 V4 tabelas e seed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entidades JPA Artista Album AlbumImagem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entidade JPA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repositories Artista Album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findByArtistasId no AlbumRepository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DTOs Artista e Album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camelCase objectKey e createdAt nas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ArtistaService e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ArtistaController e AlbumController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GlobalExceptionHandler e ResourceNotFoundException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SecurityConfig temporaria e Swagger springdoc 2.8.6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paginacao e documentacao Swagger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ordem de persistencia no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adiciona insertable=false updatable=false no created_at das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Proximos commits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 planejado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autenticacao JWT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upload MinIO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websocket rate limit regionais health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frontend 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test: adiciona testes unitarios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Dockerfiles e docker-compose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docs: adiciona README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9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Regras de 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3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Consequencia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repositorio: thiagogabrielsilvafassina022843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Repositorio publico no 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 commit apos 05/02/2026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GitHub informado no SIES na inscricao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 avaliado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com nome, CPF, inscricao e vaga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up --build funciona do zero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Commits pequenos e semanticos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 minima 30/60 para passar para entrevista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Atalhos Uteis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Atalho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=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Aumentar fonte do editor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Diminuir fonte do editor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Enter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Executar query selecionada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Shift + F10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Rodar a aplicacao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Alt + 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Formatar codigo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 + Insert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getters, setters, construtores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parametros do metodo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para a definicao da classe/metodo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2026-05-28T13:44:39.325Z</dcterms:created>
  <dcterms:modified xsi:type="dcterms:W3CDTF">2026-05-28T13:44:39.340Z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