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0B4C" w14:textId="3CA5A0DF" w:rsidR="005111FC" w:rsidRDefault="00000000">
      <w:r>
        <w:t xml:space="preserve">Yusuf Mert Çınar 02230215068 </w:t>
      </w:r>
      <w:r w:rsidR="005111FC">
        <w:t>Computer Programming And Algorithms 1st homework</w:t>
      </w:r>
    </w:p>
    <w:p w14:paraId="0284C805" w14:textId="77777777" w:rsidR="001333E4" w:rsidRDefault="001333E4"/>
    <w:p w14:paraId="3AFA1573" w14:textId="77777777" w:rsidR="001333E4" w:rsidRDefault="00000000">
      <w:r>
        <w:t>Exercise 1</w:t>
      </w:r>
    </w:p>
    <w:p w14:paraId="2715A802" w14:textId="77777777" w:rsidR="001333E4" w:rsidRDefault="00000000">
      <w:r>
        <w:t>•Draw the flowchart that finds the sum of even numbers</w:t>
      </w:r>
    </w:p>
    <w:p w14:paraId="04DB2D4C" w14:textId="77777777" w:rsidR="001333E4" w:rsidRDefault="00000000">
      <w:proofErr w:type="gramStart"/>
      <w:r>
        <w:t>smaller</w:t>
      </w:r>
      <w:proofErr w:type="gramEnd"/>
      <w:r>
        <w:t xml:space="preserve"> than the number of N entered by the keyboard</w:t>
      </w:r>
    </w:p>
    <w:p w14:paraId="6765648B" w14:textId="5652FDEF" w:rsidR="001333E4" w:rsidRDefault="00050066">
      <w:r>
        <w:rPr>
          <w:noProof/>
        </w:rPr>
        <w:drawing>
          <wp:inline distT="0" distB="0" distL="0" distR="0" wp14:anchorId="311BA5DE" wp14:editId="1F227500">
            <wp:extent cx="3766397" cy="2755900"/>
            <wp:effectExtent l="0" t="0" r="5715" b="6350"/>
            <wp:docPr id="17732714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10" cy="276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2195" w14:textId="77777777" w:rsidR="001333E4" w:rsidRDefault="00000000">
      <w:r>
        <w:t>•Draw the flowchart that finds the sum of odd numbers</w:t>
      </w:r>
    </w:p>
    <w:p w14:paraId="204818FD" w14:textId="77777777" w:rsidR="001333E4" w:rsidRDefault="00000000">
      <w:proofErr w:type="gramStart"/>
      <w:r>
        <w:t>smaller</w:t>
      </w:r>
      <w:proofErr w:type="gramEnd"/>
      <w:r>
        <w:t xml:space="preserve"> than the number of N entered by the keyboard</w:t>
      </w:r>
    </w:p>
    <w:p w14:paraId="40CF9AEA" w14:textId="64746098" w:rsidR="001333E4" w:rsidRDefault="00050066">
      <w:r>
        <w:rPr>
          <w:noProof/>
        </w:rPr>
        <w:drawing>
          <wp:inline distT="0" distB="0" distL="0" distR="0" wp14:anchorId="1A823534" wp14:editId="74C75C07">
            <wp:extent cx="3766397" cy="2755900"/>
            <wp:effectExtent l="0" t="0" r="5715" b="6350"/>
            <wp:docPr id="38226629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86" cy="27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DDAB" w14:textId="77777777" w:rsidR="001333E4" w:rsidRDefault="00000000">
      <w:r>
        <w:t>•Draw the flowchart that finds the sum of the series</w:t>
      </w:r>
    </w:p>
    <w:p w14:paraId="2622E115" w14:textId="77777777" w:rsidR="001333E4" w:rsidRDefault="00000000">
      <w:proofErr w:type="gramStart"/>
      <w:r>
        <w:t>given</w:t>
      </w:r>
      <w:proofErr w:type="gramEnd"/>
      <w:r>
        <w:t xml:space="preserve"> below for first N terms. N is entered by the</w:t>
      </w:r>
    </w:p>
    <w:p w14:paraId="2321B521" w14:textId="77777777" w:rsidR="001333E4" w:rsidRDefault="00000000">
      <w:proofErr w:type="gramStart"/>
      <w:r>
        <w:t>keyboard</w:t>
      </w:r>
      <w:proofErr w:type="gramEnd"/>
      <w:r>
        <w:t>. 2+5+8+11+.........</w:t>
      </w:r>
    </w:p>
    <w:p w14:paraId="120995D0" w14:textId="6513573C" w:rsidR="001333E4" w:rsidRDefault="00050066">
      <w:r>
        <w:rPr>
          <w:noProof/>
        </w:rPr>
        <w:drawing>
          <wp:inline distT="0" distB="0" distL="0" distR="0" wp14:anchorId="026E8518" wp14:editId="49AB946F">
            <wp:extent cx="4729513" cy="1263650"/>
            <wp:effectExtent l="0" t="0" r="0" b="0"/>
            <wp:docPr id="122009297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89" cy="12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F613" w14:textId="77777777" w:rsidR="001333E4" w:rsidRDefault="00000000">
      <w:r>
        <w:lastRenderedPageBreak/>
        <w:t>•Draw the flowchart that calculates the result of the</w:t>
      </w:r>
    </w:p>
    <w:p w14:paraId="63210281" w14:textId="77777777" w:rsidR="001333E4" w:rsidRDefault="00000000">
      <w:proofErr w:type="gramStart"/>
      <w:r>
        <w:t>function</w:t>
      </w:r>
      <w:proofErr w:type="gramEnd"/>
      <w:r>
        <w:t xml:space="preserve"> below for first N terms. N and x are entered</w:t>
      </w:r>
    </w:p>
    <w:p w14:paraId="0469F345" w14:textId="77777777" w:rsidR="001333E4" w:rsidRDefault="00000000">
      <w:proofErr w:type="gramStart"/>
      <w:r>
        <w:t>by</w:t>
      </w:r>
      <w:proofErr w:type="gramEnd"/>
      <w:r>
        <w:t xml:space="preserve"> the keyboard.</w:t>
      </w:r>
    </w:p>
    <w:p w14:paraId="6FA660D3" w14:textId="77777777" w:rsidR="001333E4" w:rsidRDefault="00000000">
      <w:r>
        <w:rPr>
          <w:noProof/>
        </w:rPr>
        <w:drawing>
          <wp:inline distT="114300" distB="114300" distL="114300" distR="114300" wp14:anchorId="4F73E901" wp14:editId="0F130087">
            <wp:extent cx="3187700" cy="804566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04" r="104"/>
                    <a:stretch>
                      <a:fillRect/>
                    </a:stretch>
                  </pic:blipFill>
                  <pic:spPr>
                    <a:xfrm>
                      <a:off x="0" y="0"/>
                      <a:ext cx="3190025" cy="8051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D78C9" w14:textId="77777777" w:rsidR="001333E4" w:rsidRDefault="001333E4"/>
    <w:p w14:paraId="376F93DB" w14:textId="77777777" w:rsidR="001333E4" w:rsidRDefault="00000000">
      <w:r>
        <w:lastRenderedPageBreak/>
        <w:t>Exercise 2</w:t>
      </w:r>
    </w:p>
    <w:p w14:paraId="4E88146C" w14:textId="77777777" w:rsidR="001333E4" w:rsidRDefault="00000000">
      <w:r>
        <w:t>• Draw the flowchart that calculates the result of the function</w:t>
      </w:r>
    </w:p>
    <w:p w14:paraId="5584413C" w14:textId="77777777" w:rsidR="001333E4" w:rsidRDefault="00000000">
      <w:proofErr w:type="gramStart"/>
      <w:r>
        <w:t>below</w:t>
      </w:r>
      <w:proofErr w:type="gramEnd"/>
      <w:r>
        <w:t xml:space="preserve"> for first N terms. N and x are entered by the keyboard.</w:t>
      </w:r>
    </w:p>
    <w:p w14:paraId="4DC77802" w14:textId="77777777" w:rsidR="001333E4" w:rsidRDefault="00000000">
      <w:r>
        <w:rPr>
          <w:noProof/>
        </w:rPr>
        <w:drawing>
          <wp:inline distT="114300" distB="114300" distL="114300" distR="114300" wp14:anchorId="26E623CF" wp14:editId="65F88182">
            <wp:extent cx="3214688" cy="811090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8110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3BD10" w14:textId="77777777" w:rsidR="001333E4" w:rsidRDefault="001333E4"/>
    <w:p w14:paraId="3F8914EF" w14:textId="77777777" w:rsidR="001333E4" w:rsidRDefault="00000000">
      <w:r>
        <w:lastRenderedPageBreak/>
        <w:t>• Draw the flowchart that calculates the result of the function</w:t>
      </w:r>
    </w:p>
    <w:p w14:paraId="08F4F410" w14:textId="77777777" w:rsidR="001333E4" w:rsidRDefault="00000000">
      <w:proofErr w:type="gramStart"/>
      <w:r>
        <w:t>given</w:t>
      </w:r>
      <w:proofErr w:type="gramEnd"/>
      <w:r>
        <w:t xml:space="preserve"> below. The program must continue running and want a</w:t>
      </w:r>
    </w:p>
    <w:p w14:paraId="3843B81E" w14:textId="77777777" w:rsidR="001333E4" w:rsidRDefault="00000000">
      <w:proofErr w:type="gramStart"/>
      <w:r>
        <w:t>new</w:t>
      </w:r>
      <w:proofErr w:type="gramEnd"/>
      <w:r>
        <w:t xml:space="preserve"> x number after each calculation, until the number of 555</w:t>
      </w:r>
    </w:p>
    <w:p w14:paraId="18FB3A7B" w14:textId="77777777" w:rsidR="001333E4" w:rsidRDefault="00000000">
      <w:proofErr w:type="gramStart"/>
      <w:r>
        <w:t>is</w:t>
      </w:r>
      <w:proofErr w:type="gramEnd"/>
      <w:r>
        <w:t xml:space="preserve"> entered as the value of x. If x=555, then program ends.</w:t>
      </w:r>
    </w:p>
    <w:p w14:paraId="45B091BA" w14:textId="576E53C0" w:rsidR="001333E4" w:rsidRDefault="00050066">
      <w:r>
        <w:rPr>
          <w:noProof/>
        </w:rPr>
        <w:drawing>
          <wp:inline distT="0" distB="0" distL="0" distR="0" wp14:anchorId="65A7A40E" wp14:editId="4C9E6CF9">
            <wp:extent cx="5585079" cy="4305300"/>
            <wp:effectExtent l="0" t="0" r="0" b="0"/>
            <wp:docPr id="32764501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900" cy="433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61EA" w14:textId="77777777" w:rsidR="001333E4" w:rsidRDefault="00000000">
      <w:r>
        <w:t>Exercise 3</w:t>
      </w:r>
    </w:p>
    <w:p w14:paraId="45602393" w14:textId="77777777" w:rsidR="001333E4" w:rsidRDefault="00000000">
      <w:r>
        <w:t>•Draw a flowchart finding the GCD of two numbers by</w:t>
      </w:r>
    </w:p>
    <w:p w14:paraId="1441A8E1" w14:textId="77777777" w:rsidR="001333E4" w:rsidRDefault="00000000">
      <w:proofErr w:type="gramStart"/>
      <w:r>
        <w:t>using</w:t>
      </w:r>
      <w:proofErr w:type="gramEnd"/>
      <w:r>
        <w:t xml:space="preserve"> conventional mathematical methods</w:t>
      </w:r>
    </w:p>
    <w:p w14:paraId="180CAF49" w14:textId="26ED8F68" w:rsidR="001333E4" w:rsidRDefault="00050066">
      <w:r>
        <w:rPr>
          <w:noProof/>
        </w:rPr>
        <w:drawing>
          <wp:inline distT="0" distB="0" distL="0" distR="0" wp14:anchorId="167B6070" wp14:editId="3E4C5068">
            <wp:extent cx="5983574" cy="3155950"/>
            <wp:effectExtent l="0" t="0" r="0" b="6350"/>
            <wp:docPr id="118213336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4" cy="31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31D3" w14:textId="77777777" w:rsidR="001333E4" w:rsidRDefault="00000000">
      <w:r>
        <w:lastRenderedPageBreak/>
        <w:t>•Draw the flowchart that calculates the result of the</w:t>
      </w:r>
    </w:p>
    <w:p w14:paraId="445D4F3B" w14:textId="77777777" w:rsidR="001333E4" w:rsidRDefault="00000000">
      <w:proofErr w:type="gramStart"/>
      <w:r>
        <w:t>function</w:t>
      </w:r>
      <w:proofErr w:type="gramEnd"/>
      <w:r>
        <w:t xml:space="preserve"> given below according to x value entered by the</w:t>
      </w:r>
    </w:p>
    <w:p w14:paraId="4AB573A2" w14:textId="77777777" w:rsidR="001333E4" w:rsidRDefault="00000000">
      <w:proofErr w:type="gramStart"/>
      <w:r>
        <w:t>keyboard</w:t>
      </w:r>
      <w:proofErr w:type="gramEnd"/>
      <w:r>
        <w:t>.</w:t>
      </w:r>
    </w:p>
    <w:p w14:paraId="2E21E897" w14:textId="399EFD3B" w:rsidR="001333E4" w:rsidRDefault="00050066">
      <w:r>
        <w:rPr>
          <w:noProof/>
        </w:rPr>
        <w:drawing>
          <wp:inline distT="0" distB="0" distL="0" distR="0" wp14:anchorId="63F0C695" wp14:editId="1008B89C">
            <wp:extent cx="5753100" cy="4191000"/>
            <wp:effectExtent l="0" t="0" r="0" b="0"/>
            <wp:docPr id="132250028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3E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3E4"/>
    <w:rsid w:val="00050066"/>
    <w:rsid w:val="001333E4"/>
    <w:rsid w:val="004F746A"/>
    <w:rsid w:val="0051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6485"/>
  <w15:docId w15:val="{A28AF472-E387-49B4-8314-018086B8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Mert Çınar</cp:lastModifiedBy>
  <cp:revision>4</cp:revision>
  <dcterms:created xsi:type="dcterms:W3CDTF">2024-04-04T12:37:00Z</dcterms:created>
  <dcterms:modified xsi:type="dcterms:W3CDTF">2024-04-04T12:41:00Z</dcterms:modified>
</cp:coreProperties>
</file>