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36F63" w14:textId="4DB4314D" w:rsidR="001E5B06" w:rsidRDefault="005933CA">
      <w:pPr>
        <w:pStyle w:val="Ttulo1"/>
        <w:spacing w:before="254"/>
        <w:ind w:left="0" w:right="347"/>
        <w:jc w:val="center"/>
      </w:pPr>
      <w:r>
        <w:t xml:space="preserve">Hoja de vida </w:t>
      </w:r>
    </w:p>
    <w:p w14:paraId="0CB4E416" w14:textId="77777777" w:rsidR="001E5B06" w:rsidRDefault="001E5B06">
      <w:pPr>
        <w:pStyle w:val="Textoindependiente"/>
        <w:rPr>
          <w:rFonts w:ascii="Arial"/>
          <w:b/>
          <w:sz w:val="20"/>
        </w:rPr>
      </w:pPr>
    </w:p>
    <w:p w14:paraId="2F78C67E" w14:textId="14D43922" w:rsidR="001E5B06" w:rsidRPr="005933CA" w:rsidRDefault="005933CA">
      <w:pPr>
        <w:pStyle w:val="Textoindependiente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F77BCC2" wp14:editId="56C16ABF">
                <wp:simplePos x="0" y="0"/>
                <wp:positionH relativeFrom="margin">
                  <wp:align>left</wp:align>
                </wp:positionH>
                <wp:positionV relativeFrom="paragraph">
                  <wp:posOffset>230505</wp:posOffset>
                </wp:positionV>
                <wp:extent cx="5902960" cy="320040"/>
                <wp:effectExtent l="0" t="0" r="2540" b="381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2960" cy="320040"/>
                          <a:chOff x="0" y="0"/>
                          <a:chExt cx="5902960" cy="3200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5875" y="15875"/>
                            <a:ext cx="587121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1210" h="288290">
                                <a:moveTo>
                                  <a:pt x="5871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290"/>
                                </a:lnTo>
                                <a:lnTo>
                                  <a:pt x="5871209" y="288290"/>
                                </a:lnTo>
                                <a:lnTo>
                                  <a:pt x="5871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>
                              <a:alpha val="8980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0296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2960" h="320040">
                                <a:moveTo>
                                  <a:pt x="5895848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1"/>
                                </a:lnTo>
                                <a:lnTo>
                                  <a:pt x="0" y="312927"/>
                                </a:lnTo>
                                <a:lnTo>
                                  <a:pt x="7112" y="320039"/>
                                </a:lnTo>
                                <a:lnTo>
                                  <a:pt x="5895848" y="320039"/>
                                </a:lnTo>
                                <a:lnTo>
                                  <a:pt x="5902959" y="312927"/>
                                </a:lnTo>
                                <a:lnTo>
                                  <a:pt x="5902959" y="309499"/>
                                </a:lnTo>
                                <a:lnTo>
                                  <a:pt x="12953" y="309499"/>
                                </a:lnTo>
                                <a:lnTo>
                                  <a:pt x="10579" y="307085"/>
                                </a:lnTo>
                                <a:lnTo>
                                  <a:pt x="10579" y="12953"/>
                                </a:lnTo>
                                <a:lnTo>
                                  <a:pt x="12953" y="10540"/>
                                </a:lnTo>
                                <a:lnTo>
                                  <a:pt x="5902959" y="10540"/>
                                </a:lnTo>
                                <a:lnTo>
                                  <a:pt x="5902959" y="7111"/>
                                </a:lnTo>
                                <a:lnTo>
                                  <a:pt x="5895848" y="0"/>
                                </a:lnTo>
                                <a:close/>
                              </a:path>
                              <a:path w="5902960" h="320040">
                                <a:moveTo>
                                  <a:pt x="5902959" y="10540"/>
                                </a:moveTo>
                                <a:lnTo>
                                  <a:pt x="5890006" y="10540"/>
                                </a:lnTo>
                                <a:lnTo>
                                  <a:pt x="5892419" y="12953"/>
                                </a:lnTo>
                                <a:lnTo>
                                  <a:pt x="5892419" y="307085"/>
                                </a:lnTo>
                                <a:lnTo>
                                  <a:pt x="5890006" y="309499"/>
                                </a:lnTo>
                                <a:lnTo>
                                  <a:pt x="5902959" y="309499"/>
                                </a:lnTo>
                                <a:lnTo>
                                  <a:pt x="5902959" y="10540"/>
                                </a:lnTo>
                                <a:close/>
                              </a:path>
                              <a:path w="5902960" h="320040">
                                <a:moveTo>
                                  <a:pt x="5881751" y="21208"/>
                                </a:moveTo>
                                <a:lnTo>
                                  <a:pt x="21170" y="21208"/>
                                </a:lnTo>
                                <a:lnTo>
                                  <a:pt x="21170" y="298830"/>
                                </a:lnTo>
                                <a:lnTo>
                                  <a:pt x="5881751" y="298830"/>
                                </a:lnTo>
                                <a:lnTo>
                                  <a:pt x="5881751" y="288289"/>
                                </a:lnTo>
                                <a:lnTo>
                                  <a:pt x="31750" y="288289"/>
                                </a:lnTo>
                                <a:lnTo>
                                  <a:pt x="31750" y="31750"/>
                                </a:lnTo>
                                <a:lnTo>
                                  <a:pt x="5881751" y="31750"/>
                                </a:lnTo>
                                <a:lnTo>
                                  <a:pt x="5881751" y="21208"/>
                                </a:lnTo>
                                <a:close/>
                              </a:path>
                              <a:path w="5902960" h="320040">
                                <a:moveTo>
                                  <a:pt x="5881751" y="31750"/>
                                </a:moveTo>
                                <a:lnTo>
                                  <a:pt x="5871209" y="31750"/>
                                </a:lnTo>
                                <a:lnTo>
                                  <a:pt x="5871209" y="288289"/>
                                </a:lnTo>
                                <a:lnTo>
                                  <a:pt x="5881751" y="288289"/>
                                </a:lnTo>
                                <a:lnTo>
                                  <a:pt x="5881751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5875" y="15875"/>
                            <a:ext cx="587121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FEC5D6" w14:textId="77777777" w:rsidR="005933CA" w:rsidRDefault="005933CA" w:rsidP="005933CA">
                              <w:pPr>
                                <w:pStyle w:val="Ttulo1"/>
                                <w:spacing w:before="60"/>
                                <w:ind w:left="0" w:right="347"/>
                                <w:jc w:val="center"/>
                              </w:pPr>
                              <w:r>
                                <w:t>Lumidzay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Mart</w:t>
                              </w:r>
                              <w:r>
                                <w:rPr>
                                  <w:rFonts w:ascii="Cambria" w:hAnsi="Cambria"/>
                                </w:rPr>
                                <w:t>í</w:t>
                              </w:r>
                              <w:r>
                                <w:t>nez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Carvajal</w:t>
                              </w:r>
                            </w:p>
                            <w:p w14:paraId="235957C3" w14:textId="39E7F069" w:rsidR="001E5B06" w:rsidRDefault="001E5B06">
                              <w:pPr>
                                <w:spacing w:before="93"/>
                                <w:ind w:left="169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77BCC2" id="Group 1" o:spid="_x0000_s1026" style="position:absolute;margin-left:0;margin-top:18.15pt;width:464.8pt;height:25.2pt;z-index:-15728640;mso-wrap-distance-left:0;mso-wrap-distance-right:0;mso-position-horizontal:left;mso-position-horizontal-relative:margin" coordsize="59029,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">
                <v:shape id="Graphic 2" o:spid="_x0000_s1027" style="position:absolute;left:158;top:158;width:58712;height:2883;visibility:visible;mso-wrap-style:square;v-text-anchor:top" coordsize="587121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" path="m5871209,l,,,288290r5871209,l5871209,xe" fillcolor="#eaeaea" stroked="f">
                  <v:fill opacity="58853f"/>
                  <v:path arrowok="t"/>
                </v:shape>
                <v:shape id="Graphic 3" o:spid="_x0000_s1028" style="position:absolute;width:59029;height:3200;visibility:visible;mso-wrap-style:square;v-text-anchor:top" coordsize="590296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" path="m5895848,l7112,,,7111,,312927r7112,7112l5895848,320039r7111,-7112l5902959,309499r-5890006,l10579,307085r,-294132l12953,10540r5890006,l5902959,7111,5895848,xem5902959,10540r-12953,l5892419,12953r,294132l5890006,309499r12953,l5902959,10540xem5881751,21208r-5860581,l21170,298830r5860581,l5881751,288289r-5850001,l31750,31750r5850001,l5881751,21208xem5881751,31750r-10542,l5871209,288289r10542,l5881751,31750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158;top:158;width:58712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1FEC5D6" w14:textId="77777777" w:rsidR="005933CA" w:rsidRDefault="005933CA" w:rsidP="005933CA">
                        <w:pPr>
                          <w:pStyle w:val="Ttulo1"/>
                          <w:spacing w:before="60"/>
                          <w:ind w:left="0" w:right="347"/>
                          <w:jc w:val="center"/>
                        </w:pPr>
                        <w:r>
                          <w:t>Lumidzay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Mart</w:t>
                        </w:r>
                        <w:r>
                          <w:rPr>
                            <w:rFonts w:ascii="Cambria" w:hAnsi="Cambria"/>
                          </w:rPr>
                          <w:t>í</w:t>
                        </w:r>
                        <w:r>
                          <w:t>nez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Carvajal</w:t>
                        </w:r>
                      </w:p>
                      <w:p w14:paraId="235957C3" w14:textId="39E7F069" w:rsidR="001E5B06" w:rsidRDefault="001E5B06">
                        <w:pPr>
                          <w:spacing w:before="93"/>
                          <w:ind w:left="169"/>
                          <w:rPr>
                            <w:rFonts w:ascii="Cambria"/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78ABD445" w14:textId="77777777" w:rsidR="00361635" w:rsidRDefault="00361635">
      <w:pPr>
        <w:pStyle w:val="Textoindependiente"/>
        <w:rPr>
          <w:rFonts w:ascii="Arial"/>
          <w:b/>
        </w:rPr>
      </w:pPr>
    </w:p>
    <w:p w14:paraId="2DE3CF18" w14:textId="06E3D137" w:rsidR="00361635" w:rsidRDefault="00361635" w:rsidP="00361635">
      <w:pPr>
        <w:pStyle w:val="Textoindependiente"/>
        <w:ind w:left="3458"/>
        <w:rPr>
          <w:rFonts w:ascii="Arial"/>
          <w:b/>
        </w:rPr>
      </w:pPr>
      <w:r>
        <w:rPr>
          <w:rFonts w:ascii="Arial"/>
          <w:b/>
          <w:noProof/>
        </w:rPr>
        <w:drawing>
          <wp:inline distT="0" distB="0" distL="0" distR="0" wp14:anchorId="6CDDE0B4" wp14:editId="77EC4612">
            <wp:extent cx="1624965" cy="1422400"/>
            <wp:effectExtent l="0" t="0" r="0" b="6350"/>
            <wp:docPr id="1670709802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09802" name="Imagen 167070980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29" t="7772" r="20577" b="19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783" cy="1428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38DBD" w14:textId="77777777" w:rsidR="001E5B06" w:rsidRDefault="001E5B06">
      <w:pPr>
        <w:pStyle w:val="Textoindependiente"/>
        <w:spacing w:before="63"/>
        <w:rPr>
          <w:rFonts w:ascii="Arial"/>
          <w:b/>
        </w:rPr>
      </w:pPr>
    </w:p>
    <w:p w14:paraId="51416DD1" w14:textId="024495DF" w:rsidR="001E5B06" w:rsidRDefault="00345194">
      <w:pPr>
        <w:pStyle w:val="Textoindependiente"/>
        <w:spacing w:line="276" w:lineRule="auto"/>
        <w:ind w:right="353"/>
        <w:jc w:val="both"/>
      </w:pPr>
      <w:r w:rsidRPr="00345194">
        <w:t xml:space="preserve">A lo largo de mi formación académica y laboral </w:t>
      </w:r>
      <w:r>
        <w:t>siempre me he destacado por</w:t>
      </w:r>
      <w:r>
        <w:rPr>
          <w:spacing w:val="-1"/>
        </w:rPr>
        <w:t xml:space="preserve"> </w:t>
      </w:r>
      <w:r>
        <w:t>ser</w:t>
      </w:r>
      <w:r w:rsidR="00BF6E3D">
        <w:t xml:space="preserve"> una mujer</w:t>
      </w:r>
      <w:r>
        <w:rPr>
          <w:spacing w:val="-1"/>
        </w:rPr>
        <w:t xml:space="preserve"> </w:t>
      </w:r>
      <w:r>
        <w:t>colaboradora,</w:t>
      </w:r>
      <w:r>
        <w:rPr>
          <w:spacing w:val="-1"/>
        </w:rPr>
        <w:t xml:space="preserve"> </w:t>
      </w:r>
      <w:r>
        <w:t>líder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responsable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 xml:space="preserve">llevo </w:t>
      </w:r>
      <w:r w:rsidR="00BF6E3D">
        <w:t>a sobresalir en mi</w:t>
      </w:r>
      <w:r>
        <w:rPr>
          <w:spacing w:val="-2"/>
        </w:rPr>
        <w:t xml:space="preserve"> </w:t>
      </w:r>
      <w:r>
        <w:t>grupo de trabajo y de estudio</w:t>
      </w:r>
      <w:r w:rsidR="00BF6E3D">
        <w:t>,</w:t>
      </w:r>
      <w:r>
        <w:t xml:space="preserve"> gracias a mi compromiso tuve la oportunidad que la universidad me</w:t>
      </w:r>
      <w:r>
        <w:rPr>
          <w:spacing w:val="-3"/>
        </w:rPr>
        <w:t xml:space="preserve"> </w:t>
      </w:r>
      <w:r>
        <w:t>llevara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intercambio en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verano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investigación</w:t>
      </w:r>
      <w:r>
        <w:rPr>
          <w:spacing w:val="-1"/>
        </w:rPr>
        <w:t xml:space="preserve"> </w:t>
      </w:r>
      <w:r>
        <w:t>científica</w:t>
      </w:r>
      <w:r>
        <w:rPr>
          <w:spacing w:val="-2"/>
        </w:rPr>
        <w:t xml:space="preserve"> </w:t>
      </w:r>
      <w:r>
        <w:t xml:space="preserve">DELFIN, terminando mis estudios </w:t>
      </w:r>
    </w:p>
    <w:p w14:paraId="561EC2D1" w14:textId="77777777" w:rsidR="001E5B06" w:rsidRDefault="001E5B06">
      <w:pPr>
        <w:pStyle w:val="Textoindependiente"/>
        <w:spacing w:before="43"/>
      </w:pPr>
    </w:p>
    <w:p w14:paraId="7524A83C" w14:textId="145E3AFB" w:rsidR="001E5B06" w:rsidRDefault="00BF6E3D">
      <w:pPr>
        <w:pStyle w:val="Textoindependiente"/>
        <w:spacing w:line="276" w:lineRule="auto"/>
        <w:ind w:right="353"/>
        <w:jc w:val="both"/>
      </w:pPr>
      <w:r w:rsidRPr="00BF6E3D">
        <w:t>Desde la obtención de mi título técnico, inicié mi experiencia laboral desempeñándome como auxiliar contable</w:t>
      </w:r>
      <w:r>
        <w:t>, a través de mi</w:t>
      </w:r>
      <w:r>
        <w:rPr>
          <w:spacing w:val="40"/>
        </w:rPr>
        <w:t xml:space="preserve"> </w:t>
      </w:r>
      <w:r>
        <w:t xml:space="preserve">experiencia he encontrado que, aunque mis áreas de dominio son las técnicas contables y financieras, </w:t>
      </w:r>
      <w:r w:rsidRPr="00BF6E3D">
        <w:t>he desarrollado habilidades analíticas y de gestión que me</w:t>
      </w:r>
      <w:r w:rsidR="00CF03DA" w:rsidRPr="00CF03DA">
        <w:t xml:space="preserve"> han permitido incursionar en áreas administrativas y económicas.</w:t>
      </w:r>
    </w:p>
    <w:p w14:paraId="1A56FD9C" w14:textId="77777777" w:rsidR="001E5B06" w:rsidRDefault="001E5B06">
      <w:pPr>
        <w:pStyle w:val="Textoindependiente"/>
        <w:spacing w:before="40"/>
      </w:pPr>
    </w:p>
    <w:p w14:paraId="42A57774" w14:textId="752A53D0" w:rsidR="00615F3D" w:rsidRPr="00CF03DA" w:rsidRDefault="00CF03DA">
      <w:pPr>
        <w:pStyle w:val="Textoindependiente"/>
        <w:spacing w:line="276" w:lineRule="auto"/>
        <w:ind w:right="355"/>
        <w:jc w:val="both"/>
        <w:rPr>
          <w:spacing w:val="-2"/>
        </w:rPr>
      </w:pPr>
      <w:r>
        <w:t>En mi vida laboral me he destacado por ser una profesional íntegra, eficiente, responsable y comprometida con excelente disposición para aprender y trabajar en equipo</w:t>
      </w:r>
      <w:r>
        <w:rPr>
          <w:spacing w:val="-2"/>
        </w:rPr>
        <w:t xml:space="preserve"> c</w:t>
      </w:r>
      <w:r w:rsidR="00615F3D" w:rsidRPr="00615F3D">
        <w:t>uento con experiencia en registros contables, manejo contable de propiedad horizontal y sector comercial, organización y archivo</w:t>
      </w:r>
      <w:r>
        <w:t>,</w:t>
      </w:r>
      <w:r w:rsidR="00615F3D">
        <w:t xml:space="preserve"> </w:t>
      </w:r>
      <w:r>
        <w:t>p</w:t>
      </w:r>
      <w:r w:rsidR="00615F3D" w:rsidRPr="00615F3D">
        <w:t>oseo conocimientos en la preparación, control y presentación de impuestos como IVA, ICA y retención en la fuente, así como en la elaboración y presentación de información exógena</w:t>
      </w:r>
      <w:r w:rsidR="00615F3D">
        <w:t>, h</w:t>
      </w:r>
      <w:r w:rsidR="00615F3D" w:rsidRPr="00615F3D">
        <w:t>e realizado conciliaciones bancarias, manejo de rentas para personas naturales, diligenciamiento de formularios tributarios ante la DIAN, habilitación de facturación electrónica y procesos de certificación</w:t>
      </w:r>
      <w:r>
        <w:t>.</w:t>
      </w:r>
    </w:p>
    <w:p w14:paraId="011DEE7E" w14:textId="77777777" w:rsidR="001E5B06" w:rsidRDefault="001E5B06">
      <w:pPr>
        <w:pStyle w:val="Textoindependiente"/>
        <w:spacing w:line="276" w:lineRule="auto"/>
        <w:jc w:val="both"/>
      </w:pPr>
    </w:p>
    <w:p w14:paraId="7ECACEFD" w14:textId="77777777" w:rsidR="00615F3D" w:rsidRDefault="00615F3D">
      <w:pPr>
        <w:pStyle w:val="Textoindependiente"/>
        <w:spacing w:line="276" w:lineRule="auto"/>
        <w:jc w:val="both"/>
        <w:sectPr w:rsidR="00615F3D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4573ACC8" w14:textId="77777777" w:rsidR="001E5B06" w:rsidRDefault="001E5B06">
      <w:pPr>
        <w:pStyle w:val="Textoindependiente"/>
        <w:rPr>
          <w:sz w:val="20"/>
        </w:rPr>
      </w:pPr>
    </w:p>
    <w:p w14:paraId="01B84BA7" w14:textId="77777777" w:rsidR="001E5B06" w:rsidRDefault="001E5B06">
      <w:pPr>
        <w:pStyle w:val="Textoindependiente"/>
        <w:rPr>
          <w:sz w:val="20"/>
        </w:rPr>
      </w:pPr>
    </w:p>
    <w:p w14:paraId="163AF4BA" w14:textId="77777777" w:rsidR="001E5B06" w:rsidRDefault="001E5B06">
      <w:pPr>
        <w:pStyle w:val="Textoindependiente"/>
        <w:spacing w:before="6"/>
        <w:rPr>
          <w:sz w:val="20"/>
        </w:rPr>
      </w:pPr>
    </w:p>
    <w:p w14:paraId="6ECB39BE" w14:textId="77777777" w:rsidR="001E5B06" w:rsidRDefault="003B4C8C">
      <w:pPr>
        <w:pStyle w:val="Textoindependiente"/>
        <w:ind w:left="23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05596AB" wp14:editId="5E81F590">
                <wp:extent cx="5860415" cy="320040"/>
                <wp:effectExtent l="0" t="0" r="0" b="381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0415" cy="320040"/>
                          <a:chOff x="0" y="0"/>
                          <a:chExt cx="5860415" cy="3200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5875" y="15875"/>
                            <a:ext cx="582866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8665" h="288290">
                                <a:moveTo>
                                  <a:pt x="58286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290"/>
                                </a:lnTo>
                                <a:lnTo>
                                  <a:pt x="5828665" y="288290"/>
                                </a:lnTo>
                                <a:lnTo>
                                  <a:pt x="5828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>
                              <a:alpha val="8980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86041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0415" h="320040">
                                <a:moveTo>
                                  <a:pt x="5853303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2"/>
                                </a:lnTo>
                                <a:lnTo>
                                  <a:pt x="0" y="312928"/>
                                </a:lnTo>
                                <a:lnTo>
                                  <a:pt x="7112" y="320040"/>
                                </a:lnTo>
                                <a:lnTo>
                                  <a:pt x="5853303" y="320040"/>
                                </a:lnTo>
                                <a:lnTo>
                                  <a:pt x="5860415" y="312928"/>
                                </a:lnTo>
                                <a:lnTo>
                                  <a:pt x="5860415" y="309499"/>
                                </a:lnTo>
                                <a:lnTo>
                                  <a:pt x="12953" y="309499"/>
                                </a:lnTo>
                                <a:lnTo>
                                  <a:pt x="10579" y="307086"/>
                                </a:lnTo>
                                <a:lnTo>
                                  <a:pt x="10579" y="12954"/>
                                </a:lnTo>
                                <a:lnTo>
                                  <a:pt x="12953" y="10541"/>
                                </a:lnTo>
                                <a:lnTo>
                                  <a:pt x="5860415" y="10541"/>
                                </a:lnTo>
                                <a:lnTo>
                                  <a:pt x="5860415" y="7112"/>
                                </a:lnTo>
                                <a:lnTo>
                                  <a:pt x="5853303" y="0"/>
                                </a:lnTo>
                                <a:close/>
                              </a:path>
                              <a:path w="5860415" h="320040">
                                <a:moveTo>
                                  <a:pt x="5860415" y="10541"/>
                                </a:moveTo>
                                <a:lnTo>
                                  <a:pt x="5847461" y="10541"/>
                                </a:lnTo>
                                <a:lnTo>
                                  <a:pt x="5849874" y="12954"/>
                                </a:lnTo>
                                <a:lnTo>
                                  <a:pt x="5849874" y="307086"/>
                                </a:lnTo>
                                <a:lnTo>
                                  <a:pt x="5847461" y="309499"/>
                                </a:lnTo>
                                <a:lnTo>
                                  <a:pt x="5860415" y="309499"/>
                                </a:lnTo>
                                <a:lnTo>
                                  <a:pt x="5860415" y="10541"/>
                                </a:lnTo>
                                <a:close/>
                              </a:path>
                              <a:path w="5860415" h="320040">
                                <a:moveTo>
                                  <a:pt x="5839206" y="21209"/>
                                </a:moveTo>
                                <a:lnTo>
                                  <a:pt x="21170" y="21209"/>
                                </a:lnTo>
                                <a:lnTo>
                                  <a:pt x="21170" y="298831"/>
                                </a:lnTo>
                                <a:lnTo>
                                  <a:pt x="5839206" y="298831"/>
                                </a:lnTo>
                                <a:lnTo>
                                  <a:pt x="5839206" y="288290"/>
                                </a:lnTo>
                                <a:lnTo>
                                  <a:pt x="31750" y="288290"/>
                                </a:lnTo>
                                <a:lnTo>
                                  <a:pt x="31750" y="31750"/>
                                </a:lnTo>
                                <a:lnTo>
                                  <a:pt x="5839206" y="31750"/>
                                </a:lnTo>
                                <a:lnTo>
                                  <a:pt x="5839206" y="21209"/>
                                </a:lnTo>
                                <a:close/>
                              </a:path>
                              <a:path w="5860415" h="320040">
                                <a:moveTo>
                                  <a:pt x="5839206" y="31750"/>
                                </a:moveTo>
                                <a:lnTo>
                                  <a:pt x="5828665" y="31750"/>
                                </a:lnTo>
                                <a:lnTo>
                                  <a:pt x="5828665" y="288290"/>
                                </a:lnTo>
                                <a:lnTo>
                                  <a:pt x="5839206" y="288290"/>
                                </a:lnTo>
                                <a:lnTo>
                                  <a:pt x="5839206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5875" y="15875"/>
                            <a:ext cx="582866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0F30D6" w14:textId="77777777" w:rsidR="001E5B06" w:rsidRDefault="003B4C8C">
                              <w:pPr>
                                <w:spacing w:before="95"/>
                                <w:ind w:left="168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 xml:space="preserve">DATOS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5"/>
                                  <w:sz w:val="28"/>
                                </w:rPr>
                                <w:t>PERSONALES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5596AB" id="Group 5" o:spid="_x0000_s1030" style="width:461.45pt;height:25.2pt;mso-position-horizontal-relative:char;mso-position-vertical-relative:line" coordsize="58604,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">
                <v:shape id="Graphic 6" o:spid="_x0000_s1031" style="position:absolute;left:158;top:158;width:58287;height:2883;visibility:visible;mso-wrap-style:square;v-text-anchor:top" coordsize="582866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" path="m5828665,l,,,288290r5828665,l5828665,xe" fillcolor="#eaeaea" stroked="f">
                  <v:fill opacity="58853f"/>
                  <v:path arrowok="t"/>
                </v:shape>
                <v:shape id="Graphic 7" o:spid="_x0000_s1032" style="position:absolute;width:58604;height:3200;visibility:visible;mso-wrap-style:square;v-text-anchor:top" coordsize="5860415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" path="m5853303,l7112,,,7112,,312928r7112,7112l5853303,320040r7112,-7112l5860415,309499r-5847462,l10579,307086r,-294132l12953,10541r5847462,l5860415,7112,5853303,xem5860415,10541r-12954,l5849874,12954r,294132l5847461,309499r12954,l5860415,10541xem5839206,21209r-5818036,l21170,298831r5818036,l5839206,288290r-5807456,l31750,31750r5807456,l5839206,21209xem5839206,31750r-10541,l5828665,288290r10541,l5839206,31750xe" fillcolor="black" stroked="f">
                  <v:path arrowok="t"/>
                </v:shape>
                <v:shape id="Textbox 8" o:spid="_x0000_s1033" type="#_x0000_t202" style="position:absolute;left:158;top:158;width:58287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30F30D6" w14:textId="77777777" w:rsidR="001E5B06" w:rsidRDefault="003B4C8C">
                        <w:pPr>
                          <w:spacing w:before="95"/>
                          <w:ind w:left="168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 xml:space="preserve">DATOS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5"/>
                            <w:sz w:val="28"/>
                          </w:rPr>
                          <w:t>PERSONALES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732B62" w14:textId="77777777" w:rsidR="001E5B06" w:rsidRDefault="001E5B06">
      <w:pPr>
        <w:pStyle w:val="Textoindependiente"/>
        <w:spacing w:before="141"/>
      </w:pPr>
    </w:p>
    <w:p w14:paraId="2E53FDBC" w14:textId="77777777" w:rsidR="001E5B06" w:rsidRDefault="003B4C8C">
      <w:pPr>
        <w:tabs>
          <w:tab w:val="left" w:pos="4510"/>
        </w:tabs>
        <w:spacing w:before="1"/>
        <w:ind w:left="262"/>
        <w:rPr>
          <w:sz w:val="24"/>
        </w:rPr>
      </w:pPr>
      <w:r>
        <w:rPr>
          <w:rFonts w:ascii="Arial" w:hAnsi="Arial"/>
          <w:b/>
          <w:spacing w:val="-2"/>
          <w:sz w:val="24"/>
        </w:rPr>
        <w:t>NOMBRE</w:t>
      </w:r>
      <w:r>
        <w:rPr>
          <w:rFonts w:ascii="Arial" w:hAnsi="Arial"/>
          <w:b/>
          <w:sz w:val="24"/>
        </w:rPr>
        <w:tab/>
      </w:r>
      <w:r>
        <w:rPr>
          <w:sz w:val="24"/>
        </w:rPr>
        <w:t>Lumidzay</w:t>
      </w:r>
      <w:r>
        <w:rPr>
          <w:spacing w:val="-11"/>
          <w:sz w:val="24"/>
        </w:rPr>
        <w:t xml:space="preserve"> </w:t>
      </w:r>
      <w:r>
        <w:rPr>
          <w:sz w:val="24"/>
        </w:rPr>
        <w:t>Martínez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Carvajal.</w:t>
      </w:r>
    </w:p>
    <w:p w14:paraId="6739D270" w14:textId="77777777" w:rsidR="001E5B06" w:rsidRDefault="003B4C8C">
      <w:pPr>
        <w:tabs>
          <w:tab w:val="left" w:pos="4510"/>
        </w:tabs>
        <w:spacing w:before="40"/>
        <w:ind w:left="262"/>
        <w:rPr>
          <w:sz w:val="24"/>
        </w:rPr>
      </w:pPr>
      <w:r>
        <w:rPr>
          <w:rFonts w:ascii="Arial"/>
          <w:b/>
          <w:sz w:val="24"/>
        </w:rPr>
        <w:t>DOCUMENTO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IDENTIDAD</w:t>
      </w:r>
      <w:r>
        <w:rPr>
          <w:rFonts w:ascii="Arial"/>
          <w:b/>
          <w:sz w:val="24"/>
        </w:rPr>
        <w:tab/>
      </w:r>
      <w:r>
        <w:rPr>
          <w:spacing w:val="-2"/>
          <w:sz w:val="24"/>
        </w:rPr>
        <w:t>Cc.1.193.088.615.</w:t>
      </w:r>
    </w:p>
    <w:p w14:paraId="304AF4EB" w14:textId="77777777" w:rsidR="001E5B06" w:rsidRDefault="003B4C8C">
      <w:pPr>
        <w:tabs>
          <w:tab w:val="left" w:pos="4510"/>
        </w:tabs>
        <w:spacing w:before="41"/>
        <w:ind w:left="262"/>
        <w:rPr>
          <w:sz w:val="24"/>
        </w:rPr>
      </w:pPr>
      <w:r>
        <w:rPr>
          <w:rFonts w:ascii="Arial"/>
          <w:b/>
          <w:sz w:val="24"/>
        </w:rPr>
        <w:t>FECHA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NACIMIENTO</w:t>
      </w:r>
      <w:r>
        <w:rPr>
          <w:rFonts w:ascii="Arial"/>
          <w:b/>
          <w:sz w:val="24"/>
        </w:rPr>
        <w:tab/>
      </w:r>
      <w:r>
        <w:rPr>
          <w:sz w:val="24"/>
        </w:rPr>
        <w:t>16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agosto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2001.</w:t>
      </w:r>
    </w:p>
    <w:p w14:paraId="46A2BA3B" w14:textId="77777777" w:rsidR="001E5B06" w:rsidRDefault="003B4C8C">
      <w:pPr>
        <w:tabs>
          <w:tab w:val="left" w:pos="4510"/>
        </w:tabs>
        <w:spacing w:before="41"/>
        <w:ind w:left="262"/>
        <w:rPr>
          <w:sz w:val="24"/>
        </w:rPr>
      </w:pPr>
      <w:r>
        <w:rPr>
          <w:rFonts w:ascii="Arial"/>
          <w:b/>
          <w:sz w:val="24"/>
        </w:rPr>
        <w:t>LUGAR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NACIMIENTO</w:t>
      </w:r>
      <w:r>
        <w:rPr>
          <w:rFonts w:ascii="Arial"/>
          <w:b/>
          <w:sz w:val="24"/>
        </w:rPr>
        <w:tab/>
      </w:r>
      <w:r>
        <w:rPr>
          <w:sz w:val="24"/>
        </w:rPr>
        <w:t>Villavicencio,</w:t>
      </w:r>
      <w:r>
        <w:rPr>
          <w:spacing w:val="-10"/>
          <w:sz w:val="24"/>
        </w:rPr>
        <w:t xml:space="preserve"> </w:t>
      </w:r>
      <w:r>
        <w:rPr>
          <w:sz w:val="24"/>
        </w:rPr>
        <w:t>Meta,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Colombia.</w:t>
      </w:r>
    </w:p>
    <w:p w14:paraId="6BCF419F" w14:textId="77777777" w:rsidR="001E5B06" w:rsidRDefault="003B4C8C">
      <w:pPr>
        <w:tabs>
          <w:tab w:val="left" w:pos="4510"/>
        </w:tabs>
        <w:spacing w:before="44"/>
        <w:ind w:left="262"/>
        <w:rPr>
          <w:sz w:val="24"/>
        </w:rPr>
      </w:pPr>
      <w:r>
        <w:rPr>
          <w:rFonts w:ascii="Arial"/>
          <w:b/>
          <w:sz w:val="24"/>
        </w:rPr>
        <w:t>ESTADO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CIVIL</w:t>
      </w:r>
      <w:r>
        <w:rPr>
          <w:rFonts w:ascii="Arial"/>
          <w:b/>
          <w:sz w:val="24"/>
        </w:rPr>
        <w:tab/>
      </w:r>
      <w:r>
        <w:rPr>
          <w:spacing w:val="-2"/>
          <w:sz w:val="24"/>
        </w:rPr>
        <w:t>Soltera.</w:t>
      </w:r>
    </w:p>
    <w:p w14:paraId="091568F3" w14:textId="77777777" w:rsidR="001E5B06" w:rsidRDefault="003B4C8C">
      <w:pPr>
        <w:tabs>
          <w:tab w:val="left" w:pos="4515"/>
        </w:tabs>
        <w:spacing w:before="41"/>
        <w:ind w:left="262"/>
        <w:rPr>
          <w:sz w:val="24"/>
        </w:rPr>
      </w:pPr>
      <w:r>
        <w:rPr>
          <w:rFonts w:ascii="Arial"/>
          <w:b/>
          <w:spacing w:val="-2"/>
          <w:sz w:val="24"/>
        </w:rPr>
        <w:t>HIJOS</w:t>
      </w:r>
      <w:r>
        <w:rPr>
          <w:rFonts w:ascii="Arial"/>
          <w:b/>
          <w:sz w:val="24"/>
        </w:rPr>
        <w:tab/>
      </w: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tengo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hijos</w:t>
      </w:r>
    </w:p>
    <w:p w14:paraId="1567F33E" w14:textId="77777777" w:rsidR="001E5B06" w:rsidRDefault="003B4C8C">
      <w:pPr>
        <w:tabs>
          <w:tab w:val="left" w:pos="4510"/>
        </w:tabs>
        <w:spacing w:before="41"/>
        <w:ind w:left="262"/>
        <w:rPr>
          <w:sz w:val="24"/>
        </w:rPr>
      </w:pPr>
      <w:r>
        <w:rPr>
          <w:rFonts w:ascii="Arial" w:hAnsi="Arial"/>
          <w:b/>
          <w:spacing w:val="-2"/>
          <w:sz w:val="24"/>
        </w:rPr>
        <w:t>DIRECCIÓN</w:t>
      </w:r>
      <w:r>
        <w:rPr>
          <w:rFonts w:ascii="Arial" w:hAnsi="Arial"/>
          <w:b/>
          <w:sz w:val="24"/>
        </w:rPr>
        <w:tab/>
      </w:r>
      <w:r>
        <w:rPr>
          <w:sz w:val="24"/>
        </w:rPr>
        <w:t>Cl</w:t>
      </w:r>
      <w:r>
        <w:rPr>
          <w:spacing w:val="-9"/>
          <w:sz w:val="24"/>
        </w:rPr>
        <w:t xml:space="preserve"> </w:t>
      </w:r>
      <w:r>
        <w:rPr>
          <w:sz w:val="24"/>
        </w:rPr>
        <w:t>11</w:t>
      </w:r>
      <w:r>
        <w:rPr>
          <w:spacing w:val="-5"/>
          <w:sz w:val="24"/>
        </w:rPr>
        <w:t xml:space="preserve"> </w:t>
      </w:r>
      <w:r>
        <w:rPr>
          <w:sz w:val="24"/>
        </w:rPr>
        <w:t>Sur</w:t>
      </w:r>
      <w:r>
        <w:rPr>
          <w:spacing w:val="-11"/>
          <w:sz w:val="24"/>
        </w:rPr>
        <w:t xml:space="preserve"> </w:t>
      </w:r>
      <w:r>
        <w:rPr>
          <w:sz w:val="24"/>
        </w:rPr>
        <w:t>33</w:t>
      </w:r>
      <w:r>
        <w:rPr>
          <w:spacing w:val="-8"/>
          <w:sz w:val="24"/>
        </w:rPr>
        <w:t xml:space="preserve"> </w:t>
      </w:r>
      <w:r>
        <w:rPr>
          <w:sz w:val="24"/>
        </w:rPr>
        <w:t>25</w:t>
      </w:r>
      <w:r>
        <w:rPr>
          <w:spacing w:val="-8"/>
          <w:sz w:val="24"/>
        </w:rPr>
        <w:t xml:space="preserve"> </w:t>
      </w:r>
      <w:r>
        <w:rPr>
          <w:sz w:val="24"/>
        </w:rPr>
        <w:t>Apta</w:t>
      </w:r>
      <w:r>
        <w:rPr>
          <w:spacing w:val="-6"/>
          <w:sz w:val="24"/>
        </w:rPr>
        <w:t xml:space="preserve"> </w:t>
      </w:r>
      <w:r>
        <w:rPr>
          <w:sz w:val="24"/>
        </w:rPr>
        <w:t>102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Rosita</w:t>
      </w:r>
      <w:r>
        <w:rPr>
          <w:spacing w:val="-10"/>
          <w:sz w:val="24"/>
        </w:rPr>
        <w:t xml:space="preserve"> 3</w:t>
      </w:r>
    </w:p>
    <w:p w14:paraId="4FEB5781" w14:textId="77777777" w:rsidR="001E5B06" w:rsidRDefault="003B4C8C">
      <w:pPr>
        <w:pStyle w:val="Ttulo1"/>
        <w:tabs>
          <w:tab w:val="left" w:pos="4510"/>
        </w:tabs>
        <w:spacing w:before="40"/>
      </w:pPr>
      <w:r>
        <w:rPr>
          <w:spacing w:val="-2"/>
        </w:rPr>
        <w:t>TELÉFONO</w:t>
      </w:r>
      <w:r>
        <w:tab/>
      </w:r>
      <w:r w:rsidRPr="00A80927">
        <w:rPr>
          <w:b w:val="0"/>
          <w:bCs w:val="0"/>
          <w:spacing w:val="-5"/>
        </w:rPr>
        <w:t>320-</w:t>
      </w:r>
      <w:r w:rsidRPr="00A80927">
        <w:rPr>
          <w:b w:val="0"/>
          <w:bCs w:val="0"/>
          <w:spacing w:val="-2"/>
        </w:rPr>
        <w:t>9503802</w:t>
      </w:r>
    </w:p>
    <w:p w14:paraId="1288E2BB" w14:textId="77777777" w:rsidR="001E5B06" w:rsidRDefault="003B4C8C">
      <w:pPr>
        <w:tabs>
          <w:tab w:val="left" w:pos="4510"/>
        </w:tabs>
        <w:spacing w:before="44"/>
        <w:ind w:left="262"/>
        <w:rPr>
          <w:sz w:val="24"/>
        </w:rPr>
      </w:pPr>
      <w:r>
        <w:rPr>
          <w:rFonts w:ascii="Arial"/>
          <w:b/>
          <w:spacing w:val="-3"/>
          <w:sz w:val="24"/>
        </w:rPr>
        <w:t>E-</w:t>
      </w:r>
      <w:r>
        <w:rPr>
          <w:rFonts w:ascii="Arial"/>
          <w:b/>
          <w:spacing w:val="-4"/>
          <w:sz w:val="24"/>
        </w:rPr>
        <w:t>MAIL</w:t>
      </w:r>
      <w:r>
        <w:rPr>
          <w:rFonts w:ascii="Arial"/>
          <w:b/>
          <w:sz w:val="24"/>
        </w:rPr>
        <w:tab/>
      </w:r>
      <w:hyperlink r:id="rId8">
        <w:r>
          <w:rPr>
            <w:color w:val="0000FF"/>
            <w:spacing w:val="-2"/>
            <w:sz w:val="24"/>
            <w:u w:val="single" w:color="0000FF"/>
          </w:rPr>
          <w:t>Lumidzay2015@gmail.com</w:t>
        </w:r>
      </w:hyperlink>
    </w:p>
    <w:p w14:paraId="286EE4DF" w14:textId="77777777" w:rsidR="001E5B06" w:rsidRDefault="001E5B06">
      <w:pPr>
        <w:pStyle w:val="Textoindependiente"/>
        <w:rPr>
          <w:sz w:val="20"/>
        </w:rPr>
      </w:pPr>
    </w:p>
    <w:p w14:paraId="414EF6AF" w14:textId="77777777" w:rsidR="001E5B06" w:rsidRDefault="001E5B06">
      <w:pPr>
        <w:pStyle w:val="Textoindependiente"/>
        <w:rPr>
          <w:sz w:val="20"/>
        </w:rPr>
      </w:pPr>
    </w:p>
    <w:p w14:paraId="0D5A6FD8" w14:textId="77777777" w:rsidR="001E5B06" w:rsidRDefault="003B4C8C">
      <w:pPr>
        <w:pStyle w:val="Textoindependiente"/>
        <w:spacing w:before="1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AB66E2E" wp14:editId="03AD9E86">
                <wp:simplePos x="0" y="0"/>
                <wp:positionH relativeFrom="page">
                  <wp:posOffset>982980</wp:posOffset>
                </wp:positionH>
                <wp:positionV relativeFrom="paragraph">
                  <wp:posOffset>251633</wp:posOffset>
                </wp:positionV>
                <wp:extent cx="5852160" cy="32004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2160" cy="320040"/>
                          <a:chOff x="0" y="0"/>
                          <a:chExt cx="5852160" cy="32004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5875" y="15875"/>
                            <a:ext cx="582041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0410" h="288290">
                                <a:moveTo>
                                  <a:pt x="58204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289"/>
                                </a:lnTo>
                                <a:lnTo>
                                  <a:pt x="5820410" y="288289"/>
                                </a:lnTo>
                                <a:lnTo>
                                  <a:pt x="5820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>
                              <a:alpha val="8980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85216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320040">
                                <a:moveTo>
                                  <a:pt x="5845048" y="0"/>
                                </a:moveTo>
                                <a:lnTo>
                                  <a:pt x="7111" y="0"/>
                                </a:lnTo>
                                <a:lnTo>
                                  <a:pt x="0" y="7112"/>
                                </a:lnTo>
                                <a:lnTo>
                                  <a:pt x="0" y="312927"/>
                                </a:lnTo>
                                <a:lnTo>
                                  <a:pt x="7111" y="320039"/>
                                </a:lnTo>
                                <a:lnTo>
                                  <a:pt x="5845048" y="320039"/>
                                </a:lnTo>
                                <a:lnTo>
                                  <a:pt x="5852160" y="312927"/>
                                </a:lnTo>
                                <a:lnTo>
                                  <a:pt x="5852160" y="309499"/>
                                </a:lnTo>
                                <a:lnTo>
                                  <a:pt x="12953" y="309499"/>
                                </a:lnTo>
                                <a:lnTo>
                                  <a:pt x="10579" y="307086"/>
                                </a:lnTo>
                                <a:lnTo>
                                  <a:pt x="10579" y="12953"/>
                                </a:lnTo>
                                <a:lnTo>
                                  <a:pt x="12953" y="10540"/>
                                </a:lnTo>
                                <a:lnTo>
                                  <a:pt x="5852160" y="10540"/>
                                </a:lnTo>
                                <a:lnTo>
                                  <a:pt x="5852160" y="7112"/>
                                </a:lnTo>
                                <a:lnTo>
                                  <a:pt x="5845048" y="0"/>
                                </a:lnTo>
                                <a:close/>
                              </a:path>
                              <a:path w="5852160" h="320040">
                                <a:moveTo>
                                  <a:pt x="5852160" y="10540"/>
                                </a:moveTo>
                                <a:lnTo>
                                  <a:pt x="5839206" y="10540"/>
                                </a:lnTo>
                                <a:lnTo>
                                  <a:pt x="5841619" y="12953"/>
                                </a:lnTo>
                                <a:lnTo>
                                  <a:pt x="5841619" y="307086"/>
                                </a:lnTo>
                                <a:lnTo>
                                  <a:pt x="5839206" y="309499"/>
                                </a:lnTo>
                                <a:lnTo>
                                  <a:pt x="5852160" y="309499"/>
                                </a:lnTo>
                                <a:lnTo>
                                  <a:pt x="5852160" y="10540"/>
                                </a:lnTo>
                                <a:close/>
                              </a:path>
                              <a:path w="5852160" h="320040">
                                <a:moveTo>
                                  <a:pt x="5830951" y="21209"/>
                                </a:moveTo>
                                <a:lnTo>
                                  <a:pt x="21170" y="21209"/>
                                </a:lnTo>
                                <a:lnTo>
                                  <a:pt x="21170" y="298830"/>
                                </a:lnTo>
                                <a:lnTo>
                                  <a:pt x="5830951" y="298830"/>
                                </a:lnTo>
                                <a:lnTo>
                                  <a:pt x="5830951" y="288289"/>
                                </a:lnTo>
                                <a:lnTo>
                                  <a:pt x="31750" y="288289"/>
                                </a:lnTo>
                                <a:lnTo>
                                  <a:pt x="31750" y="31750"/>
                                </a:lnTo>
                                <a:lnTo>
                                  <a:pt x="5830951" y="31750"/>
                                </a:lnTo>
                                <a:lnTo>
                                  <a:pt x="5830951" y="21209"/>
                                </a:lnTo>
                                <a:close/>
                              </a:path>
                              <a:path w="5852160" h="320040">
                                <a:moveTo>
                                  <a:pt x="5830951" y="31750"/>
                                </a:moveTo>
                                <a:lnTo>
                                  <a:pt x="5820410" y="31750"/>
                                </a:lnTo>
                                <a:lnTo>
                                  <a:pt x="5820410" y="288289"/>
                                </a:lnTo>
                                <a:lnTo>
                                  <a:pt x="5830951" y="288289"/>
                                </a:lnTo>
                                <a:lnTo>
                                  <a:pt x="5830951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5875" y="15875"/>
                            <a:ext cx="582041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7F201B" w14:textId="77777777" w:rsidR="001E5B06" w:rsidRDefault="003B4C8C">
                              <w:pPr>
                                <w:spacing w:before="95"/>
                                <w:ind w:left="169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20"/>
                                  <w:sz w:val="28"/>
                                </w:rPr>
                                <w:t>REFERENCIAS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B66E2E" id="Group 9" o:spid="_x0000_s1034" style="position:absolute;margin-left:77.4pt;margin-top:19.8pt;width:460.8pt;height:25.2pt;z-index:-15727616;mso-wrap-distance-left:0;mso-wrap-distance-right:0;mso-position-horizontal-relative:page;mso-position-vertical-relative:text" coordsize="58521,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">
                <v:shape id="Graphic 10" o:spid="_x0000_s1035" style="position:absolute;left:158;top:158;width:58204;height:2883;visibility:visible;mso-wrap-style:square;v-text-anchor:top" coordsize="582041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" path="m5820410,l,,,288289r5820410,l5820410,xe" fillcolor="#eaeaea" stroked="f">
                  <v:fill opacity="58853f"/>
                  <v:path arrowok="t"/>
                </v:shape>
                <v:shape id="Graphic 11" o:spid="_x0000_s1036" style="position:absolute;width:58521;height:3200;visibility:visible;mso-wrap-style:square;v-text-anchor:top" coordsize="585216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" path="m5845048,l7111,,,7112,,312927r7111,7112l5845048,320039r7112,-7112l5852160,309499r-5839207,l10579,307086r,-294133l12953,10540r5839207,l5852160,7112,5845048,xem5852160,10540r-12954,l5841619,12953r,294133l5839206,309499r12954,l5852160,10540xem5830951,21209r-5809781,l21170,298830r5809781,l5830951,288289r-5799201,l31750,31750r5799201,l5830951,21209xem5830951,31750r-10541,l5820410,288289r10541,l5830951,31750xe" fillcolor="black" stroked="f">
                  <v:path arrowok="t"/>
                </v:shape>
                <v:shape id="Textbox 12" o:spid="_x0000_s1037" type="#_x0000_t202" style="position:absolute;left:158;top:158;width:58204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47F201B" w14:textId="77777777" w:rsidR="001E5B06" w:rsidRDefault="003B4C8C">
                        <w:pPr>
                          <w:spacing w:before="95"/>
                          <w:ind w:left="169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spacing w:val="-2"/>
                            <w:w w:val="120"/>
                            <w:sz w:val="28"/>
                          </w:rPr>
                          <w:t>REFERENCIAS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8163E5" w14:textId="77777777" w:rsidR="001E5B06" w:rsidRDefault="001E5B06">
      <w:pPr>
        <w:pStyle w:val="Textoindependiente"/>
      </w:pPr>
    </w:p>
    <w:p w14:paraId="3BE22B66" w14:textId="77777777" w:rsidR="001E5B06" w:rsidRPr="00615F3D" w:rsidRDefault="001E5B06">
      <w:pPr>
        <w:pStyle w:val="Textoindependiente"/>
        <w:spacing w:before="156"/>
        <w:rPr>
          <w:rFonts w:ascii="Arial"/>
          <w:b/>
          <w:szCs w:val="22"/>
        </w:rPr>
      </w:pPr>
    </w:p>
    <w:p w14:paraId="6EA7AE69" w14:textId="0C94CEB1" w:rsidR="001E5B06" w:rsidRPr="00615F3D" w:rsidRDefault="00615F3D">
      <w:pPr>
        <w:pStyle w:val="Ttulo1"/>
        <w:rPr>
          <w:rFonts w:eastAsia="Arial MT" w:hAnsi="Arial MT" w:cs="Arial MT"/>
          <w:bCs w:val="0"/>
          <w:szCs w:val="22"/>
        </w:rPr>
      </w:pPr>
      <w:r w:rsidRPr="00615F3D">
        <w:rPr>
          <w:rFonts w:eastAsia="Arial MT" w:hAnsi="Arial MT" w:cs="Arial MT"/>
          <w:bCs w:val="0"/>
          <w:szCs w:val="22"/>
        </w:rPr>
        <w:t>Leydi Andrea Parrado Chavarro</w:t>
      </w:r>
    </w:p>
    <w:p w14:paraId="31DAE17D" w14:textId="77777777" w:rsidR="001E5B06" w:rsidRDefault="003B4C8C">
      <w:pPr>
        <w:pStyle w:val="Textoindependiente"/>
        <w:ind w:left="262" w:right="6713"/>
      </w:pPr>
      <w:r>
        <w:t xml:space="preserve">Contador Público </w:t>
      </w:r>
      <w:r>
        <w:rPr>
          <w:spacing w:val="-4"/>
        </w:rPr>
        <w:t>CODALTEC-Villavicencio- Meta</w:t>
      </w:r>
    </w:p>
    <w:p w14:paraId="35094F41" w14:textId="77777777" w:rsidR="001E5B06" w:rsidRDefault="003B4C8C">
      <w:pPr>
        <w:pStyle w:val="Textoindependiente"/>
        <w:ind w:left="262"/>
      </w:pPr>
      <w:r>
        <w:rPr>
          <w:spacing w:val="-5"/>
        </w:rPr>
        <w:t>320-</w:t>
      </w:r>
      <w:r>
        <w:rPr>
          <w:spacing w:val="-2"/>
        </w:rPr>
        <w:t>2305909</w:t>
      </w:r>
    </w:p>
    <w:p w14:paraId="41323818" w14:textId="77777777" w:rsidR="001E5B06" w:rsidRDefault="001E5B06">
      <w:pPr>
        <w:pStyle w:val="Textoindependiente"/>
        <w:spacing w:before="55"/>
      </w:pPr>
    </w:p>
    <w:p w14:paraId="3E9ED57F" w14:textId="5DA2ADAC" w:rsidR="001E5B06" w:rsidRDefault="003B4C8C">
      <w:pPr>
        <w:ind w:left="262" w:right="6974"/>
        <w:rPr>
          <w:sz w:val="24"/>
        </w:rPr>
      </w:pPr>
      <w:r>
        <w:rPr>
          <w:rFonts w:ascii="Arial"/>
          <w:b/>
          <w:sz w:val="24"/>
        </w:rPr>
        <w:t>Yuliana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Duque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 xml:space="preserve">Torres </w:t>
      </w:r>
      <w:r>
        <w:rPr>
          <w:sz w:val="24"/>
        </w:rPr>
        <w:t xml:space="preserve">Contador </w:t>
      </w:r>
      <w:r w:rsidR="00A80927">
        <w:rPr>
          <w:sz w:val="24"/>
        </w:rPr>
        <w:t>Público</w:t>
      </w:r>
      <w:r>
        <w:rPr>
          <w:sz w:val="24"/>
        </w:rPr>
        <w:t xml:space="preserve"> </w:t>
      </w:r>
      <w:r w:rsidR="00615F3D">
        <w:rPr>
          <w:spacing w:val="-2"/>
          <w:sz w:val="24"/>
        </w:rPr>
        <w:t>Villavicencio</w:t>
      </w:r>
      <w:r>
        <w:rPr>
          <w:spacing w:val="-2"/>
          <w:sz w:val="24"/>
        </w:rPr>
        <w:t>-Meta</w:t>
      </w:r>
    </w:p>
    <w:p w14:paraId="6E714EBD" w14:textId="77777777" w:rsidR="001E5B06" w:rsidRDefault="003B4C8C">
      <w:pPr>
        <w:pStyle w:val="Textoindependiente"/>
        <w:ind w:left="262"/>
        <w:rPr>
          <w:spacing w:val="-2"/>
        </w:rPr>
      </w:pPr>
      <w:r>
        <w:rPr>
          <w:spacing w:val="-5"/>
        </w:rPr>
        <w:t>320-</w:t>
      </w:r>
      <w:r>
        <w:rPr>
          <w:spacing w:val="-2"/>
        </w:rPr>
        <w:t>2305909</w:t>
      </w:r>
    </w:p>
    <w:p w14:paraId="0BE68E31" w14:textId="77777777" w:rsidR="001E5B06" w:rsidRDefault="001E5B06">
      <w:pPr>
        <w:pStyle w:val="Textoindependiente"/>
      </w:pPr>
    </w:p>
    <w:p w14:paraId="26E9A613" w14:textId="77777777" w:rsidR="001E5B06" w:rsidRDefault="003B4C8C">
      <w:pPr>
        <w:pStyle w:val="Ttulo1"/>
      </w:pPr>
      <w:r>
        <w:t>Francisco</w:t>
      </w:r>
      <w:r>
        <w:rPr>
          <w:spacing w:val="-4"/>
        </w:rPr>
        <w:t xml:space="preserve"> </w:t>
      </w:r>
      <w:r>
        <w:t>Pérez</w:t>
      </w:r>
      <w:r>
        <w:rPr>
          <w:spacing w:val="-4"/>
        </w:rPr>
        <w:t xml:space="preserve"> </w:t>
      </w:r>
      <w:r>
        <w:rPr>
          <w:spacing w:val="-2"/>
        </w:rPr>
        <w:t>Franco</w:t>
      </w:r>
    </w:p>
    <w:p w14:paraId="6C94EA30" w14:textId="77777777" w:rsidR="001E5B06" w:rsidRDefault="003B4C8C">
      <w:pPr>
        <w:pStyle w:val="Textoindependiente"/>
        <w:ind w:left="262" w:right="7552"/>
      </w:pPr>
      <w:r>
        <w:rPr>
          <w:spacing w:val="-2"/>
        </w:rPr>
        <w:t xml:space="preserve">Padre </w:t>
      </w:r>
      <w:r>
        <w:rPr>
          <w:spacing w:val="-4"/>
        </w:rPr>
        <w:t>3102109904</w:t>
      </w:r>
    </w:p>
    <w:p w14:paraId="27E911A0" w14:textId="77777777" w:rsidR="001E5B06" w:rsidRDefault="001E5B06">
      <w:pPr>
        <w:pStyle w:val="Textoindependiente"/>
        <w:sectPr w:rsidR="001E5B06">
          <w:pgSz w:w="12240" w:h="15840"/>
          <w:pgMar w:top="1820" w:right="1080" w:bottom="280" w:left="1440" w:header="720" w:footer="720" w:gutter="0"/>
          <w:cols w:space="720"/>
        </w:sectPr>
      </w:pPr>
    </w:p>
    <w:p w14:paraId="3355E70A" w14:textId="77777777" w:rsidR="001E5B06" w:rsidRDefault="001E5B06">
      <w:pPr>
        <w:pStyle w:val="Textoindependiente"/>
        <w:rPr>
          <w:sz w:val="20"/>
        </w:rPr>
      </w:pPr>
    </w:p>
    <w:p w14:paraId="018D4227" w14:textId="77777777" w:rsidR="001E5B06" w:rsidRDefault="001E5B06">
      <w:pPr>
        <w:pStyle w:val="Textoindependiente"/>
        <w:rPr>
          <w:sz w:val="20"/>
        </w:rPr>
      </w:pPr>
    </w:p>
    <w:p w14:paraId="232F8BA4" w14:textId="77777777" w:rsidR="001E5B06" w:rsidRDefault="001E5B06">
      <w:pPr>
        <w:pStyle w:val="Textoindependiente"/>
        <w:spacing w:before="73"/>
        <w:rPr>
          <w:sz w:val="20"/>
        </w:rPr>
      </w:pPr>
    </w:p>
    <w:p w14:paraId="720CD244" w14:textId="77777777" w:rsidR="001E5B06" w:rsidRDefault="003B4C8C">
      <w:pPr>
        <w:pStyle w:val="Textoindependiente"/>
        <w:ind w:left="18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6A73CEB" wp14:editId="48D8CCBA">
                <wp:extent cx="5838825" cy="320040"/>
                <wp:effectExtent l="0" t="0" r="0" b="381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8825" cy="320040"/>
                          <a:chOff x="0" y="0"/>
                          <a:chExt cx="5838825" cy="32004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5875" y="15875"/>
                            <a:ext cx="58070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7075" h="288290">
                                <a:moveTo>
                                  <a:pt x="5807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290"/>
                                </a:lnTo>
                                <a:lnTo>
                                  <a:pt x="5807075" y="288290"/>
                                </a:lnTo>
                                <a:lnTo>
                                  <a:pt x="580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>
                              <a:alpha val="8980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83882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825" h="320040">
                                <a:moveTo>
                                  <a:pt x="5831713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2"/>
                                </a:lnTo>
                                <a:lnTo>
                                  <a:pt x="0" y="312927"/>
                                </a:lnTo>
                                <a:lnTo>
                                  <a:pt x="7112" y="320040"/>
                                </a:lnTo>
                                <a:lnTo>
                                  <a:pt x="5831713" y="320040"/>
                                </a:lnTo>
                                <a:lnTo>
                                  <a:pt x="5838825" y="312927"/>
                                </a:lnTo>
                                <a:lnTo>
                                  <a:pt x="5838825" y="309499"/>
                                </a:lnTo>
                                <a:lnTo>
                                  <a:pt x="12953" y="309499"/>
                                </a:lnTo>
                                <a:lnTo>
                                  <a:pt x="10579" y="307086"/>
                                </a:lnTo>
                                <a:lnTo>
                                  <a:pt x="10579" y="12953"/>
                                </a:lnTo>
                                <a:lnTo>
                                  <a:pt x="12953" y="10541"/>
                                </a:lnTo>
                                <a:lnTo>
                                  <a:pt x="5838825" y="10541"/>
                                </a:lnTo>
                                <a:lnTo>
                                  <a:pt x="5838825" y="7112"/>
                                </a:lnTo>
                                <a:lnTo>
                                  <a:pt x="5831713" y="0"/>
                                </a:lnTo>
                                <a:close/>
                              </a:path>
                              <a:path w="5838825" h="320040">
                                <a:moveTo>
                                  <a:pt x="5838825" y="10541"/>
                                </a:moveTo>
                                <a:lnTo>
                                  <a:pt x="5825870" y="10541"/>
                                </a:lnTo>
                                <a:lnTo>
                                  <a:pt x="5828284" y="12953"/>
                                </a:lnTo>
                                <a:lnTo>
                                  <a:pt x="5828284" y="307086"/>
                                </a:lnTo>
                                <a:lnTo>
                                  <a:pt x="5825870" y="309499"/>
                                </a:lnTo>
                                <a:lnTo>
                                  <a:pt x="5838825" y="309499"/>
                                </a:lnTo>
                                <a:lnTo>
                                  <a:pt x="5838825" y="10541"/>
                                </a:lnTo>
                                <a:close/>
                              </a:path>
                              <a:path w="5838825" h="320040">
                                <a:moveTo>
                                  <a:pt x="5817616" y="21209"/>
                                </a:moveTo>
                                <a:lnTo>
                                  <a:pt x="21170" y="21209"/>
                                </a:lnTo>
                                <a:lnTo>
                                  <a:pt x="21170" y="298830"/>
                                </a:lnTo>
                                <a:lnTo>
                                  <a:pt x="5817616" y="298830"/>
                                </a:lnTo>
                                <a:lnTo>
                                  <a:pt x="5817616" y="288290"/>
                                </a:lnTo>
                                <a:lnTo>
                                  <a:pt x="31750" y="288290"/>
                                </a:lnTo>
                                <a:lnTo>
                                  <a:pt x="31750" y="31750"/>
                                </a:lnTo>
                                <a:lnTo>
                                  <a:pt x="5817616" y="31750"/>
                                </a:lnTo>
                                <a:lnTo>
                                  <a:pt x="5817616" y="21209"/>
                                </a:lnTo>
                                <a:close/>
                              </a:path>
                              <a:path w="5838825" h="320040">
                                <a:moveTo>
                                  <a:pt x="5817616" y="31750"/>
                                </a:moveTo>
                                <a:lnTo>
                                  <a:pt x="5807075" y="31750"/>
                                </a:lnTo>
                                <a:lnTo>
                                  <a:pt x="5807075" y="288290"/>
                                </a:lnTo>
                                <a:lnTo>
                                  <a:pt x="5817616" y="288290"/>
                                </a:lnTo>
                                <a:lnTo>
                                  <a:pt x="5817616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5875" y="15875"/>
                            <a:ext cx="580707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518DF5" w14:textId="77777777" w:rsidR="001E5B06" w:rsidRDefault="003B4C8C">
                              <w:pPr>
                                <w:spacing w:before="95"/>
                                <w:ind w:left="98"/>
                                <w:rPr>
                                  <w:rFonts w:ascii="Cambria" w:hAns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w w:val="115"/>
                                  <w:sz w:val="28"/>
                                </w:rPr>
                                <w:t>FORMACIÓN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11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-2"/>
                                  <w:w w:val="115"/>
                                  <w:sz w:val="28"/>
                                </w:rPr>
                                <w:t>ACADÉMICA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A73CEB" id="Group 13" o:spid="_x0000_s1038" style="width:459.75pt;height:25.2pt;mso-position-horizontal-relative:char;mso-position-vertical-relative:line" coordsize="58388,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">
                <v:shape id="Graphic 14" o:spid="_x0000_s1039" style="position:absolute;left:158;top:158;width:58071;height:2883;visibility:visible;mso-wrap-style:square;v-text-anchor:top" coordsize="580707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" path="m5807075,l,,,288290r5807075,l5807075,xe" fillcolor="#eaeaea" stroked="f">
                  <v:fill opacity="58853f"/>
                  <v:path arrowok="t"/>
                </v:shape>
                <v:shape id="Graphic 15" o:spid="_x0000_s1040" style="position:absolute;width:58388;height:3200;visibility:visible;mso-wrap-style:square;v-text-anchor:top" coordsize="5838825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" path="m5831713,l7112,,,7112,,312927r7112,7113l5831713,320040r7112,-7113l5838825,309499r-5825872,l10579,307086r,-294133l12953,10541r5825872,l5838825,7112,5831713,xem5838825,10541r-12955,l5828284,12953r,294133l5825870,309499r12955,l5838825,10541xem5817616,21209r-5796446,l21170,298830r5796446,l5817616,288290r-5785866,l31750,31750r5785866,l5817616,21209xem5817616,31750r-10541,l5807075,288290r10541,l5817616,31750xe" fillcolor="black" stroked="f">
                  <v:path arrowok="t"/>
                </v:shape>
                <v:shape id="Textbox 16" o:spid="_x0000_s1041" type="#_x0000_t202" style="position:absolute;left:158;top:158;width:58071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9518DF5" w14:textId="77777777" w:rsidR="001E5B06" w:rsidRDefault="003B4C8C">
                        <w:pPr>
                          <w:spacing w:before="95"/>
                          <w:ind w:left="98"/>
                          <w:rPr>
                            <w:rFonts w:ascii="Cambria" w:hAns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 w:hAnsi="Cambria"/>
                            <w:b/>
                            <w:w w:val="115"/>
                            <w:sz w:val="28"/>
                          </w:rPr>
                          <w:t>FORMACIÓN</w:t>
                        </w:r>
                        <w:r>
                          <w:rPr>
                            <w:rFonts w:ascii="Cambria" w:hAnsi="Cambria"/>
                            <w:b/>
                            <w:spacing w:val="11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spacing w:val="-2"/>
                            <w:w w:val="115"/>
                            <w:sz w:val="28"/>
                          </w:rPr>
                          <w:t>ACADÉMICA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0EB6F2D" w14:textId="77777777" w:rsidR="001E5B06" w:rsidRDefault="001E5B06">
      <w:pPr>
        <w:pStyle w:val="Textoindependiente"/>
      </w:pPr>
    </w:p>
    <w:p w14:paraId="13150C4F" w14:textId="77777777" w:rsidR="001E5B06" w:rsidRDefault="001E5B06">
      <w:pPr>
        <w:pStyle w:val="Textoindependiente"/>
      </w:pPr>
    </w:p>
    <w:p w14:paraId="2985E906" w14:textId="77777777" w:rsidR="001E5B06" w:rsidRDefault="001E5B06">
      <w:pPr>
        <w:pStyle w:val="Textoindependiente"/>
      </w:pPr>
    </w:p>
    <w:p w14:paraId="1149591C" w14:textId="77777777" w:rsidR="001E5B06" w:rsidRDefault="001E5B06">
      <w:pPr>
        <w:pStyle w:val="Textoindependiente"/>
        <w:spacing w:before="216"/>
      </w:pPr>
    </w:p>
    <w:p w14:paraId="45EC370D" w14:textId="77777777" w:rsidR="001E5B06" w:rsidRDefault="003B4C8C">
      <w:pPr>
        <w:tabs>
          <w:tab w:val="left" w:pos="4510"/>
          <w:tab w:val="left" w:pos="5664"/>
        </w:tabs>
        <w:ind w:left="4513" w:right="3294" w:hanging="4252"/>
        <w:rPr>
          <w:sz w:val="24"/>
        </w:rPr>
      </w:pPr>
      <w:r>
        <w:rPr>
          <w:rFonts w:ascii="Arial" w:hAnsi="Arial"/>
          <w:b/>
          <w:sz w:val="24"/>
        </w:rPr>
        <w:t>Estudios Secundarios:</w:t>
      </w:r>
      <w:r>
        <w:rPr>
          <w:rFonts w:ascii="Arial" w:hAnsi="Arial"/>
          <w:b/>
          <w:sz w:val="24"/>
        </w:rPr>
        <w:tab/>
      </w:r>
      <w:r>
        <w:rPr>
          <w:spacing w:val="-2"/>
          <w:sz w:val="24"/>
        </w:rPr>
        <w:t>Manuela</w:t>
      </w:r>
      <w:r>
        <w:rPr>
          <w:sz w:val="24"/>
        </w:rPr>
        <w:tab/>
      </w:r>
      <w:r>
        <w:rPr>
          <w:spacing w:val="-2"/>
          <w:sz w:val="24"/>
        </w:rPr>
        <w:t xml:space="preserve">Beltrán </w:t>
      </w:r>
      <w:r>
        <w:rPr>
          <w:sz w:val="24"/>
        </w:rPr>
        <w:t>San</w:t>
      </w:r>
      <w:r>
        <w:rPr>
          <w:spacing w:val="-13"/>
          <w:sz w:val="24"/>
        </w:rPr>
        <w:t xml:space="preserve"> </w:t>
      </w:r>
      <w:r>
        <w:rPr>
          <w:sz w:val="24"/>
        </w:rPr>
        <w:t>Martin</w:t>
      </w:r>
      <w:r>
        <w:rPr>
          <w:spacing w:val="-14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Meta</w:t>
      </w:r>
    </w:p>
    <w:p w14:paraId="1208CA30" w14:textId="77777777" w:rsidR="001E5B06" w:rsidRDefault="001E5B06">
      <w:pPr>
        <w:pStyle w:val="Textoindependiente"/>
      </w:pPr>
    </w:p>
    <w:p w14:paraId="76414C74" w14:textId="77777777" w:rsidR="001E5B06" w:rsidRDefault="001E5B06">
      <w:pPr>
        <w:pStyle w:val="Textoindependiente"/>
        <w:spacing w:before="1"/>
      </w:pPr>
    </w:p>
    <w:p w14:paraId="421F071C" w14:textId="77777777" w:rsidR="001E5B06" w:rsidRDefault="003B4C8C">
      <w:pPr>
        <w:pStyle w:val="Textoindependiente"/>
        <w:tabs>
          <w:tab w:val="left" w:pos="4508"/>
        </w:tabs>
        <w:ind w:left="4508" w:right="1134" w:hanging="4247"/>
        <w:jc w:val="both"/>
      </w:pPr>
      <w:r>
        <w:rPr>
          <w:rFonts w:ascii="Arial" w:hAnsi="Arial"/>
          <w:b/>
        </w:rPr>
        <w:t>Estudios técnicos:</w:t>
      </w:r>
      <w:r>
        <w:rPr>
          <w:rFonts w:ascii="Arial" w:hAnsi="Arial"/>
          <w:b/>
        </w:rPr>
        <w:tab/>
      </w:r>
      <w:r>
        <w:t>Servicio nacional aprendizaje Sena Programa en contabilización de operaciones</w:t>
      </w:r>
      <w:r>
        <w:rPr>
          <w:spacing w:val="-11"/>
        </w:rPr>
        <w:t xml:space="preserve"> </w:t>
      </w:r>
      <w:r>
        <w:t>comerciales</w:t>
      </w:r>
      <w:r>
        <w:rPr>
          <w:spacing w:val="-9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financieras Sede los naranjos</w:t>
      </w:r>
    </w:p>
    <w:p w14:paraId="3B609883" w14:textId="77777777" w:rsidR="001E5B06" w:rsidRDefault="003B4C8C">
      <w:pPr>
        <w:pStyle w:val="Textoindependiente"/>
        <w:ind w:left="4513"/>
      </w:pPr>
      <w:r>
        <w:rPr>
          <w:spacing w:val="-4"/>
        </w:rPr>
        <w:t>Granada-Meta-Colombia</w:t>
      </w:r>
    </w:p>
    <w:p w14:paraId="03C79D2E" w14:textId="77777777" w:rsidR="001E5B06" w:rsidRDefault="001E5B06">
      <w:pPr>
        <w:pStyle w:val="Textoindependiente"/>
      </w:pPr>
    </w:p>
    <w:p w14:paraId="1BE59B0C" w14:textId="77777777" w:rsidR="001E5B06" w:rsidRDefault="003B4C8C">
      <w:pPr>
        <w:pStyle w:val="Textoindependiente"/>
        <w:ind w:left="4508" w:right="850" w:firstLine="2"/>
        <w:jc w:val="both"/>
      </w:pPr>
      <w:r>
        <w:t>ITEC-Institución</w:t>
      </w:r>
      <w:r>
        <w:rPr>
          <w:spacing w:val="-2"/>
        </w:rPr>
        <w:t xml:space="preserve"> </w:t>
      </w:r>
      <w:r>
        <w:t>Técnica de</w:t>
      </w:r>
      <w:r>
        <w:rPr>
          <w:spacing w:val="-2"/>
        </w:rPr>
        <w:t xml:space="preserve"> </w:t>
      </w:r>
      <w:r>
        <w:t>Educación y Capacitación para el Trabajo y el Desarrollo Humano</w:t>
      </w:r>
    </w:p>
    <w:p w14:paraId="5279CAB7" w14:textId="77777777" w:rsidR="001E5B06" w:rsidRDefault="003B4C8C">
      <w:pPr>
        <w:pStyle w:val="Textoindependiente"/>
        <w:ind w:left="4508" w:right="1332" w:firstLine="21"/>
        <w:jc w:val="both"/>
      </w:pPr>
      <w:r>
        <w:t>Técnico</w:t>
      </w:r>
      <w:r>
        <w:rPr>
          <w:spacing w:val="-2"/>
        </w:rPr>
        <w:t xml:space="preserve"> </w:t>
      </w:r>
      <w:r>
        <w:t>laborar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competencia</w:t>
      </w:r>
      <w:r>
        <w:rPr>
          <w:spacing w:val="-3"/>
        </w:rPr>
        <w:t xml:space="preserve"> </w:t>
      </w:r>
      <w:r>
        <w:t>en auxiliar contable y administrativo San Martin-Meta-Colombia</w:t>
      </w:r>
    </w:p>
    <w:p w14:paraId="2562A087" w14:textId="77777777" w:rsidR="001E5B06" w:rsidRDefault="001E5B06">
      <w:pPr>
        <w:pStyle w:val="Textoindependiente"/>
        <w:spacing w:before="3"/>
      </w:pPr>
    </w:p>
    <w:p w14:paraId="53B530E9" w14:textId="77777777" w:rsidR="001E5B06" w:rsidRDefault="003B4C8C">
      <w:pPr>
        <w:tabs>
          <w:tab w:val="left" w:pos="4431"/>
        </w:tabs>
        <w:spacing w:line="275" w:lineRule="exact"/>
        <w:ind w:left="262"/>
        <w:rPr>
          <w:sz w:val="24"/>
        </w:rPr>
      </w:pPr>
      <w:r>
        <w:rPr>
          <w:rFonts w:ascii="Arial"/>
          <w:b/>
          <w:sz w:val="24"/>
        </w:rPr>
        <w:t>Estudios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Universitario:</w:t>
      </w:r>
      <w:r>
        <w:rPr>
          <w:rFonts w:ascii="Arial"/>
          <w:b/>
          <w:sz w:val="24"/>
        </w:rPr>
        <w:tab/>
      </w:r>
      <w:r>
        <w:rPr>
          <w:sz w:val="24"/>
        </w:rPr>
        <w:t>Universidad</w:t>
      </w:r>
      <w:r>
        <w:rPr>
          <w:spacing w:val="-16"/>
          <w:sz w:val="24"/>
        </w:rPr>
        <w:t xml:space="preserve"> </w:t>
      </w:r>
      <w:r>
        <w:rPr>
          <w:sz w:val="24"/>
        </w:rPr>
        <w:t>Cooperativa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Colombia</w:t>
      </w:r>
    </w:p>
    <w:p w14:paraId="69223AA0" w14:textId="77777777" w:rsidR="001E5B06" w:rsidRDefault="003B4C8C">
      <w:pPr>
        <w:pStyle w:val="Textoindependiente"/>
        <w:tabs>
          <w:tab w:val="left" w:pos="5802"/>
          <w:tab w:val="left" w:pos="6354"/>
          <w:tab w:val="left" w:pos="7823"/>
        </w:tabs>
        <w:spacing w:before="1" w:line="237" w:lineRule="auto"/>
        <w:ind w:left="4472" w:right="1135" w:hanging="8"/>
      </w:pPr>
      <w:r>
        <w:rPr>
          <w:spacing w:val="-2"/>
        </w:rPr>
        <w:t>Programa</w:t>
      </w:r>
      <w:r>
        <w:tab/>
      </w:r>
      <w:r>
        <w:rPr>
          <w:spacing w:val="-6"/>
        </w:rPr>
        <w:t>en</w:t>
      </w:r>
      <w:r>
        <w:tab/>
      </w:r>
      <w:r>
        <w:rPr>
          <w:spacing w:val="-2"/>
        </w:rPr>
        <w:t>Contaduría</w:t>
      </w:r>
      <w:r>
        <w:tab/>
      </w:r>
      <w:proofErr w:type="spellStart"/>
      <w:r>
        <w:rPr>
          <w:spacing w:val="-2"/>
        </w:rPr>
        <w:t>publica</w:t>
      </w:r>
      <w:proofErr w:type="spellEnd"/>
      <w:r>
        <w:rPr>
          <w:spacing w:val="-2"/>
        </w:rPr>
        <w:t xml:space="preserve"> </w:t>
      </w:r>
      <w:r>
        <w:t>Campus Villavicencio</w:t>
      </w:r>
    </w:p>
    <w:p w14:paraId="6130001D" w14:textId="77777777" w:rsidR="001E5B06" w:rsidRDefault="003B4C8C">
      <w:pPr>
        <w:pStyle w:val="Textoindependiente"/>
        <w:spacing w:before="1"/>
        <w:ind w:left="4472"/>
      </w:pPr>
      <w:r>
        <w:rPr>
          <w:spacing w:val="-6"/>
        </w:rPr>
        <w:t>Meta-</w:t>
      </w:r>
      <w:r>
        <w:rPr>
          <w:spacing w:val="-2"/>
        </w:rPr>
        <w:t>Colombia</w:t>
      </w:r>
    </w:p>
    <w:p w14:paraId="3D7ED2A6" w14:textId="77777777" w:rsidR="001E5B06" w:rsidRDefault="001E5B06">
      <w:pPr>
        <w:pStyle w:val="Textoindependiente"/>
        <w:rPr>
          <w:rFonts w:ascii="Arial"/>
          <w:b/>
        </w:rPr>
        <w:sectPr w:rsidR="001E5B06">
          <w:pgSz w:w="12240" w:h="15840"/>
          <w:pgMar w:top="1820" w:right="1080" w:bottom="280" w:left="1440" w:header="720" w:footer="720" w:gutter="0"/>
          <w:cols w:space="720"/>
        </w:sectPr>
      </w:pPr>
    </w:p>
    <w:p w14:paraId="45640831" w14:textId="77777777" w:rsidR="001E5B06" w:rsidRDefault="001E5B06">
      <w:pPr>
        <w:pStyle w:val="Textoindependiente"/>
        <w:spacing w:before="14"/>
        <w:rPr>
          <w:rFonts w:ascii="Arial"/>
          <w:b/>
          <w:sz w:val="20"/>
        </w:rPr>
      </w:pPr>
    </w:p>
    <w:p w14:paraId="299B0A22" w14:textId="77777777" w:rsidR="001E5B06" w:rsidRDefault="003B4C8C">
      <w:pPr>
        <w:pStyle w:val="Textoindependiente"/>
        <w:ind w:left="189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4032CEBE" wp14:editId="78321A53">
                <wp:extent cx="5902960" cy="320040"/>
                <wp:effectExtent l="0" t="0" r="0" b="381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2960" cy="320040"/>
                          <a:chOff x="0" y="0"/>
                          <a:chExt cx="5902960" cy="32004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5875" y="15875"/>
                            <a:ext cx="587121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1210" h="288290">
                                <a:moveTo>
                                  <a:pt x="58712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290"/>
                                </a:lnTo>
                                <a:lnTo>
                                  <a:pt x="5871210" y="288290"/>
                                </a:lnTo>
                                <a:lnTo>
                                  <a:pt x="5871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>
                              <a:alpha val="8980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90296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2960" h="320040">
                                <a:moveTo>
                                  <a:pt x="5895848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1"/>
                                </a:lnTo>
                                <a:lnTo>
                                  <a:pt x="0" y="312927"/>
                                </a:lnTo>
                                <a:lnTo>
                                  <a:pt x="7112" y="320039"/>
                                </a:lnTo>
                                <a:lnTo>
                                  <a:pt x="5895848" y="320039"/>
                                </a:lnTo>
                                <a:lnTo>
                                  <a:pt x="5902960" y="312927"/>
                                </a:lnTo>
                                <a:lnTo>
                                  <a:pt x="5902960" y="309499"/>
                                </a:lnTo>
                                <a:lnTo>
                                  <a:pt x="12953" y="309499"/>
                                </a:lnTo>
                                <a:lnTo>
                                  <a:pt x="10579" y="307085"/>
                                </a:lnTo>
                                <a:lnTo>
                                  <a:pt x="10579" y="12953"/>
                                </a:lnTo>
                                <a:lnTo>
                                  <a:pt x="12953" y="10540"/>
                                </a:lnTo>
                                <a:lnTo>
                                  <a:pt x="5902960" y="10540"/>
                                </a:lnTo>
                                <a:lnTo>
                                  <a:pt x="5902960" y="7111"/>
                                </a:lnTo>
                                <a:lnTo>
                                  <a:pt x="5895848" y="0"/>
                                </a:lnTo>
                                <a:close/>
                              </a:path>
                              <a:path w="5902960" h="320040">
                                <a:moveTo>
                                  <a:pt x="5902960" y="10540"/>
                                </a:moveTo>
                                <a:lnTo>
                                  <a:pt x="5890006" y="10540"/>
                                </a:lnTo>
                                <a:lnTo>
                                  <a:pt x="5892419" y="12953"/>
                                </a:lnTo>
                                <a:lnTo>
                                  <a:pt x="5892419" y="307085"/>
                                </a:lnTo>
                                <a:lnTo>
                                  <a:pt x="5890006" y="309499"/>
                                </a:lnTo>
                                <a:lnTo>
                                  <a:pt x="5902960" y="309499"/>
                                </a:lnTo>
                                <a:lnTo>
                                  <a:pt x="5902960" y="10540"/>
                                </a:lnTo>
                                <a:close/>
                              </a:path>
                              <a:path w="5902960" h="320040">
                                <a:moveTo>
                                  <a:pt x="5881751" y="21208"/>
                                </a:moveTo>
                                <a:lnTo>
                                  <a:pt x="21170" y="21208"/>
                                </a:lnTo>
                                <a:lnTo>
                                  <a:pt x="21170" y="298830"/>
                                </a:lnTo>
                                <a:lnTo>
                                  <a:pt x="5881751" y="298830"/>
                                </a:lnTo>
                                <a:lnTo>
                                  <a:pt x="5881751" y="288289"/>
                                </a:lnTo>
                                <a:lnTo>
                                  <a:pt x="31750" y="288289"/>
                                </a:lnTo>
                                <a:lnTo>
                                  <a:pt x="31750" y="31750"/>
                                </a:lnTo>
                                <a:lnTo>
                                  <a:pt x="5881751" y="31750"/>
                                </a:lnTo>
                                <a:lnTo>
                                  <a:pt x="5881751" y="21208"/>
                                </a:lnTo>
                                <a:close/>
                              </a:path>
                              <a:path w="5902960" h="320040">
                                <a:moveTo>
                                  <a:pt x="5881751" y="31750"/>
                                </a:moveTo>
                                <a:lnTo>
                                  <a:pt x="5871210" y="31750"/>
                                </a:lnTo>
                                <a:lnTo>
                                  <a:pt x="5871210" y="288289"/>
                                </a:lnTo>
                                <a:lnTo>
                                  <a:pt x="5881751" y="288289"/>
                                </a:lnTo>
                                <a:lnTo>
                                  <a:pt x="5881751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5875" y="15875"/>
                            <a:ext cx="587121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9EFAFB" w14:textId="77777777" w:rsidR="001E5B06" w:rsidRDefault="003B4C8C">
                              <w:pPr>
                                <w:spacing w:before="93"/>
                                <w:ind w:left="170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EXPERIENCIA</w:t>
                              </w:r>
                              <w:r>
                                <w:rPr>
                                  <w:rFonts w:ascii="Cambria"/>
                                  <w:b/>
                                  <w:spacing w:val="53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5"/>
                                  <w:sz w:val="28"/>
                                </w:rPr>
                                <w:t>LABORAL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32CEBE" id="Group 17" o:spid="_x0000_s1042" style="width:464.8pt;height:25.2pt;mso-position-horizontal-relative:char;mso-position-vertical-relative:line" coordsize="59029,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">
                <v:shape id="Graphic 18" o:spid="_x0000_s1043" style="position:absolute;left:158;top:158;width:58712;height:2883;visibility:visible;mso-wrap-style:square;v-text-anchor:top" coordsize="587121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" path="m5871210,l,,,288290r5871210,l5871210,xe" fillcolor="#eaeaea" stroked="f">
                  <v:fill opacity="58853f"/>
                  <v:path arrowok="t"/>
                </v:shape>
                <v:shape id="Graphic 19" o:spid="_x0000_s1044" style="position:absolute;width:59029;height:3200;visibility:visible;mso-wrap-style:square;v-text-anchor:top" coordsize="590296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" path="m5895848,l7112,,,7111,,312927r7112,7112l5895848,320039r7112,-7112l5902960,309499r-5890007,l10579,307085r,-294132l12953,10540r5890007,l5902960,7111,5895848,xem5902960,10540r-12954,l5892419,12953r,294132l5890006,309499r12954,l5902960,10540xem5881751,21208r-5860581,l21170,298830r5860581,l5881751,288289r-5850001,l31750,31750r5850001,l5881751,21208xem5881751,31750r-10541,l5871210,288289r10541,l5881751,31750xe" fillcolor="black" stroked="f">
                  <v:path arrowok="t"/>
                </v:shape>
                <v:shape id="Textbox 20" o:spid="_x0000_s1045" type="#_x0000_t202" style="position:absolute;left:158;top:158;width:58712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1A9EFAFB" w14:textId="77777777" w:rsidR="001E5B06" w:rsidRDefault="003B4C8C">
                        <w:pPr>
                          <w:spacing w:before="93"/>
                          <w:ind w:left="170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EXPERIENCIA</w:t>
                        </w:r>
                        <w:r>
                          <w:rPr>
                            <w:rFonts w:ascii="Cambria"/>
                            <w:b/>
                            <w:spacing w:val="53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5"/>
                            <w:sz w:val="28"/>
                          </w:rPr>
                          <w:t>LABORAL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E07505" w14:textId="77777777" w:rsidR="001E5B06" w:rsidRDefault="001E5B06">
      <w:pPr>
        <w:pStyle w:val="Textoindependiente"/>
        <w:rPr>
          <w:rFonts w:ascii="Arial"/>
          <w:b/>
        </w:rPr>
      </w:pPr>
    </w:p>
    <w:p w14:paraId="2CF62346" w14:textId="77777777" w:rsidR="001E5B06" w:rsidRDefault="001E5B06">
      <w:pPr>
        <w:pStyle w:val="Textoindependiente"/>
        <w:spacing w:before="109"/>
        <w:rPr>
          <w:rFonts w:ascii="Arial"/>
          <w:b/>
        </w:rPr>
      </w:pPr>
    </w:p>
    <w:p w14:paraId="79B401D4" w14:textId="7F4F502A" w:rsidR="001E5B06" w:rsidRDefault="003B4C8C">
      <w:pPr>
        <w:pStyle w:val="Ttulo1"/>
        <w:spacing w:before="0"/>
      </w:pPr>
      <w:r>
        <w:t>CODALTEC-</w:t>
      </w:r>
      <w:r>
        <w:rPr>
          <w:spacing w:val="-11"/>
        </w:rPr>
        <w:t xml:space="preserve"> </w:t>
      </w:r>
      <w:r w:rsidR="00011A9E">
        <w:t>CORPORACIÓN</w:t>
      </w:r>
      <w:r w:rsidR="00011A9E">
        <w:rPr>
          <w:spacing w:val="-6"/>
        </w:rPr>
        <w:t xml:space="preserve"> </w:t>
      </w:r>
      <w:r w:rsidR="00011A9E">
        <w:t>DE</w:t>
      </w:r>
      <w:r w:rsidR="00011A9E">
        <w:rPr>
          <w:spacing w:val="-2"/>
        </w:rPr>
        <w:t xml:space="preserve"> </w:t>
      </w:r>
      <w:r w:rsidR="00011A9E">
        <w:t>ALTA</w:t>
      </w:r>
      <w:r w:rsidR="00011A9E">
        <w:rPr>
          <w:spacing w:val="-13"/>
        </w:rPr>
        <w:t xml:space="preserve"> </w:t>
      </w:r>
      <w:r w:rsidR="00011A9E">
        <w:t>TECNOLOGÍA</w:t>
      </w:r>
      <w:r w:rsidR="00011A9E">
        <w:rPr>
          <w:spacing w:val="-13"/>
        </w:rPr>
        <w:t xml:space="preserve"> </w:t>
      </w:r>
      <w:r w:rsidR="00011A9E">
        <w:t>PARA</w:t>
      </w:r>
      <w:r w:rsidR="00011A9E">
        <w:rPr>
          <w:spacing w:val="-13"/>
        </w:rPr>
        <w:t xml:space="preserve"> </w:t>
      </w:r>
      <w:r w:rsidR="00011A9E">
        <w:t>LA</w:t>
      </w:r>
      <w:r w:rsidR="00011A9E">
        <w:rPr>
          <w:spacing w:val="-6"/>
        </w:rPr>
        <w:t xml:space="preserve"> </w:t>
      </w:r>
      <w:r w:rsidR="00011A9E">
        <w:rPr>
          <w:spacing w:val="-2"/>
        </w:rPr>
        <w:t>DEFENZA</w:t>
      </w:r>
    </w:p>
    <w:p w14:paraId="09B71436" w14:textId="77777777" w:rsidR="001E5B06" w:rsidRDefault="003B4C8C">
      <w:pPr>
        <w:pStyle w:val="Textoindependiente"/>
        <w:tabs>
          <w:tab w:val="left" w:pos="2386"/>
        </w:tabs>
        <w:ind w:left="262"/>
      </w:pPr>
      <w:r>
        <w:rPr>
          <w:rFonts w:ascii="Arial"/>
          <w:b/>
          <w:spacing w:val="-2"/>
        </w:rPr>
        <w:t>CARGO:</w:t>
      </w:r>
      <w:r>
        <w:rPr>
          <w:rFonts w:ascii="Arial"/>
          <w:b/>
        </w:rPr>
        <w:tab/>
      </w:r>
      <w:r>
        <w:t>Auxiliar</w:t>
      </w:r>
      <w:r>
        <w:rPr>
          <w:spacing w:val="-11"/>
        </w:rPr>
        <w:t xml:space="preserve"> </w:t>
      </w:r>
      <w:r>
        <w:t>contable,</w:t>
      </w:r>
      <w:r>
        <w:rPr>
          <w:spacing w:val="-7"/>
        </w:rPr>
        <w:t xml:space="preserve"> </w:t>
      </w:r>
      <w:r>
        <w:t>Administrativa</w:t>
      </w:r>
      <w:r>
        <w:rPr>
          <w:spacing w:val="-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2"/>
        </w:rPr>
        <w:t>Operativo.</w:t>
      </w:r>
    </w:p>
    <w:p w14:paraId="4F8F0833" w14:textId="77777777" w:rsidR="001E5B06" w:rsidRDefault="003B4C8C">
      <w:pPr>
        <w:pStyle w:val="Textoindependiente"/>
        <w:tabs>
          <w:tab w:val="left" w:pos="2386"/>
        </w:tabs>
        <w:spacing w:before="43" w:line="276" w:lineRule="auto"/>
        <w:ind w:left="2386" w:right="856" w:hanging="2125"/>
      </w:pPr>
      <w:r>
        <w:rPr>
          <w:rFonts w:ascii="Arial" w:hAnsi="Arial"/>
          <w:b/>
          <w:spacing w:val="-2"/>
        </w:rPr>
        <w:t>FUNCIONES:</w:t>
      </w:r>
      <w:r>
        <w:rPr>
          <w:rFonts w:ascii="Arial" w:hAnsi="Arial"/>
          <w:b/>
        </w:rPr>
        <w:tab/>
      </w:r>
      <w:r>
        <w:t>Realizar asientos contables, elaboración de nómina, manejo de personal operativo, causar seguridad social.</w:t>
      </w:r>
    </w:p>
    <w:p w14:paraId="3D3A694A" w14:textId="77777777" w:rsidR="001E5B06" w:rsidRDefault="003B4C8C">
      <w:pPr>
        <w:spacing w:line="275" w:lineRule="exact"/>
        <w:ind w:left="262"/>
        <w:rPr>
          <w:sz w:val="24"/>
        </w:rPr>
      </w:pPr>
      <w:r>
        <w:rPr>
          <w:rFonts w:ascii="Arial"/>
          <w:b/>
          <w:sz w:val="24"/>
        </w:rPr>
        <w:t>JEFE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INMEDIATO: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sz w:val="24"/>
        </w:rPr>
        <w:t>Leydi</w:t>
      </w:r>
      <w:r>
        <w:rPr>
          <w:spacing w:val="-8"/>
          <w:sz w:val="24"/>
        </w:rPr>
        <w:t xml:space="preserve"> </w:t>
      </w:r>
      <w:r>
        <w:rPr>
          <w:sz w:val="24"/>
        </w:rPr>
        <w:t>Andrea</w:t>
      </w:r>
      <w:r>
        <w:rPr>
          <w:spacing w:val="-5"/>
          <w:sz w:val="24"/>
        </w:rPr>
        <w:t xml:space="preserve"> </w:t>
      </w:r>
      <w:r>
        <w:rPr>
          <w:sz w:val="24"/>
        </w:rPr>
        <w:t>Parrado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Chavarro</w:t>
      </w:r>
    </w:p>
    <w:p w14:paraId="04E610C8" w14:textId="77777777" w:rsidR="001E5B06" w:rsidRDefault="003B4C8C">
      <w:pPr>
        <w:tabs>
          <w:tab w:val="left" w:pos="2453"/>
        </w:tabs>
        <w:spacing w:before="42" w:line="276" w:lineRule="auto"/>
        <w:ind w:left="262" w:right="5945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TELEFONO:</w:t>
      </w:r>
      <w:r>
        <w:rPr>
          <w:rFonts w:ascii="Arial"/>
          <w:b/>
          <w:sz w:val="24"/>
        </w:rPr>
        <w:tab/>
      </w:r>
      <w:r>
        <w:rPr>
          <w:spacing w:val="-4"/>
          <w:sz w:val="24"/>
        </w:rPr>
        <w:t xml:space="preserve">3202305909 </w:t>
      </w:r>
      <w:r>
        <w:rPr>
          <w:rFonts w:ascii="Arial"/>
          <w:b/>
          <w:sz w:val="24"/>
        </w:rPr>
        <w:t>FACHA EN</w:t>
      </w:r>
    </w:p>
    <w:p w14:paraId="091E746B" w14:textId="77777777" w:rsidR="001E5B06" w:rsidRDefault="003B4C8C">
      <w:pPr>
        <w:tabs>
          <w:tab w:val="left" w:pos="2477"/>
        </w:tabs>
        <w:spacing w:before="1"/>
        <w:ind w:left="262"/>
        <w:rPr>
          <w:sz w:val="24"/>
        </w:rPr>
      </w:pPr>
      <w:r>
        <w:rPr>
          <w:rFonts w:ascii="Arial" w:hAnsi="Arial"/>
          <w:b/>
          <w:sz w:val="24"/>
        </w:rPr>
        <w:t>QUE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LABORE:</w:t>
      </w:r>
      <w:r>
        <w:rPr>
          <w:rFonts w:ascii="Arial" w:hAnsi="Arial"/>
          <w:b/>
          <w:sz w:val="24"/>
        </w:rPr>
        <w:tab/>
      </w:r>
      <w:r>
        <w:rPr>
          <w:sz w:val="24"/>
        </w:rPr>
        <w:t>12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febrero</w:t>
      </w:r>
      <w:r>
        <w:rPr>
          <w:spacing w:val="-8"/>
          <w:sz w:val="24"/>
        </w:rPr>
        <w:t xml:space="preserve"> </w:t>
      </w:r>
      <w:r>
        <w:rPr>
          <w:sz w:val="24"/>
        </w:rPr>
        <w:t>2020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11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agosto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2020.</w:t>
      </w:r>
    </w:p>
    <w:p w14:paraId="7064E357" w14:textId="77777777" w:rsidR="001E5B06" w:rsidRDefault="001E5B06">
      <w:pPr>
        <w:pStyle w:val="Textoindependiente"/>
        <w:rPr>
          <w:sz w:val="20"/>
        </w:rPr>
      </w:pPr>
    </w:p>
    <w:p w14:paraId="697282D4" w14:textId="77777777" w:rsidR="001E5B06" w:rsidRDefault="003B4C8C">
      <w:pPr>
        <w:pStyle w:val="Textoindependiente"/>
        <w:spacing w:before="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528D10C" wp14:editId="79E88C9A">
                <wp:simplePos x="0" y="0"/>
                <wp:positionH relativeFrom="page">
                  <wp:posOffset>1034414</wp:posOffset>
                </wp:positionH>
                <wp:positionV relativeFrom="paragraph">
                  <wp:posOffset>170697</wp:posOffset>
                </wp:positionV>
                <wp:extent cx="5828665" cy="32004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8665" cy="320040"/>
                          <a:chOff x="0" y="0"/>
                          <a:chExt cx="5828665" cy="32004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15875" y="15875"/>
                            <a:ext cx="57969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915" h="288290">
                                <a:moveTo>
                                  <a:pt x="5796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289"/>
                                </a:lnTo>
                                <a:lnTo>
                                  <a:pt x="5796915" y="288289"/>
                                </a:lnTo>
                                <a:lnTo>
                                  <a:pt x="5796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>
                              <a:alpha val="8980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82866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8665" h="320040">
                                <a:moveTo>
                                  <a:pt x="5821553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2"/>
                                </a:lnTo>
                                <a:lnTo>
                                  <a:pt x="0" y="312927"/>
                                </a:lnTo>
                                <a:lnTo>
                                  <a:pt x="7112" y="320039"/>
                                </a:lnTo>
                                <a:lnTo>
                                  <a:pt x="5821553" y="320039"/>
                                </a:lnTo>
                                <a:lnTo>
                                  <a:pt x="5828665" y="312927"/>
                                </a:lnTo>
                                <a:lnTo>
                                  <a:pt x="5828665" y="309499"/>
                                </a:lnTo>
                                <a:lnTo>
                                  <a:pt x="12953" y="309499"/>
                                </a:lnTo>
                                <a:lnTo>
                                  <a:pt x="10579" y="307085"/>
                                </a:lnTo>
                                <a:lnTo>
                                  <a:pt x="10579" y="12953"/>
                                </a:lnTo>
                                <a:lnTo>
                                  <a:pt x="12953" y="10540"/>
                                </a:lnTo>
                                <a:lnTo>
                                  <a:pt x="5828665" y="10540"/>
                                </a:lnTo>
                                <a:lnTo>
                                  <a:pt x="5828665" y="7112"/>
                                </a:lnTo>
                                <a:lnTo>
                                  <a:pt x="5821553" y="0"/>
                                </a:lnTo>
                                <a:close/>
                              </a:path>
                              <a:path w="5828665" h="320040">
                                <a:moveTo>
                                  <a:pt x="5828665" y="10540"/>
                                </a:moveTo>
                                <a:lnTo>
                                  <a:pt x="5815711" y="10540"/>
                                </a:lnTo>
                                <a:lnTo>
                                  <a:pt x="5818124" y="12953"/>
                                </a:lnTo>
                                <a:lnTo>
                                  <a:pt x="5818124" y="307085"/>
                                </a:lnTo>
                                <a:lnTo>
                                  <a:pt x="5815711" y="309499"/>
                                </a:lnTo>
                                <a:lnTo>
                                  <a:pt x="5828665" y="309499"/>
                                </a:lnTo>
                                <a:lnTo>
                                  <a:pt x="5828665" y="10540"/>
                                </a:lnTo>
                                <a:close/>
                              </a:path>
                              <a:path w="5828665" h="320040">
                                <a:moveTo>
                                  <a:pt x="5807456" y="21208"/>
                                </a:moveTo>
                                <a:lnTo>
                                  <a:pt x="21170" y="21208"/>
                                </a:lnTo>
                                <a:lnTo>
                                  <a:pt x="21170" y="298830"/>
                                </a:lnTo>
                                <a:lnTo>
                                  <a:pt x="5807456" y="298830"/>
                                </a:lnTo>
                                <a:lnTo>
                                  <a:pt x="5807456" y="288289"/>
                                </a:lnTo>
                                <a:lnTo>
                                  <a:pt x="31750" y="288289"/>
                                </a:lnTo>
                                <a:lnTo>
                                  <a:pt x="31750" y="31750"/>
                                </a:lnTo>
                                <a:lnTo>
                                  <a:pt x="5807456" y="31750"/>
                                </a:lnTo>
                                <a:lnTo>
                                  <a:pt x="5807456" y="21208"/>
                                </a:lnTo>
                                <a:close/>
                              </a:path>
                              <a:path w="5828665" h="320040">
                                <a:moveTo>
                                  <a:pt x="5807456" y="31750"/>
                                </a:moveTo>
                                <a:lnTo>
                                  <a:pt x="5796915" y="31750"/>
                                </a:lnTo>
                                <a:lnTo>
                                  <a:pt x="5796915" y="288289"/>
                                </a:lnTo>
                                <a:lnTo>
                                  <a:pt x="5807456" y="288289"/>
                                </a:lnTo>
                                <a:lnTo>
                                  <a:pt x="5807456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5875" y="15875"/>
                            <a:ext cx="579691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ABBF53" w14:textId="77777777" w:rsidR="001E5B06" w:rsidRDefault="003B4C8C">
                              <w:pPr>
                                <w:spacing w:before="93"/>
                                <w:ind w:left="170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EXPERIENCIA</w:t>
                              </w:r>
                              <w:r>
                                <w:rPr>
                                  <w:rFonts w:ascii="Cambria"/>
                                  <w:b/>
                                  <w:spacing w:val="53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5"/>
                                  <w:sz w:val="28"/>
                                </w:rPr>
                                <w:t>LABORAL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28D10C" id="Group 21" o:spid="_x0000_s1046" style="position:absolute;margin-left:81.45pt;margin-top:13.45pt;width:458.95pt;height:25.2pt;z-index:-15726080;mso-wrap-distance-left:0;mso-wrap-distance-right:0;mso-position-horizontal-relative:page;mso-position-vertical-relative:text" coordsize="58286,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">
                <v:shape id="Graphic 22" o:spid="_x0000_s1047" style="position:absolute;left:158;top:158;width:57969;height:2883;visibility:visible;mso-wrap-style:square;v-text-anchor:top" coordsize="579691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" path="m5796915,l,,,288289r5796915,l5796915,xe" fillcolor="#eaeaea" stroked="f">
                  <v:fill opacity="58853f"/>
                  <v:path arrowok="t"/>
                </v:shape>
                <v:shape id="Graphic 23" o:spid="_x0000_s1048" style="position:absolute;width:58286;height:3200;visibility:visible;mso-wrap-style:square;v-text-anchor:top" coordsize="5828665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" path="m5821553,l7112,,,7112,,312927r7112,7112l5821553,320039r7112,-7112l5828665,309499r-5815712,l10579,307085r,-294132l12953,10540r5815712,l5828665,7112,5821553,xem5828665,10540r-12954,l5818124,12953r,294132l5815711,309499r12954,l5828665,10540xem5807456,21208r-5786286,l21170,298830r5786286,l5807456,288289r-5775706,l31750,31750r5775706,l5807456,21208xem5807456,31750r-10541,l5796915,288289r10541,l5807456,31750xe" fillcolor="black" stroked="f">
                  <v:path arrowok="t"/>
                </v:shape>
                <v:shape id="Textbox 24" o:spid="_x0000_s1049" type="#_x0000_t202" style="position:absolute;left:158;top:158;width:57969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3FABBF53" w14:textId="77777777" w:rsidR="001E5B06" w:rsidRDefault="003B4C8C">
                        <w:pPr>
                          <w:spacing w:before="93"/>
                          <w:ind w:left="170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EXPERIENCIA</w:t>
                        </w:r>
                        <w:r>
                          <w:rPr>
                            <w:rFonts w:ascii="Cambria"/>
                            <w:b/>
                            <w:spacing w:val="53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5"/>
                            <w:sz w:val="28"/>
                          </w:rPr>
                          <w:t>LABORAL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11F387" w14:textId="77777777" w:rsidR="001E5B06" w:rsidRDefault="001E5B06">
      <w:pPr>
        <w:pStyle w:val="Textoindependiente"/>
        <w:spacing w:before="43"/>
      </w:pPr>
    </w:p>
    <w:p w14:paraId="70B86D30" w14:textId="77777777" w:rsidR="001E5B06" w:rsidRDefault="003B4C8C">
      <w:pPr>
        <w:tabs>
          <w:tab w:val="left" w:pos="2388"/>
        </w:tabs>
        <w:spacing w:line="276" w:lineRule="auto"/>
        <w:ind w:left="262" w:right="3475"/>
        <w:rPr>
          <w:sz w:val="24"/>
        </w:rPr>
      </w:pPr>
      <w:r>
        <w:rPr>
          <w:rFonts w:ascii="Arial" w:hAnsi="Arial"/>
          <w:b/>
          <w:sz w:val="24"/>
        </w:rPr>
        <w:t>Luis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Alberto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Ruiz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García-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Contadores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Y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Consultores </w:t>
      </w:r>
      <w:r>
        <w:rPr>
          <w:rFonts w:ascii="Arial" w:hAnsi="Arial"/>
          <w:b/>
          <w:spacing w:val="-2"/>
          <w:sz w:val="24"/>
        </w:rPr>
        <w:t>CARGO:</w:t>
      </w:r>
      <w:r>
        <w:rPr>
          <w:rFonts w:ascii="Arial" w:hAnsi="Arial"/>
          <w:b/>
          <w:sz w:val="24"/>
        </w:rPr>
        <w:tab/>
      </w:r>
      <w:r>
        <w:rPr>
          <w:sz w:val="24"/>
        </w:rPr>
        <w:t>Auxiliar contable, Administrativa</w:t>
      </w:r>
    </w:p>
    <w:p w14:paraId="6E41C0E6" w14:textId="2B021A25" w:rsidR="001E5B06" w:rsidRDefault="003B4C8C">
      <w:pPr>
        <w:pStyle w:val="Textoindependiente"/>
        <w:spacing w:before="2" w:line="276" w:lineRule="auto"/>
        <w:ind w:left="2410" w:right="639" w:hanging="2127"/>
        <w:jc w:val="both"/>
      </w:pPr>
      <w:r>
        <w:rPr>
          <w:rFonts w:ascii="Arial" w:hAnsi="Arial"/>
          <w:b/>
        </w:rPr>
        <w:t>FUNCIONES:</w:t>
      </w:r>
      <w:r>
        <w:rPr>
          <w:rFonts w:ascii="Arial" w:hAnsi="Arial"/>
          <w:b/>
          <w:spacing w:val="40"/>
        </w:rPr>
        <w:t xml:space="preserve">  </w:t>
      </w:r>
      <w:r w:rsidR="00315910">
        <w:rPr>
          <w:rFonts w:ascii="Arial" w:hAnsi="Arial"/>
          <w:b/>
          <w:spacing w:val="40"/>
        </w:rPr>
        <w:t xml:space="preserve">   </w:t>
      </w:r>
      <w:r>
        <w:t xml:space="preserve">Registros contables, manejo propiedad horizontal y comercial, archivo, detalles de impuestos, presentación de impuestos (IVA, ICA, retención en la fuente </w:t>
      </w:r>
      <w:r w:rsidR="00615F3D">
        <w:t xml:space="preserve">elaboración de exógena </w:t>
      </w:r>
      <w:r>
        <w:t>entre otros), conciliación bancaria, rentas personas natural, elaboración de exógenas, habilitar facturación electrónica y certificación DIAN.</w:t>
      </w:r>
    </w:p>
    <w:p w14:paraId="6B921823" w14:textId="75092BCE" w:rsidR="001E5B06" w:rsidRDefault="003B4C8C">
      <w:pPr>
        <w:tabs>
          <w:tab w:val="left" w:pos="2453"/>
        </w:tabs>
        <w:spacing w:line="276" w:lineRule="auto"/>
        <w:ind w:left="262" w:right="5411"/>
        <w:rPr>
          <w:rFonts w:ascii="Arial"/>
          <w:b/>
          <w:sz w:val="24"/>
        </w:rPr>
      </w:pPr>
      <w:r>
        <w:rPr>
          <w:rFonts w:ascii="Arial"/>
          <w:b/>
          <w:sz w:val="24"/>
        </w:rPr>
        <w:t>JEFE</w:t>
      </w:r>
      <w:r>
        <w:rPr>
          <w:sz w:val="24"/>
        </w:rPr>
        <w:t>:</w:t>
      </w:r>
      <w:r>
        <w:rPr>
          <w:spacing w:val="-17"/>
          <w:sz w:val="24"/>
        </w:rPr>
        <w:t xml:space="preserve"> </w:t>
      </w:r>
      <w:r w:rsidR="00180E09">
        <w:rPr>
          <w:spacing w:val="-17"/>
          <w:sz w:val="24"/>
        </w:rPr>
        <w:t xml:space="preserve">                             </w:t>
      </w:r>
      <w:r>
        <w:rPr>
          <w:sz w:val="24"/>
        </w:rPr>
        <w:t>Yuli</w:t>
      </w:r>
      <w:r>
        <w:rPr>
          <w:spacing w:val="-16"/>
          <w:sz w:val="24"/>
        </w:rPr>
        <w:t xml:space="preserve"> </w:t>
      </w:r>
      <w:r>
        <w:rPr>
          <w:sz w:val="24"/>
        </w:rPr>
        <w:t>Duque</w:t>
      </w:r>
      <w:r>
        <w:rPr>
          <w:spacing w:val="-17"/>
          <w:sz w:val="24"/>
        </w:rPr>
        <w:t xml:space="preserve"> </w:t>
      </w:r>
      <w:r w:rsidR="00180E09">
        <w:rPr>
          <w:spacing w:val="-17"/>
          <w:sz w:val="24"/>
        </w:rPr>
        <w:t>T</w:t>
      </w:r>
      <w:r>
        <w:rPr>
          <w:sz w:val="24"/>
        </w:rPr>
        <w:t xml:space="preserve">orres </w:t>
      </w:r>
      <w:r>
        <w:rPr>
          <w:rFonts w:ascii="Arial"/>
          <w:b/>
          <w:spacing w:val="-2"/>
          <w:sz w:val="24"/>
        </w:rPr>
        <w:t>TELEFONO:</w:t>
      </w:r>
      <w:r>
        <w:rPr>
          <w:rFonts w:ascii="Arial"/>
          <w:b/>
          <w:sz w:val="24"/>
        </w:rPr>
        <w:tab/>
      </w:r>
      <w:r>
        <w:rPr>
          <w:spacing w:val="-2"/>
          <w:sz w:val="24"/>
        </w:rPr>
        <w:t xml:space="preserve">3213283652 </w:t>
      </w:r>
      <w:r>
        <w:rPr>
          <w:rFonts w:ascii="Arial"/>
          <w:b/>
          <w:sz w:val="24"/>
        </w:rPr>
        <w:t>FACHA EN</w:t>
      </w:r>
    </w:p>
    <w:p w14:paraId="5EB4D5CC" w14:textId="24293D82" w:rsidR="001E5B06" w:rsidRDefault="003B4C8C">
      <w:pPr>
        <w:pStyle w:val="Textoindependiente"/>
        <w:tabs>
          <w:tab w:val="left" w:pos="2463"/>
        </w:tabs>
        <w:spacing w:line="274" w:lineRule="exact"/>
        <w:ind w:left="262"/>
      </w:pP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  <w:spacing w:val="-2"/>
        </w:rPr>
        <w:t>LABORE</w:t>
      </w:r>
      <w:r>
        <w:rPr>
          <w:spacing w:val="-2"/>
        </w:rPr>
        <w:t>:</w:t>
      </w:r>
      <w:r>
        <w:tab/>
        <w:t>0</w:t>
      </w:r>
      <w:r w:rsidR="002C424F">
        <w:t>1</w:t>
      </w:r>
      <w:r>
        <w:rPr>
          <w:spacing w:val="-13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septiembre</w:t>
      </w:r>
      <w:r>
        <w:rPr>
          <w:spacing w:val="-9"/>
        </w:rPr>
        <w:t xml:space="preserve"> </w:t>
      </w:r>
      <w:r>
        <w:t>2020</w:t>
      </w:r>
      <w:r>
        <w:rPr>
          <w:spacing w:val="-10"/>
        </w:rPr>
        <w:t xml:space="preserve"> </w:t>
      </w:r>
      <w:r>
        <w:t>–</w:t>
      </w:r>
      <w:r>
        <w:rPr>
          <w:spacing w:val="-6"/>
        </w:rPr>
        <w:t xml:space="preserve"> </w:t>
      </w:r>
      <w:r w:rsidR="00615F3D">
        <w:t>31 de diciembre 20</w:t>
      </w:r>
      <w:r w:rsidR="00C82FA9">
        <w:t>25</w:t>
      </w:r>
      <w:r>
        <w:rPr>
          <w:spacing w:val="-2"/>
        </w:rPr>
        <w:t>.</w:t>
      </w:r>
    </w:p>
    <w:p w14:paraId="3CDECFE8" w14:textId="77777777" w:rsidR="001E5B06" w:rsidRDefault="001E5B06">
      <w:pPr>
        <w:pStyle w:val="Textoindependiente"/>
        <w:spacing w:line="274" w:lineRule="exact"/>
      </w:pPr>
    </w:p>
    <w:p w14:paraId="6EDF08D0" w14:textId="77777777" w:rsidR="009C128F" w:rsidRDefault="009C128F">
      <w:pPr>
        <w:pStyle w:val="Textoindependiente"/>
        <w:spacing w:line="274" w:lineRule="exact"/>
      </w:pPr>
    </w:p>
    <w:p w14:paraId="37550FAD" w14:textId="77777777" w:rsidR="009C128F" w:rsidRDefault="009C128F">
      <w:pPr>
        <w:pStyle w:val="Textoindependiente"/>
        <w:spacing w:line="274" w:lineRule="exact"/>
      </w:pPr>
    </w:p>
    <w:p w14:paraId="15C661DB" w14:textId="77777777" w:rsidR="00310316" w:rsidRDefault="00310316">
      <w:pPr>
        <w:pStyle w:val="Textoindependiente"/>
        <w:spacing w:line="274" w:lineRule="exact"/>
      </w:pPr>
    </w:p>
    <w:p w14:paraId="2C29CCA5" w14:textId="77777777" w:rsidR="00310316" w:rsidRDefault="00310316">
      <w:pPr>
        <w:pStyle w:val="Textoindependiente"/>
        <w:spacing w:line="274" w:lineRule="exact"/>
      </w:pPr>
    </w:p>
    <w:p w14:paraId="48105D54" w14:textId="77777777" w:rsidR="00310316" w:rsidRDefault="00310316">
      <w:pPr>
        <w:pStyle w:val="Textoindependiente"/>
        <w:spacing w:line="274" w:lineRule="exact"/>
      </w:pPr>
    </w:p>
    <w:p w14:paraId="4668EA82" w14:textId="77777777" w:rsidR="00310316" w:rsidRDefault="00310316">
      <w:pPr>
        <w:pStyle w:val="Textoindependiente"/>
        <w:spacing w:line="274" w:lineRule="exact"/>
      </w:pPr>
    </w:p>
    <w:p w14:paraId="1371912A" w14:textId="77777777" w:rsidR="00310316" w:rsidRDefault="00310316">
      <w:pPr>
        <w:pStyle w:val="Textoindependiente"/>
        <w:spacing w:line="274" w:lineRule="exact"/>
      </w:pPr>
    </w:p>
    <w:p w14:paraId="0F0950D1" w14:textId="77777777" w:rsidR="00310316" w:rsidRDefault="00310316">
      <w:pPr>
        <w:pStyle w:val="Textoindependiente"/>
        <w:spacing w:line="274" w:lineRule="exact"/>
      </w:pPr>
    </w:p>
    <w:p w14:paraId="6096E955" w14:textId="77777777" w:rsidR="00310316" w:rsidRDefault="00310316">
      <w:pPr>
        <w:pStyle w:val="Textoindependiente"/>
        <w:spacing w:line="274" w:lineRule="exact"/>
      </w:pPr>
    </w:p>
    <w:p w14:paraId="574552FF" w14:textId="77777777" w:rsidR="00310316" w:rsidRDefault="00310316">
      <w:pPr>
        <w:pStyle w:val="Textoindependiente"/>
        <w:spacing w:line="274" w:lineRule="exact"/>
      </w:pPr>
    </w:p>
    <w:p w14:paraId="75396701" w14:textId="77777777" w:rsidR="00310316" w:rsidRDefault="00310316">
      <w:pPr>
        <w:pStyle w:val="Textoindependiente"/>
        <w:spacing w:line="274" w:lineRule="exact"/>
      </w:pPr>
    </w:p>
    <w:p w14:paraId="22716A0D" w14:textId="77777777" w:rsidR="00310316" w:rsidRDefault="00310316">
      <w:pPr>
        <w:pStyle w:val="Textoindependiente"/>
        <w:spacing w:line="274" w:lineRule="exact"/>
      </w:pPr>
    </w:p>
    <w:p w14:paraId="7B91F914" w14:textId="77777777" w:rsidR="00310316" w:rsidRDefault="00310316">
      <w:pPr>
        <w:pStyle w:val="Textoindependiente"/>
        <w:spacing w:line="274" w:lineRule="exact"/>
      </w:pPr>
    </w:p>
    <w:p w14:paraId="6225A6BC" w14:textId="77777777" w:rsidR="00310316" w:rsidRDefault="00310316">
      <w:pPr>
        <w:pStyle w:val="Textoindependiente"/>
        <w:spacing w:line="274" w:lineRule="exact"/>
      </w:pPr>
    </w:p>
    <w:p w14:paraId="47A2DF6C" w14:textId="77777777" w:rsidR="009C128F" w:rsidRDefault="009C128F" w:rsidP="009C128F">
      <w:pPr>
        <w:pStyle w:val="Textoindependiente"/>
        <w:spacing w:before="1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92448" behindDoc="1" locked="0" layoutInCell="1" allowOverlap="1" wp14:anchorId="1D9E8B79" wp14:editId="6659521C">
                <wp:simplePos x="0" y="0"/>
                <wp:positionH relativeFrom="page">
                  <wp:posOffset>1034414</wp:posOffset>
                </wp:positionH>
                <wp:positionV relativeFrom="paragraph">
                  <wp:posOffset>170697</wp:posOffset>
                </wp:positionV>
                <wp:extent cx="5828665" cy="320040"/>
                <wp:effectExtent l="0" t="0" r="0" b="0"/>
                <wp:wrapTopAndBottom/>
                <wp:docPr id="26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8665" cy="320040"/>
                          <a:chOff x="0" y="0"/>
                          <a:chExt cx="5828665" cy="320040"/>
                        </a:xfrm>
                      </wpg:grpSpPr>
                      <wps:wsp>
                        <wps:cNvPr id="27" name="Graphic 22"/>
                        <wps:cNvSpPr/>
                        <wps:spPr>
                          <a:xfrm>
                            <a:off x="15875" y="15875"/>
                            <a:ext cx="57969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915" h="288290">
                                <a:moveTo>
                                  <a:pt x="5796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289"/>
                                </a:lnTo>
                                <a:lnTo>
                                  <a:pt x="5796915" y="288289"/>
                                </a:lnTo>
                                <a:lnTo>
                                  <a:pt x="5796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>
                              <a:alpha val="8980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3"/>
                        <wps:cNvSpPr/>
                        <wps:spPr>
                          <a:xfrm>
                            <a:off x="0" y="0"/>
                            <a:ext cx="582866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8665" h="320040">
                                <a:moveTo>
                                  <a:pt x="5821553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2"/>
                                </a:lnTo>
                                <a:lnTo>
                                  <a:pt x="0" y="312927"/>
                                </a:lnTo>
                                <a:lnTo>
                                  <a:pt x="7112" y="320039"/>
                                </a:lnTo>
                                <a:lnTo>
                                  <a:pt x="5821553" y="320039"/>
                                </a:lnTo>
                                <a:lnTo>
                                  <a:pt x="5828665" y="312927"/>
                                </a:lnTo>
                                <a:lnTo>
                                  <a:pt x="5828665" y="309499"/>
                                </a:lnTo>
                                <a:lnTo>
                                  <a:pt x="12953" y="309499"/>
                                </a:lnTo>
                                <a:lnTo>
                                  <a:pt x="10579" y="307085"/>
                                </a:lnTo>
                                <a:lnTo>
                                  <a:pt x="10579" y="12953"/>
                                </a:lnTo>
                                <a:lnTo>
                                  <a:pt x="12953" y="10540"/>
                                </a:lnTo>
                                <a:lnTo>
                                  <a:pt x="5828665" y="10540"/>
                                </a:lnTo>
                                <a:lnTo>
                                  <a:pt x="5828665" y="7112"/>
                                </a:lnTo>
                                <a:lnTo>
                                  <a:pt x="5821553" y="0"/>
                                </a:lnTo>
                                <a:close/>
                              </a:path>
                              <a:path w="5828665" h="320040">
                                <a:moveTo>
                                  <a:pt x="5828665" y="10540"/>
                                </a:moveTo>
                                <a:lnTo>
                                  <a:pt x="5815711" y="10540"/>
                                </a:lnTo>
                                <a:lnTo>
                                  <a:pt x="5818124" y="12953"/>
                                </a:lnTo>
                                <a:lnTo>
                                  <a:pt x="5818124" y="307085"/>
                                </a:lnTo>
                                <a:lnTo>
                                  <a:pt x="5815711" y="309499"/>
                                </a:lnTo>
                                <a:lnTo>
                                  <a:pt x="5828665" y="309499"/>
                                </a:lnTo>
                                <a:lnTo>
                                  <a:pt x="5828665" y="10540"/>
                                </a:lnTo>
                                <a:close/>
                              </a:path>
                              <a:path w="5828665" h="320040">
                                <a:moveTo>
                                  <a:pt x="5807456" y="21208"/>
                                </a:moveTo>
                                <a:lnTo>
                                  <a:pt x="21170" y="21208"/>
                                </a:lnTo>
                                <a:lnTo>
                                  <a:pt x="21170" y="298830"/>
                                </a:lnTo>
                                <a:lnTo>
                                  <a:pt x="5807456" y="298830"/>
                                </a:lnTo>
                                <a:lnTo>
                                  <a:pt x="5807456" y="288289"/>
                                </a:lnTo>
                                <a:lnTo>
                                  <a:pt x="31750" y="288289"/>
                                </a:lnTo>
                                <a:lnTo>
                                  <a:pt x="31750" y="31750"/>
                                </a:lnTo>
                                <a:lnTo>
                                  <a:pt x="5807456" y="31750"/>
                                </a:lnTo>
                                <a:lnTo>
                                  <a:pt x="5807456" y="21208"/>
                                </a:lnTo>
                                <a:close/>
                              </a:path>
                              <a:path w="5828665" h="320040">
                                <a:moveTo>
                                  <a:pt x="5807456" y="31750"/>
                                </a:moveTo>
                                <a:lnTo>
                                  <a:pt x="5796915" y="31750"/>
                                </a:lnTo>
                                <a:lnTo>
                                  <a:pt x="5796915" y="288289"/>
                                </a:lnTo>
                                <a:lnTo>
                                  <a:pt x="5807456" y="288289"/>
                                </a:lnTo>
                                <a:lnTo>
                                  <a:pt x="5807456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4"/>
                        <wps:cNvSpPr txBox="1"/>
                        <wps:spPr>
                          <a:xfrm>
                            <a:off x="15875" y="15875"/>
                            <a:ext cx="579691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471EB6" w14:textId="77777777" w:rsidR="009C128F" w:rsidRDefault="009C128F" w:rsidP="009C128F">
                              <w:pPr>
                                <w:spacing w:before="93"/>
                                <w:ind w:left="170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EXPERIENCIA</w:t>
                              </w:r>
                              <w:r>
                                <w:rPr>
                                  <w:rFonts w:ascii="Cambria"/>
                                  <w:b/>
                                  <w:spacing w:val="53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5"/>
                                  <w:sz w:val="28"/>
                                </w:rPr>
                                <w:t>LABORAL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9E8B79" id="_x0000_s1050" style="position:absolute;margin-left:81.45pt;margin-top:13.45pt;width:458.95pt;height:25.2pt;z-index:-15724032;mso-wrap-distance-left:0;mso-wrap-distance-right:0;mso-position-horizontal-relative:page;mso-position-vertical-relative:text" coordsize="58286,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">
                <v:shape id="Graphic 22" o:spid="_x0000_s1051" style="position:absolute;left:158;top:158;width:57969;height:2883;visibility:visible;mso-wrap-style:square;v-text-anchor:top" coordsize="579691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" path="m5796915,l,,,288289r5796915,l5796915,xe" fillcolor="#eaeaea" stroked="f">
                  <v:fill opacity="58853f"/>
                  <v:path arrowok="t"/>
                </v:shape>
                <v:shape id="Graphic 23" o:spid="_x0000_s1052" style="position:absolute;width:58286;height:3200;visibility:visible;mso-wrap-style:square;v-text-anchor:top" coordsize="5828665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" path="m5821553,l7112,,,7112,,312927r7112,7112l5821553,320039r7112,-7112l5828665,309499r-5815712,l10579,307085r,-294132l12953,10540r5815712,l5828665,7112,5821553,xem5828665,10540r-12954,l5818124,12953r,294132l5815711,309499r12954,l5828665,10540xem5807456,21208r-5786286,l21170,298830r5786286,l5807456,288289r-5775706,l31750,31750r5775706,l5807456,21208xem5807456,31750r-10541,l5796915,288289r10541,l5807456,31750xe" fillcolor="black" stroked="f">
                  <v:path arrowok="t"/>
                </v:shape>
                <v:shape id="Textbox 24" o:spid="_x0000_s1053" type="#_x0000_t202" style="position:absolute;left:158;top:158;width:57969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55471EB6" w14:textId="77777777" w:rsidR="009C128F" w:rsidRDefault="009C128F" w:rsidP="009C128F">
                        <w:pPr>
                          <w:spacing w:before="93"/>
                          <w:ind w:left="170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EXPERIENCIA</w:t>
                        </w:r>
                        <w:r>
                          <w:rPr>
                            <w:rFonts w:ascii="Cambria"/>
                            <w:b/>
                            <w:spacing w:val="53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5"/>
                            <w:sz w:val="28"/>
                          </w:rPr>
                          <w:t>LABORAL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62130B" w14:textId="77777777" w:rsidR="009C128F" w:rsidRDefault="009C128F" w:rsidP="009C128F">
      <w:pPr>
        <w:pStyle w:val="Textoindependiente"/>
        <w:spacing w:before="43"/>
      </w:pPr>
    </w:p>
    <w:p w14:paraId="5CB3DEA9" w14:textId="47E83218" w:rsidR="00CE27F8" w:rsidRDefault="00011A9E" w:rsidP="009C128F">
      <w:pPr>
        <w:tabs>
          <w:tab w:val="left" w:pos="2388"/>
        </w:tabs>
        <w:spacing w:line="276" w:lineRule="auto"/>
        <w:ind w:left="262" w:right="3475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DISTRIBUCIONES LA NIEVE </w:t>
      </w:r>
    </w:p>
    <w:p w14:paraId="23815A8D" w14:textId="795AC3EC" w:rsidR="009C128F" w:rsidRDefault="009C128F" w:rsidP="00011A9E">
      <w:pPr>
        <w:tabs>
          <w:tab w:val="left" w:pos="2388"/>
        </w:tabs>
        <w:spacing w:line="276" w:lineRule="auto"/>
        <w:ind w:left="262" w:right="3475"/>
        <w:rPr>
          <w:sz w:val="24"/>
        </w:rPr>
      </w:pPr>
      <w:r>
        <w:rPr>
          <w:rFonts w:ascii="Arial" w:hAnsi="Arial"/>
          <w:b/>
          <w:spacing w:val="-2"/>
          <w:sz w:val="24"/>
        </w:rPr>
        <w:t>CARGO:</w:t>
      </w:r>
      <w:r w:rsidR="00011A9E">
        <w:rPr>
          <w:rFonts w:ascii="Arial" w:hAnsi="Arial"/>
          <w:b/>
          <w:sz w:val="24"/>
        </w:rPr>
        <w:t xml:space="preserve">              </w:t>
      </w:r>
      <w:r>
        <w:rPr>
          <w:sz w:val="24"/>
        </w:rPr>
        <w:t>Auxiliar contable</w:t>
      </w:r>
    </w:p>
    <w:p w14:paraId="088BA6C4" w14:textId="4B79E385" w:rsidR="005E7571" w:rsidRPr="00391394" w:rsidRDefault="009C128F" w:rsidP="00391394">
      <w:pPr>
        <w:ind w:left="262"/>
        <w:rPr>
          <w:sz w:val="24"/>
        </w:rPr>
      </w:pPr>
      <w:r w:rsidRPr="00971C06">
        <w:rPr>
          <w:rFonts w:ascii="Arial" w:hAnsi="Arial"/>
          <w:b/>
        </w:rPr>
        <w:t>FUNCIONES:</w:t>
      </w:r>
      <w:r w:rsidRPr="00971C06">
        <w:rPr>
          <w:rFonts w:ascii="Arial" w:hAnsi="Arial"/>
          <w:b/>
          <w:spacing w:val="40"/>
        </w:rPr>
        <w:t xml:space="preserve"> </w:t>
      </w:r>
      <w:r w:rsidR="00971C06">
        <w:rPr>
          <w:rFonts w:ascii="Times New Roman" w:eastAsia="Times New Roman" w:hAnsi="Symbol" w:cs="Times New Roman"/>
          <w:sz w:val="24"/>
          <w:szCs w:val="24"/>
          <w:lang w:val="es-CO" w:eastAsia="es-CO"/>
        </w:rPr>
        <w:t xml:space="preserve"> </w:t>
      </w:r>
    </w:p>
    <w:p w14:paraId="7FEDE486" w14:textId="7EB893C3" w:rsidR="00391394" w:rsidRDefault="00391394" w:rsidP="00391394">
      <w:pPr>
        <w:widowControl/>
        <w:autoSpaceDE/>
        <w:autoSpaceDN/>
        <w:ind w:left="2160"/>
        <w:rPr>
          <w:sz w:val="24"/>
        </w:rPr>
      </w:pPr>
      <w:r w:rsidRPr="00391394">
        <w:rPr>
          <w:sz w:val="24"/>
        </w:rPr>
        <w:t>Organización, archivo y custodia de documentos contables y financieros.</w:t>
      </w:r>
    </w:p>
    <w:p w14:paraId="70896E2A" w14:textId="478CCEFF" w:rsidR="005E7571" w:rsidRPr="00391394" w:rsidRDefault="005E7571" w:rsidP="00391394">
      <w:pPr>
        <w:widowControl/>
        <w:autoSpaceDE/>
        <w:autoSpaceDN/>
        <w:ind w:left="2160"/>
        <w:rPr>
          <w:sz w:val="24"/>
        </w:rPr>
      </w:pPr>
      <w:r w:rsidRPr="00391394">
        <w:rPr>
          <w:sz w:val="24"/>
        </w:rPr>
        <w:t xml:space="preserve">Registro de transacciones contables en el sistema ERP. </w:t>
      </w:r>
    </w:p>
    <w:p w14:paraId="63542D9A" w14:textId="0ED1FCCB" w:rsidR="005E7571" w:rsidRPr="00391394" w:rsidRDefault="005E7571" w:rsidP="00391394">
      <w:pPr>
        <w:widowControl/>
        <w:autoSpaceDE/>
        <w:autoSpaceDN/>
        <w:ind w:left="2160"/>
        <w:rPr>
          <w:sz w:val="24"/>
        </w:rPr>
      </w:pPr>
      <w:r w:rsidRPr="00391394">
        <w:rPr>
          <w:sz w:val="24"/>
        </w:rPr>
        <w:t xml:space="preserve">Registro de facturas de proveedores, gastos y demás documentos contables. </w:t>
      </w:r>
    </w:p>
    <w:p w14:paraId="2F665FF6" w14:textId="1E3A490D" w:rsidR="005E7571" w:rsidRPr="00391394" w:rsidRDefault="005E7571" w:rsidP="00391394">
      <w:pPr>
        <w:widowControl/>
        <w:autoSpaceDE/>
        <w:autoSpaceDN/>
        <w:ind w:left="2160"/>
        <w:rPr>
          <w:sz w:val="24"/>
        </w:rPr>
      </w:pPr>
      <w:r w:rsidRPr="00391394">
        <w:rPr>
          <w:sz w:val="24"/>
        </w:rPr>
        <w:t xml:space="preserve">Elaboración de comprobantes de egreso, ingresos y notas contables. </w:t>
      </w:r>
    </w:p>
    <w:p w14:paraId="057C333E" w14:textId="17F266C1" w:rsidR="005E7571" w:rsidRPr="00391394" w:rsidRDefault="005E7571" w:rsidP="00391394">
      <w:pPr>
        <w:widowControl/>
        <w:autoSpaceDE/>
        <w:autoSpaceDN/>
        <w:ind w:left="2160"/>
        <w:rPr>
          <w:sz w:val="24"/>
        </w:rPr>
      </w:pPr>
      <w:r w:rsidRPr="00391394">
        <w:rPr>
          <w:sz w:val="24"/>
        </w:rPr>
        <w:t xml:space="preserve">Apoyo en conciliaciones contables, cierres mensuales y auditorías. </w:t>
      </w:r>
    </w:p>
    <w:p w14:paraId="08C680F5" w14:textId="3A4192A3" w:rsidR="005E7571" w:rsidRPr="00391394" w:rsidRDefault="005E7571" w:rsidP="00391394">
      <w:pPr>
        <w:widowControl/>
        <w:autoSpaceDE/>
        <w:autoSpaceDN/>
        <w:ind w:left="2160"/>
        <w:rPr>
          <w:sz w:val="24"/>
        </w:rPr>
      </w:pPr>
      <w:r w:rsidRPr="00391394">
        <w:rPr>
          <w:sz w:val="24"/>
        </w:rPr>
        <w:t xml:space="preserve">Control y legalización de cajas menores. </w:t>
      </w:r>
    </w:p>
    <w:p w14:paraId="424DE9A8" w14:textId="07AD49C2" w:rsidR="005E7571" w:rsidRPr="00391394" w:rsidRDefault="005E7571" w:rsidP="00391394">
      <w:pPr>
        <w:widowControl/>
        <w:autoSpaceDE/>
        <w:autoSpaceDN/>
        <w:ind w:left="2160"/>
        <w:rPr>
          <w:sz w:val="24"/>
        </w:rPr>
      </w:pPr>
      <w:r w:rsidRPr="00391394">
        <w:rPr>
          <w:sz w:val="24"/>
        </w:rPr>
        <w:t xml:space="preserve">Registro y control documental de activos fijos. </w:t>
      </w:r>
    </w:p>
    <w:p w14:paraId="4209A3C7" w14:textId="14DADD20" w:rsidR="005E7571" w:rsidRPr="00391394" w:rsidRDefault="005E7571" w:rsidP="00391394">
      <w:pPr>
        <w:widowControl/>
        <w:autoSpaceDE/>
        <w:autoSpaceDN/>
        <w:ind w:left="2160"/>
        <w:rPr>
          <w:sz w:val="24"/>
        </w:rPr>
      </w:pPr>
      <w:r w:rsidRPr="00391394">
        <w:rPr>
          <w:sz w:val="24"/>
        </w:rPr>
        <w:t xml:space="preserve">Gestión documental y apoyo en actividades operativas del área contable. </w:t>
      </w:r>
    </w:p>
    <w:p w14:paraId="06DCE9A8" w14:textId="459F7CFF" w:rsidR="005E7571" w:rsidRPr="00391394" w:rsidRDefault="005E7571" w:rsidP="00391394">
      <w:pPr>
        <w:widowControl/>
        <w:autoSpaceDE/>
        <w:autoSpaceDN/>
        <w:ind w:left="2160"/>
        <w:rPr>
          <w:sz w:val="24"/>
        </w:rPr>
      </w:pPr>
      <w:r w:rsidRPr="00391394">
        <w:rPr>
          <w:sz w:val="24"/>
        </w:rPr>
        <w:t xml:space="preserve">Confirmación y seguimiento de pagos a clientes y proveedores. </w:t>
      </w:r>
    </w:p>
    <w:p w14:paraId="63FC75C5" w14:textId="1D9FBE88" w:rsidR="005E7571" w:rsidRPr="00391394" w:rsidRDefault="005E7571" w:rsidP="00391394">
      <w:pPr>
        <w:widowControl/>
        <w:autoSpaceDE/>
        <w:autoSpaceDN/>
        <w:ind w:left="2160"/>
        <w:rPr>
          <w:sz w:val="24"/>
        </w:rPr>
      </w:pPr>
      <w:r w:rsidRPr="00391394">
        <w:rPr>
          <w:sz w:val="24"/>
        </w:rPr>
        <w:t xml:space="preserve">Gestión y seguimiento de cartera, conciliación de pagos y actualización de estados de cuenta. </w:t>
      </w:r>
    </w:p>
    <w:p w14:paraId="434386BE" w14:textId="55A74428" w:rsidR="00BA37D9" w:rsidRPr="00391394" w:rsidRDefault="005E7571" w:rsidP="00391394">
      <w:pPr>
        <w:pStyle w:val="Textoindependiente"/>
        <w:spacing w:before="2" w:line="276" w:lineRule="auto"/>
        <w:ind w:left="2160" w:right="639"/>
        <w:jc w:val="both"/>
        <w:rPr>
          <w:szCs w:val="22"/>
        </w:rPr>
      </w:pPr>
      <w:r w:rsidRPr="00391394">
        <w:rPr>
          <w:szCs w:val="22"/>
        </w:rPr>
        <w:t>Manejo confidencial de la información contable y financiera.</w:t>
      </w:r>
    </w:p>
    <w:p w14:paraId="3C3E3343" w14:textId="77777777" w:rsidR="00BA37D9" w:rsidRDefault="00BA37D9" w:rsidP="005E7571">
      <w:pPr>
        <w:pStyle w:val="Textoindependiente"/>
        <w:spacing w:before="2" w:line="276" w:lineRule="auto"/>
        <w:ind w:left="3567" w:right="639" w:hanging="2127"/>
        <w:jc w:val="both"/>
        <w:rPr>
          <w:rFonts w:ascii="Arial" w:hAnsi="Arial"/>
          <w:b/>
          <w:spacing w:val="40"/>
        </w:rPr>
      </w:pPr>
    </w:p>
    <w:p w14:paraId="347B86A0" w14:textId="1317F0D6" w:rsidR="009C128F" w:rsidRDefault="00024078" w:rsidP="009C128F">
      <w:pPr>
        <w:pStyle w:val="Textoindependiente"/>
        <w:spacing w:before="2" w:line="276" w:lineRule="auto"/>
        <w:ind w:left="2410" w:right="639" w:hanging="2127"/>
        <w:jc w:val="both"/>
      </w:pPr>
      <w:r>
        <w:rPr>
          <w:rFonts w:ascii="Arial" w:hAnsi="Arial"/>
          <w:b/>
          <w:spacing w:val="40"/>
        </w:rPr>
        <w:t xml:space="preserve">                 </w:t>
      </w:r>
    </w:p>
    <w:p w14:paraId="01E872D5" w14:textId="39C5D34F" w:rsidR="009C128F" w:rsidRDefault="009C128F" w:rsidP="009C128F">
      <w:pPr>
        <w:tabs>
          <w:tab w:val="left" w:pos="2453"/>
        </w:tabs>
        <w:spacing w:line="276" w:lineRule="auto"/>
        <w:ind w:left="262" w:right="5411"/>
        <w:rPr>
          <w:rFonts w:ascii="Arial"/>
          <w:b/>
          <w:sz w:val="24"/>
        </w:rPr>
      </w:pPr>
      <w:r>
        <w:rPr>
          <w:rFonts w:ascii="Arial"/>
          <w:b/>
          <w:sz w:val="24"/>
        </w:rPr>
        <w:t>JEFE</w:t>
      </w:r>
      <w:r>
        <w:rPr>
          <w:sz w:val="24"/>
        </w:rPr>
        <w:t>:</w:t>
      </w:r>
      <w:r>
        <w:rPr>
          <w:spacing w:val="-17"/>
          <w:sz w:val="24"/>
        </w:rPr>
        <w:t xml:space="preserve">                              </w:t>
      </w:r>
      <w:r w:rsidR="008B5991">
        <w:rPr>
          <w:sz w:val="24"/>
        </w:rPr>
        <w:t>Harrison</w:t>
      </w:r>
      <w:r w:rsidR="00F46BCC">
        <w:rPr>
          <w:sz w:val="24"/>
        </w:rPr>
        <w:t xml:space="preserve"> </w:t>
      </w:r>
      <w:r w:rsidR="00986C58">
        <w:rPr>
          <w:sz w:val="24"/>
        </w:rPr>
        <w:t>Gómez</w:t>
      </w:r>
      <w:r w:rsidR="008B5991">
        <w:rPr>
          <w:sz w:val="24"/>
        </w:rPr>
        <w:t xml:space="preserve"> </w:t>
      </w:r>
      <w:r>
        <w:rPr>
          <w:sz w:val="24"/>
        </w:rPr>
        <w:t xml:space="preserve"> </w:t>
      </w:r>
      <w:r w:rsidR="00FF2D0C">
        <w:rPr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TELEFONO:</w:t>
      </w:r>
      <w:r>
        <w:rPr>
          <w:rFonts w:ascii="Arial"/>
          <w:b/>
          <w:sz w:val="24"/>
        </w:rPr>
        <w:tab/>
      </w:r>
      <w:r w:rsidR="00FF2D0C">
        <w:rPr>
          <w:spacing w:val="-2"/>
          <w:sz w:val="24"/>
        </w:rPr>
        <w:t>3203493984</w:t>
      </w:r>
      <w:r>
        <w:rPr>
          <w:spacing w:val="-2"/>
          <w:sz w:val="24"/>
        </w:rPr>
        <w:t xml:space="preserve"> </w:t>
      </w:r>
      <w:r>
        <w:rPr>
          <w:rFonts w:ascii="Arial"/>
          <w:b/>
          <w:sz w:val="24"/>
        </w:rPr>
        <w:t>FACHA EN</w:t>
      </w:r>
    </w:p>
    <w:p w14:paraId="5A7AE047" w14:textId="1095B204" w:rsidR="009C128F" w:rsidRDefault="009C128F" w:rsidP="00065DCA">
      <w:pPr>
        <w:pStyle w:val="Textoindependiente"/>
        <w:tabs>
          <w:tab w:val="left" w:pos="2463"/>
        </w:tabs>
        <w:spacing w:line="274" w:lineRule="exact"/>
        <w:ind w:left="262"/>
        <w:sectPr w:rsidR="009C128F">
          <w:pgSz w:w="12240" w:h="15840"/>
          <w:pgMar w:top="1820" w:right="1080" w:bottom="280" w:left="1440" w:header="720" w:footer="720" w:gutter="0"/>
          <w:cols w:space="720"/>
        </w:sectPr>
      </w:pP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  <w:spacing w:val="-2"/>
        </w:rPr>
        <w:t>LABORE</w:t>
      </w:r>
      <w:r>
        <w:rPr>
          <w:spacing w:val="-2"/>
        </w:rPr>
        <w:t>:</w:t>
      </w:r>
      <w:r>
        <w:tab/>
        <w:t>0</w:t>
      </w:r>
      <w:r w:rsidR="00FF2D0C">
        <w:t>2</w:t>
      </w:r>
      <w:r>
        <w:rPr>
          <w:spacing w:val="-13"/>
        </w:rPr>
        <w:t xml:space="preserve"> </w:t>
      </w:r>
      <w:r>
        <w:t>de</w:t>
      </w:r>
      <w:r>
        <w:rPr>
          <w:spacing w:val="-10"/>
        </w:rPr>
        <w:t xml:space="preserve"> </w:t>
      </w:r>
      <w:r w:rsidR="00FF2D0C">
        <w:t xml:space="preserve">febrero </w:t>
      </w:r>
      <w:r>
        <w:t>202</w:t>
      </w:r>
      <w:r w:rsidR="00496B58">
        <w:t>6</w:t>
      </w:r>
      <w:r>
        <w:rPr>
          <w:spacing w:val="-10"/>
        </w:rPr>
        <w:t xml:space="preserve"> </w:t>
      </w:r>
      <w:r>
        <w:t>–</w:t>
      </w:r>
      <w:r>
        <w:rPr>
          <w:spacing w:val="-6"/>
        </w:rPr>
        <w:t xml:space="preserve"> </w:t>
      </w:r>
      <w:r w:rsidR="00496B58">
        <w:t xml:space="preserve">Laborando </w:t>
      </w:r>
    </w:p>
    <w:p w14:paraId="36FAF696" w14:textId="77777777" w:rsidR="001E5B06" w:rsidRDefault="001E5B06" w:rsidP="001F375F">
      <w:pPr>
        <w:pStyle w:val="Textoindependiente"/>
        <w:rPr>
          <w:sz w:val="14"/>
        </w:rPr>
      </w:pPr>
    </w:p>
    <w:p w14:paraId="54D29675" w14:textId="77777777" w:rsidR="001E5B06" w:rsidRDefault="003B4C8C" w:rsidP="001F375F">
      <w:pPr>
        <w:pStyle w:val="Textoindependiente"/>
        <w:rPr>
          <w:sz w:val="20"/>
        </w:rPr>
      </w:pPr>
      <w:r>
        <w:rPr>
          <w:noProof/>
          <w:sz w:val="20"/>
        </w:rPr>
        <w:drawing>
          <wp:inline distT="0" distB="0" distL="0" distR="0" wp14:anchorId="6966E894" wp14:editId="2BF560B1">
            <wp:extent cx="5553071" cy="678942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071" cy="678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E8A9" w14:textId="77777777" w:rsidR="001E5B06" w:rsidRDefault="001E5B06">
      <w:pPr>
        <w:pStyle w:val="Textoindependiente"/>
        <w:rPr>
          <w:sz w:val="20"/>
        </w:rPr>
        <w:sectPr w:rsidR="001E5B06">
          <w:pgSz w:w="12240" w:h="15840"/>
          <w:pgMar w:top="1820" w:right="1080" w:bottom="280" w:left="1440" w:header="720" w:footer="720" w:gutter="0"/>
          <w:cols w:space="720"/>
        </w:sectPr>
      </w:pPr>
    </w:p>
    <w:p w14:paraId="75047348" w14:textId="77777777" w:rsidR="001E5B06" w:rsidRDefault="001E5B06" w:rsidP="001F375F">
      <w:pPr>
        <w:pStyle w:val="Textoindependiente"/>
        <w:rPr>
          <w:sz w:val="14"/>
        </w:rPr>
      </w:pPr>
    </w:p>
    <w:p w14:paraId="46C793D5" w14:textId="614B67B6" w:rsidR="001E5B06" w:rsidRDefault="001E5B06">
      <w:pPr>
        <w:pStyle w:val="Textoindependiente"/>
        <w:ind w:left="255"/>
        <w:rPr>
          <w:sz w:val="20"/>
        </w:rPr>
      </w:pPr>
    </w:p>
    <w:p w14:paraId="717F23D3" w14:textId="2BE0A8C0" w:rsidR="001E5B06" w:rsidRDefault="00A575FB" w:rsidP="001F375F">
      <w:pPr>
        <w:pStyle w:val="Textoindependiente"/>
        <w:rPr>
          <w:sz w:val="20"/>
        </w:rPr>
        <w:sectPr w:rsidR="001E5B06">
          <w:pgSz w:w="12240" w:h="15840"/>
          <w:pgMar w:top="1820" w:right="1080" w:bottom="280" w:left="144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64B694C8" wp14:editId="0BBB4EA4">
            <wp:extent cx="6172200" cy="8006715"/>
            <wp:effectExtent l="0" t="0" r="0" b="0"/>
            <wp:docPr id="1396485037" name="Imagen 20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85037" name="Imagen 20" descr="Texto, Cart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00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4080" w14:textId="19A0A20A" w:rsidR="001E5B06" w:rsidRDefault="001E5B06" w:rsidP="001F375F">
      <w:pPr>
        <w:pStyle w:val="Textoindependiente"/>
        <w:rPr>
          <w:sz w:val="20"/>
        </w:rPr>
      </w:pPr>
    </w:p>
    <w:p w14:paraId="2D4D493D" w14:textId="24D6A08A" w:rsidR="001E5B06" w:rsidRDefault="001E5B06">
      <w:pPr>
        <w:pStyle w:val="Textoindependiente"/>
        <w:ind w:left="262"/>
        <w:rPr>
          <w:sz w:val="20"/>
        </w:rPr>
      </w:pPr>
    </w:p>
    <w:p w14:paraId="08FF81BB" w14:textId="7499387E" w:rsidR="001E5B06" w:rsidRDefault="00A575FB" w:rsidP="001F375F">
      <w:pPr>
        <w:pStyle w:val="Textoindependiente"/>
        <w:rPr>
          <w:sz w:val="20"/>
        </w:rPr>
        <w:sectPr w:rsidR="001E5B06">
          <w:pgSz w:w="12240" w:h="15840"/>
          <w:pgMar w:top="1820" w:right="1080" w:bottom="280" w:left="144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351925E5" wp14:editId="538C45C1">
            <wp:extent cx="6172200" cy="8006715"/>
            <wp:effectExtent l="0" t="0" r="0" b="0"/>
            <wp:docPr id="1341535694" name="Imagen 23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35694" name="Imagen 23" descr="Texto, Cart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00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8ADF" w14:textId="77777777" w:rsidR="001E5B06" w:rsidRDefault="001E5B06">
      <w:pPr>
        <w:pStyle w:val="Textoindependiente"/>
        <w:spacing w:before="4"/>
        <w:rPr>
          <w:sz w:val="14"/>
        </w:rPr>
      </w:pPr>
    </w:p>
    <w:p w14:paraId="62717727" w14:textId="4885A01F" w:rsidR="001E5B06" w:rsidRDefault="003B4C8C" w:rsidP="001F375F">
      <w:pPr>
        <w:pStyle w:val="Textoindependiente"/>
        <w:rPr>
          <w:sz w:val="20"/>
        </w:rPr>
        <w:sectPr w:rsidR="001E5B06">
          <w:pgSz w:w="12240" w:h="15840"/>
          <w:pgMar w:top="1820" w:right="1080" w:bottom="280" w:left="144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15A07C10" wp14:editId="48C431CD">
            <wp:extent cx="5462716" cy="735558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716" cy="735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F480" w14:textId="1F59CB1E" w:rsidR="001E5B06" w:rsidRDefault="001E5B06" w:rsidP="001F375F">
      <w:pPr>
        <w:pStyle w:val="Textoindependiente"/>
        <w:rPr>
          <w:sz w:val="20"/>
        </w:rPr>
      </w:pPr>
    </w:p>
    <w:p w14:paraId="528EFF34" w14:textId="38B10C91" w:rsidR="00A575FB" w:rsidRDefault="00A575FB">
      <w:pPr>
        <w:pStyle w:val="Textoindependiente"/>
        <w:spacing w:before="67"/>
        <w:rPr>
          <w:sz w:val="20"/>
        </w:rPr>
      </w:pPr>
    </w:p>
    <w:p w14:paraId="67684351" w14:textId="11B07A1E" w:rsidR="00A575FB" w:rsidRDefault="001F375F" w:rsidP="001F375F">
      <w:pPr>
        <w:rPr>
          <w:sz w:val="20"/>
        </w:rPr>
        <w:sectPr w:rsidR="00A575FB">
          <w:pgSz w:w="12240" w:h="15840"/>
          <w:pgMar w:top="1820" w:right="1080" w:bottom="280" w:left="144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3A498BDE" wp14:editId="1D7021FA">
            <wp:extent cx="6172200" cy="7987665"/>
            <wp:effectExtent l="0" t="0" r="0" b="0"/>
            <wp:docPr id="247541741" name="Imagen 27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41741" name="Imagen 27" descr="Texto, Carta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98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75FB">
        <w:rPr>
          <w:sz w:val="20"/>
        </w:rPr>
        <w:br w:type="page"/>
      </w:r>
    </w:p>
    <w:p w14:paraId="29C51643" w14:textId="6959A1E5" w:rsidR="00A575FB" w:rsidRPr="001F375F" w:rsidRDefault="00A575FB" w:rsidP="001F375F">
      <w:pPr>
        <w:ind w:left="1474"/>
        <w:rPr>
          <w:sz w:val="20"/>
          <w:szCs w:val="24"/>
        </w:rPr>
      </w:pPr>
      <w:r>
        <w:rPr>
          <w:noProof/>
          <w:sz w:val="20"/>
          <w:szCs w:val="24"/>
        </w:rPr>
        <w:lastRenderedPageBreak/>
        <w:drawing>
          <wp:inline distT="0" distB="0" distL="0" distR="0" wp14:anchorId="04A8EDEA" wp14:editId="783DA65C">
            <wp:extent cx="8287330" cy="5596255"/>
            <wp:effectExtent l="0" t="0" r="0" b="4445"/>
            <wp:docPr id="1384922535" name="Imagen 24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22535" name="Imagen 24" descr="Texto, Cart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44801" cy="563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78C4" w14:textId="77777777" w:rsidR="001F375F" w:rsidRDefault="001F375F" w:rsidP="001F375F">
      <w:pPr>
        <w:pStyle w:val="Textoindependiente"/>
        <w:rPr>
          <w:sz w:val="20"/>
        </w:rPr>
        <w:sectPr w:rsidR="001F375F" w:rsidSect="001F375F">
          <w:pgSz w:w="15840" w:h="12240" w:orient="landscape"/>
          <w:pgMar w:top="1440" w:right="1820" w:bottom="1077" w:left="278" w:header="720" w:footer="720" w:gutter="0"/>
          <w:cols w:space="720"/>
          <w:docGrid w:linePitch="299"/>
        </w:sectPr>
      </w:pPr>
    </w:p>
    <w:p w14:paraId="1154AA78" w14:textId="77777777" w:rsidR="001E5B06" w:rsidRDefault="003B4C8C" w:rsidP="001F375F">
      <w:pPr>
        <w:pStyle w:val="Textoindependiente"/>
        <w:ind w:left="850" w:right="8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B763F5" wp14:editId="7B8289B6">
            <wp:extent cx="5230342" cy="7059168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0342" cy="705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E1FD" w14:textId="77777777" w:rsidR="001E5B06" w:rsidRDefault="001E5B06">
      <w:pPr>
        <w:pStyle w:val="Textoindependiente"/>
        <w:rPr>
          <w:sz w:val="20"/>
        </w:rPr>
      </w:pPr>
    </w:p>
    <w:p w14:paraId="4DF741D5" w14:textId="77777777" w:rsidR="00351B07" w:rsidRDefault="00351B07">
      <w:pPr>
        <w:pStyle w:val="Textoindependiente"/>
        <w:rPr>
          <w:sz w:val="20"/>
        </w:rPr>
      </w:pPr>
    </w:p>
    <w:p w14:paraId="6361FF9F" w14:textId="77777777" w:rsidR="00351B07" w:rsidRDefault="00351B07">
      <w:pPr>
        <w:pStyle w:val="Textoindependiente"/>
        <w:rPr>
          <w:sz w:val="20"/>
        </w:rPr>
      </w:pPr>
    </w:p>
    <w:p w14:paraId="0D0DE1F7" w14:textId="77777777" w:rsidR="00351B07" w:rsidRDefault="00351B07">
      <w:pPr>
        <w:pStyle w:val="Textoindependiente"/>
        <w:rPr>
          <w:sz w:val="20"/>
        </w:rPr>
      </w:pPr>
    </w:p>
    <w:p w14:paraId="395CBD6E" w14:textId="77777777" w:rsidR="00351B07" w:rsidRDefault="00351B07">
      <w:pPr>
        <w:pStyle w:val="Textoindependiente"/>
        <w:rPr>
          <w:sz w:val="20"/>
        </w:rPr>
      </w:pPr>
    </w:p>
    <w:p w14:paraId="51F3655A" w14:textId="77777777" w:rsidR="00351B07" w:rsidRDefault="00351B07">
      <w:pPr>
        <w:pStyle w:val="Textoindependiente"/>
        <w:rPr>
          <w:sz w:val="20"/>
        </w:rPr>
      </w:pPr>
    </w:p>
    <w:p w14:paraId="449CFC5A" w14:textId="77777777" w:rsidR="00351B07" w:rsidRDefault="00351B07">
      <w:pPr>
        <w:pStyle w:val="Textoindependiente"/>
        <w:rPr>
          <w:sz w:val="20"/>
        </w:rPr>
      </w:pPr>
    </w:p>
    <w:p w14:paraId="23F89399" w14:textId="77777777" w:rsidR="00351B07" w:rsidRDefault="00351B07">
      <w:pPr>
        <w:pStyle w:val="Textoindependiente"/>
        <w:rPr>
          <w:sz w:val="20"/>
        </w:rPr>
      </w:pPr>
    </w:p>
    <w:p w14:paraId="3627D91B" w14:textId="77777777" w:rsidR="00351B07" w:rsidRDefault="00351B07">
      <w:pPr>
        <w:pStyle w:val="Textoindependiente"/>
        <w:rPr>
          <w:sz w:val="20"/>
        </w:rPr>
      </w:pPr>
    </w:p>
    <w:p w14:paraId="48B43043" w14:textId="77777777" w:rsidR="00351B07" w:rsidRDefault="00351B07">
      <w:pPr>
        <w:pStyle w:val="Textoindependiente"/>
        <w:rPr>
          <w:sz w:val="20"/>
        </w:rPr>
      </w:pPr>
    </w:p>
    <w:p w14:paraId="4642CD94" w14:textId="77777777" w:rsidR="00351B07" w:rsidRDefault="00351B07">
      <w:pPr>
        <w:pStyle w:val="Textoindependiente"/>
        <w:rPr>
          <w:sz w:val="20"/>
        </w:rPr>
      </w:pPr>
    </w:p>
    <w:p w14:paraId="1ABBD493" w14:textId="77777777" w:rsidR="00351B07" w:rsidRDefault="00351B07">
      <w:pPr>
        <w:pStyle w:val="Textoindependiente"/>
        <w:rPr>
          <w:sz w:val="20"/>
        </w:rPr>
      </w:pPr>
    </w:p>
    <w:p w14:paraId="187A05F7" w14:textId="77777777" w:rsidR="00351B07" w:rsidRDefault="000574F4">
      <w:pPr>
        <w:pStyle w:val="Textoindependiente"/>
        <w:rPr>
          <w:sz w:val="20"/>
        </w:rPr>
      </w:pPr>
      <w:r>
        <w:rPr>
          <w:noProof/>
          <w:sz w:val="20"/>
        </w:rPr>
        <w:drawing>
          <wp:inline distT="0" distB="0" distL="0" distR="0" wp14:anchorId="7B1D712D" wp14:editId="6B200601">
            <wp:extent cx="6174105" cy="7990205"/>
            <wp:effectExtent l="0" t="0" r="0" b="0"/>
            <wp:docPr id="247541730" name="Imagen 247541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41730" name="Imagen 2475417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105" cy="799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9D5D" w14:textId="77777777" w:rsidR="00923313" w:rsidRDefault="00923313">
      <w:pPr>
        <w:pStyle w:val="Textoindependiente"/>
        <w:rPr>
          <w:sz w:val="20"/>
        </w:rPr>
      </w:pPr>
    </w:p>
    <w:p w14:paraId="7A4A584F" w14:textId="77777777" w:rsidR="00923313" w:rsidRDefault="00923313">
      <w:pPr>
        <w:pStyle w:val="Textoindependiente"/>
        <w:rPr>
          <w:sz w:val="20"/>
        </w:rPr>
      </w:pPr>
    </w:p>
    <w:p w14:paraId="3286E349" w14:textId="77777777" w:rsidR="00923313" w:rsidRDefault="00923313">
      <w:pPr>
        <w:pStyle w:val="Textoindependiente"/>
        <w:rPr>
          <w:sz w:val="20"/>
        </w:rPr>
      </w:pPr>
    </w:p>
    <w:p w14:paraId="154385C0" w14:textId="77777777" w:rsidR="00923313" w:rsidRDefault="00923313">
      <w:pPr>
        <w:pStyle w:val="Textoindependiente"/>
        <w:rPr>
          <w:sz w:val="20"/>
        </w:rPr>
      </w:pPr>
    </w:p>
    <w:p w14:paraId="66CCAAB0" w14:textId="77777777" w:rsidR="00923313" w:rsidRDefault="00923313">
      <w:pPr>
        <w:pStyle w:val="Textoindependiente"/>
        <w:rPr>
          <w:sz w:val="20"/>
        </w:rPr>
      </w:pPr>
    </w:p>
    <w:p w14:paraId="781C7A82" w14:textId="766C1567" w:rsidR="00923313" w:rsidRDefault="00923313">
      <w:pPr>
        <w:pStyle w:val="Textoindependiente"/>
        <w:rPr>
          <w:sz w:val="20"/>
        </w:rPr>
        <w:sectPr w:rsidR="00923313" w:rsidSect="001F375F">
          <w:pgSz w:w="12240" w:h="15840"/>
          <w:pgMar w:top="1820" w:right="1077" w:bottom="278" w:left="1440" w:header="720" w:footer="720" w:gutter="0"/>
          <w:cols w:space="720"/>
          <w:docGrid w:linePitch="299"/>
        </w:sectPr>
      </w:pPr>
      <w:r>
        <w:rPr>
          <w:noProof/>
          <w:sz w:val="20"/>
        </w:rPr>
        <w:drawing>
          <wp:inline distT="0" distB="0" distL="0" distR="0" wp14:anchorId="2B7E0B14" wp14:editId="4DE40197">
            <wp:extent cx="6174105" cy="7990205"/>
            <wp:effectExtent l="0" t="0" r="0" b="0"/>
            <wp:docPr id="247541732" name="Imagen 247541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41732" name="Imagen 2475417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105" cy="799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C0EA" w14:textId="77777777" w:rsidR="001E5B06" w:rsidRDefault="001E5B06">
      <w:pPr>
        <w:pStyle w:val="Textoindependiente"/>
        <w:spacing w:before="293"/>
        <w:rPr>
          <w:sz w:val="28"/>
        </w:rPr>
      </w:pPr>
    </w:p>
    <w:p w14:paraId="20B9BC3C" w14:textId="77777777" w:rsidR="001E5B06" w:rsidRDefault="003B4C8C">
      <w:pPr>
        <w:ind w:left="262"/>
        <w:rPr>
          <w:rFonts w:ascii="Arial"/>
          <w:b/>
          <w:sz w:val="28"/>
        </w:rPr>
      </w:pPr>
      <w:r>
        <w:rPr>
          <w:rFonts w:ascii="Arial"/>
          <w:b/>
          <w:sz w:val="28"/>
        </w:rPr>
        <w:t>Lumidzay</w:t>
      </w:r>
      <w:r>
        <w:rPr>
          <w:rFonts w:ascii="Arial"/>
          <w:b/>
          <w:spacing w:val="-20"/>
          <w:sz w:val="28"/>
        </w:rPr>
        <w:t xml:space="preserve"> </w:t>
      </w:r>
      <w:r>
        <w:rPr>
          <w:rFonts w:ascii="Arial"/>
          <w:b/>
          <w:sz w:val="28"/>
        </w:rPr>
        <w:t>Martinez</w:t>
      </w:r>
      <w:r>
        <w:rPr>
          <w:rFonts w:ascii="Arial"/>
          <w:b/>
          <w:spacing w:val="-14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Carvajal</w:t>
      </w:r>
    </w:p>
    <w:p w14:paraId="1076FA94" w14:textId="77777777" w:rsidR="001E5B06" w:rsidRDefault="003B4C8C">
      <w:pPr>
        <w:pStyle w:val="Textoindependiente"/>
        <w:spacing w:before="1"/>
        <w:ind w:left="262"/>
      </w:pPr>
      <w:r>
        <w:t>C.C.</w:t>
      </w:r>
      <w:r>
        <w:rPr>
          <w:spacing w:val="-14"/>
        </w:rPr>
        <w:t xml:space="preserve"> </w:t>
      </w:r>
      <w:r>
        <w:t>1.193.088.615</w:t>
      </w:r>
      <w:r>
        <w:rPr>
          <w:spacing w:val="-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-2"/>
        </w:rPr>
        <w:t>Villavicencio</w:t>
      </w:r>
    </w:p>
    <w:sectPr w:rsidR="001E5B06" w:rsidSect="001F375F">
      <w:pgSz w:w="12240" w:h="15840"/>
      <w:pgMar w:top="1820" w:right="1077" w:bottom="27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A3C13" w14:textId="77777777" w:rsidR="00A957B2" w:rsidRDefault="00A957B2" w:rsidP="00A575FB">
      <w:r>
        <w:separator/>
      </w:r>
    </w:p>
  </w:endnote>
  <w:endnote w:type="continuationSeparator" w:id="0">
    <w:p w14:paraId="04A410C1" w14:textId="77777777" w:rsidR="00A957B2" w:rsidRDefault="00A957B2" w:rsidP="00A57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89BE2" w14:textId="77777777" w:rsidR="00A957B2" w:rsidRDefault="00A957B2" w:rsidP="00A575FB">
      <w:r>
        <w:separator/>
      </w:r>
    </w:p>
  </w:footnote>
  <w:footnote w:type="continuationSeparator" w:id="0">
    <w:p w14:paraId="6CA4F6C5" w14:textId="77777777" w:rsidR="00A957B2" w:rsidRDefault="00A957B2" w:rsidP="00A575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037105"/>
    <w:multiLevelType w:val="hybridMultilevel"/>
    <w:tmpl w:val="19EE01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5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B06"/>
    <w:rsid w:val="00011A9E"/>
    <w:rsid w:val="00024078"/>
    <w:rsid w:val="000574F4"/>
    <w:rsid w:val="00065DCA"/>
    <w:rsid w:val="000F62F2"/>
    <w:rsid w:val="00126960"/>
    <w:rsid w:val="00180E09"/>
    <w:rsid w:val="001E5B06"/>
    <w:rsid w:val="001F375F"/>
    <w:rsid w:val="002C424F"/>
    <w:rsid w:val="002F76E0"/>
    <w:rsid w:val="00310316"/>
    <w:rsid w:val="00315910"/>
    <w:rsid w:val="00345194"/>
    <w:rsid w:val="00351B07"/>
    <w:rsid w:val="00361635"/>
    <w:rsid w:val="00391394"/>
    <w:rsid w:val="003A58D3"/>
    <w:rsid w:val="003B4C8C"/>
    <w:rsid w:val="00496B58"/>
    <w:rsid w:val="005555D5"/>
    <w:rsid w:val="005933CA"/>
    <w:rsid w:val="005E7571"/>
    <w:rsid w:val="00615F3D"/>
    <w:rsid w:val="006D420D"/>
    <w:rsid w:val="008848D8"/>
    <w:rsid w:val="008B5991"/>
    <w:rsid w:val="00923313"/>
    <w:rsid w:val="00971C06"/>
    <w:rsid w:val="00986C58"/>
    <w:rsid w:val="009C128F"/>
    <w:rsid w:val="009E56E5"/>
    <w:rsid w:val="00A575FB"/>
    <w:rsid w:val="00A80927"/>
    <w:rsid w:val="00A957B2"/>
    <w:rsid w:val="00BA37D9"/>
    <w:rsid w:val="00BB57F9"/>
    <w:rsid w:val="00BF6E3D"/>
    <w:rsid w:val="00C04FDC"/>
    <w:rsid w:val="00C260F3"/>
    <w:rsid w:val="00C7315A"/>
    <w:rsid w:val="00C82FA9"/>
    <w:rsid w:val="00CE27F8"/>
    <w:rsid w:val="00CF03DA"/>
    <w:rsid w:val="00D41473"/>
    <w:rsid w:val="00F46BCC"/>
    <w:rsid w:val="00FF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E4A1A6"/>
  <w15:docId w15:val="{AFB62E97-60B7-4E99-85E2-58972096B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26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A575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575FB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575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575FB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umidzay2015@gmail.com" TargetMode="External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15</Pages>
  <Words>700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DE VIDA</vt:lpstr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VIDA</dc:title>
  <dc:creator>Raul Gutierrez</dc:creator>
  <cp:lastModifiedBy>L M</cp:lastModifiedBy>
  <cp:revision>34</cp:revision>
  <cp:lastPrinted>2026-06-22T02:19:00Z</cp:lastPrinted>
  <dcterms:created xsi:type="dcterms:W3CDTF">2026-01-10T15:50:00Z</dcterms:created>
  <dcterms:modified xsi:type="dcterms:W3CDTF">2026-07-10T01:20:00Z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2026-01-10T00:00:00Z</vt:filetime>
  </property>
  <property fmtid="{D5CDD505-2E9C-101B-9397-08002B2CF9AE}" pid="5" name="Producer">
    <vt:lpwstr>Microsoft® Word 2016</vt:lpwstr>
  </property>
</Properties>
</file>