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510C7" w14:textId="75370646" w:rsidR="00573E2B" w:rsidRPr="004449FE" w:rsidRDefault="0021416E">
      <w:pPr>
        <w:rPr>
          <w:b/>
          <w:bCs/>
          <w:sz w:val="28"/>
          <w:szCs w:val="28"/>
        </w:rPr>
      </w:pPr>
      <w:r w:rsidRPr="004449FE">
        <w:rPr>
          <w:b/>
          <w:bCs/>
          <w:sz w:val="28"/>
          <w:szCs w:val="28"/>
        </w:rPr>
        <w:t xml:space="preserve">ReadMe </w:t>
      </w:r>
      <w:r w:rsidR="004449FE" w:rsidRPr="004449FE">
        <w:rPr>
          <w:b/>
          <w:bCs/>
          <w:sz w:val="28"/>
          <w:szCs w:val="28"/>
        </w:rPr>
        <w:t>T</w:t>
      </w:r>
      <w:r w:rsidRPr="004449FE">
        <w:rPr>
          <w:b/>
          <w:bCs/>
          <w:sz w:val="28"/>
          <w:szCs w:val="28"/>
        </w:rPr>
        <w:t>ext</w:t>
      </w:r>
      <w:r w:rsidR="004449FE" w:rsidRPr="004449FE">
        <w:rPr>
          <w:b/>
          <w:bCs/>
          <w:sz w:val="28"/>
          <w:szCs w:val="28"/>
        </w:rPr>
        <w:t>:</w:t>
      </w:r>
    </w:p>
    <w:p w14:paraId="1A88299F" w14:textId="68488A98" w:rsidR="004449FE" w:rsidRDefault="004449FE">
      <w:r>
        <w:t>#</w:t>
      </w:r>
      <w:r w:rsidRPr="004449FE">
        <w:t xml:space="preserve"> </w:t>
      </w:r>
      <w:r>
        <w:t xml:space="preserve"> </w:t>
      </w:r>
      <w:proofErr w:type="spellStart"/>
      <w:r w:rsidRPr="004449FE">
        <w:t>Payris</w:t>
      </w:r>
      <w:proofErr w:type="spellEnd"/>
      <w:r w:rsidRPr="004449FE">
        <w:t xml:space="preserve"> Fun Olympic 2024 Live Game Broadcasting on </w:t>
      </w:r>
      <w:proofErr w:type="spellStart"/>
      <w:r w:rsidRPr="004449FE">
        <w:t>FunOlympic</w:t>
      </w:r>
      <w:proofErr w:type="spellEnd"/>
      <w:r w:rsidRPr="004449FE">
        <w:t xml:space="preserve"> Website</w:t>
      </w:r>
    </w:p>
    <w:p w14:paraId="549DDCD3" w14:textId="77777777" w:rsidR="004449FE" w:rsidRDefault="004449FE"/>
    <w:p w14:paraId="34FE4075" w14:textId="77777777" w:rsidR="004449FE" w:rsidRPr="004449FE" w:rsidRDefault="004449FE" w:rsidP="004449FE">
      <w:pPr>
        <w:rPr>
          <w:b/>
          <w:bCs/>
          <w:sz w:val="28"/>
          <w:szCs w:val="28"/>
        </w:rPr>
      </w:pPr>
      <w:r w:rsidRPr="004449FE">
        <w:rPr>
          <w:b/>
          <w:bCs/>
          <w:sz w:val="28"/>
          <w:szCs w:val="28"/>
        </w:rPr>
        <w:t>XAMPP Server Setup Instructions:</w:t>
      </w:r>
    </w:p>
    <w:p w14:paraId="18FB953C" w14:textId="77777777" w:rsidR="004449FE" w:rsidRPr="004449FE" w:rsidRDefault="004449FE" w:rsidP="004449FE"/>
    <w:p w14:paraId="0698D247" w14:textId="77777777" w:rsidR="004449FE" w:rsidRPr="004449FE" w:rsidRDefault="004449FE" w:rsidP="004449FE">
      <w:r w:rsidRPr="004449FE">
        <w:t>1. Install XAMPP: Download and install XAMPP from https://www.apachefriends.org/index.html</w:t>
      </w:r>
    </w:p>
    <w:p w14:paraId="2FC7991A" w14:textId="77777777" w:rsidR="004449FE" w:rsidRPr="004449FE" w:rsidRDefault="004449FE" w:rsidP="004449FE"/>
    <w:p w14:paraId="174953D6" w14:textId="77777777" w:rsidR="004449FE" w:rsidRDefault="004449FE" w:rsidP="004449FE">
      <w:r w:rsidRPr="004449FE">
        <w:t>2. Start XAMPP: After installation, start the XAMPP Control Panel and start the Apache and MySQL modules.</w:t>
      </w:r>
    </w:p>
    <w:p w14:paraId="7182F939" w14:textId="43B5AEB8" w:rsidR="004449FE" w:rsidRDefault="004449FE" w:rsidP="004449FE">
      <w:r>
        <w:t>3</w:t>
      </w:r>
      <w:r w:rsidRPr="004449FE">
        <w:rPr>
          <w:b/>
          <w:bCs/>
        </w:rPr>
        <w:t>. database setup</w:t>
      </w:r>
      <w:r>
        <w:t xml:space="preserve"> </w:t>
      </w:r>
    </w:p>
    <w:p w14:paraId="55E8EC22" w14:textId="01697BD1" w:rsidR="004449FE" w:rsidRDefault="004449FE" w:rsidP="004449FE">
      <w:r>
        <w:t>3.1 download the project folder</w:t>
      </w:r>
    </w:p>
    <w:p w14:paraId="43BAC21E" w14:textId="41F9CF32" w:rsidR="004449FE" w:rsidRDefault="004449FE" w:rsidP="004449FE">
      <w:r>
        <w:t xml:space="preserve">3.2 create the folder name and paste it on </w:t>
      </w:r>
      <w:proofErr w:type="spellStart"/>
      <w:r>
        <w:t>htdocs</w:t>
      </w:r>
      <w:proofErr w:type="spellEnd"/>
      <w:r>
        <w:t xml:space="preserve"> folder.</w:t>
      </w:r>
    </w:p>
    <w:p w14:paraId="23B0C8F1" w14:textId="44A29019" w:rsidR="004449FE" w:rsidRDefault="004449FE" w:rsidP="004449FE">
      <w:r>
        <w:t>3.3 create database folder and import the database</w:t>
      </w:r>
      <w:r w:rsidR="00B22EB9">
        <w:t xml:space="preserve"> </w:t>
      </w:r>
      <w:r>
        <w:t xml:space="preserve">on </w:t>
      </w:r>
      <w:proofErr w:type="spellStart"/>
      <w:r>
        <w:t>phymyadmin</w:t>
      </w:r>
      <w:proofErr w:type="spellEnd"/>
      <w:r>
        <w:t xml:space="preserve"> databa</w:t>
      </w:r>
      <w:r w:rsidR="00B22EB9">
        <w:t>se</w:t>
      </w:r>
    </w:p>
    <w:p w14:paraId="4B91089D" w14:textId="751D3E36" w:rsidR="00B22EB9" w:rsidRDefault="00B22EB9" w:rsidP="004449FE">
      <w:r>
        <w:t xml:space="preserve">3.4 now run the project </w:t>
      </w:r>
    </w:p>
    <w:p w14:paraId="5F297C8D" w14:textId="58458355" w:rsidR="00B22EB9" w:rsidRDefault="00B22EB9" w:rsidP="004449FE">
      <w:r>
        <w:t xml:space="preserve">I have created default admin username and password </w:t>
      </w:r>
    </w:p>
    <w:p w14:paraId="206F7613" w14:textId="20A75D85" w:rsidR="00B22EB9" w:rsidRDefault="00B22EB9" w:rsidP="004449FE">
      <w:r>
        <w:t xml:space="preserve">Username: admin </w:t>
      </w:r>
    </w:p>
    <w:p w14:paraId="65C5CADA" w14:textId="3D32BABD" w:rsidR="00B22EB9" w:rsidRDefault="00B22EB9" w:rsidP="004449FE">
      <w:r>
        <w:t xml:space="preserve">Password: password </w:t>
      </w:r>
    </w:p>
    <w:p w14:paraId="5C6C9E8A" w14:textId="77777777" w:rsidR="00B22EB9" w:rsidRDefault="00B22EB9" w:rsidP="004449FE"/>
    <w:p w14:paraId="367691CE" w14:textId="77777777" w:rsidR="00B22EB9" w:rsidRPr="00B22EB9" w:rsidRDefault="00B22EB9" w:rsidP="00B22EB9">
      <w:pPr>
        <w:rPr>
          <w:b/>
          <w:bCs/>
        </w:rPr>
      </w:pPr>
      <w:r w:rsidRPr="00B22EB9">
        <w:rPr>
          <w:b/>
          <w:bCs/>
        </w:rPr>
        <w:t>Project Files Structure:</w:t>
      </w:r>
    </w:p>
    <w:p w14:paraId="7DC45796" w14:textId="77777777" w:rsidR="00B22EB9" w:rsidRPr="00B22EB9" w:rsidRDefault="00B22EB9" w:rsidP="00B22EB9"/>
    <w:p w14:paraId="706107D5" w14:textId="0FEDE54E" w:rsidR="00B22EB9" w:rsidRPr="00B22EB9" w:rsidRDefault="00B22EB9" w:rsidP="00B22EB9">
      <w:r w:rsidRPr="00B22EB9">
        <w:t>- admin: Contains PHP files related to administrative tasks such as adding posts</w:t>
      </w:r>
      <w:r>
        <w:t xml:space="preserve">, videos, </w:t>
      </w:r>
      <w:proofErr w:type="gramStart"/>
      <w:r>
        <w:t xml:space="preserve">images </w:t>
      </w:r>
      <w:r w:rsidRPr="00B22EB9">
        <w:t>,</w:t>
      </w:r>
      <w:proofErr w:type="gramEnd"/>
      <w:r w:rsidRPr="00B22EB9">
        <w:t xml:space="preserve"> managing users, etc.</w:t>
      </w:r>
    </w:p>
    <w:p w14:paraId="55765769" w14:textId="77777777" w:rsidR="00B22EB9" w:rsidRPr="00B22EB9" w:rsidRDefault="00B22EB9" w:rsidP="00B22EB9">
      <w:r w:rsidRPr="00B22EB9">
        <w:t>- config: Contains configuration files and PHP scripts for various functionalities.</w:t>
      </w:r>
    </w:p>
    <w:p w14:paraId="18157011" w14:textId="380439AD" w:rsidR="00B22EB9" w:rsidRDefault="00B22EB9" w:rsidP="00B22EB9">
      <w:r w:rsidRPr="00B22EB9">
        <w:lastRenderedPageBreak/>
        <w:t>- Other PHP files: These files handle different pages and functionalities of the application such as login, registration, profile management, etc.</w:t>
      </w:r>
    </w:p>
    <w:p w14:paraId="1448568F" w14:textId="77777777" w:rsidR="00B22EB9" w:rsidRDefault="00B22EB9" w:rsidP="00B22EB9"/>
    <w:p w14:paraId="6D27601E" w14:textId="0CC3FA70" w:rsidR="00B22EB9" w:rsidRPr="00B22EB9" w:rsidRDefault="00B22EB9" w:rsidP="00B22EB9">
      <w:pPr>
        <w:spacing w:after="0" w:line="240" w:lineRule="auto"/>
        <w:jc w:val="left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B22EB9">
        <w:rPr>
          <w:rFonts w:eastAsia="Times New Roman" w:cs="Times New Roman"/>
          <w:kern w:val="0"/>
          <w:szCs w:val="24"/>
          <w:lang w:eastAsia="en-GB"/>
          <w14:ligatures w14:val="none"/>
        </w:rPr>
        <w:t>For a presentation of the</w:t>
      </w:r>
      <w:r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GB"/>
          <w14:ligatures w14:val="none"/>
        </w:rPr>
        <w:t>payris</w:t>
      </w:r>
      <w:proofErr w:type="spellEnd"/>
      <w:r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fun </w:t>
      </w:r>
      <w:proofErr w:type="spellStart"/>
      <w:r>
        <w:rPr>
          <w:rFonts w:eastAsia="Times New Roman" w:cs="Times New Roman"/>
          <w:kern w:val="0"/>
          <w:szCs w:val="24"/>
          <w:lang w:eastAsia="en-GB"/>
          <w14:ligatures w14:val="none"/>
        </w:rPr>
        <w:t>olyampic</w:t>
      </w:r>
      <w:proofErr w:type="spellEnd"/>
      <w:r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B22EB9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202</w:t>
      </w:r>
      <w:r>
        <w:rPr>
          <w:rFonts w:eastAsia="Times New Roman" w:cs="Times New Roman"/>
          <w:kern w:val="0"/>
          <w:szCs w:val="24"/>
          <w:lang w:eastAsia="en-GB"/>
          <w14:ligatures w14:val="none"/>
        </w:rPr>
        <w:t>4</w:t>
      </w:r>
      <w:r w:rsidRPr="00B22EB9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website and further information, see this YouTube video that provides a detailed explanation.</w:t>
      </w:r>
    </w:p>
    <w:p w14:paraId="08CC0694" w14:textId="77777777" w:rsidR="00B22EB9" w:rsidRDefault="00B22EB9" w:rsidP="00B22EB9"/>
    <w:p w14:paraId="7493E1C0" w14:textId="77777777" w:rsidR="004449FE" w:rsidRPr="004449FE" w:rsidRDefault="004449FE" w:rsidP="004449FE"/>
    <w:p w14:paraId="397CC0E0" w14:textId="77777777" w:rsidR="0021416E" w:rsidRDefault="0021416E"/>
    <w:p w14:paraId="59A3C461" w14:textId="77777777" w:rsidR="0021416E" w:rsidRDefault="0021416E"/>
    <w:p w14:paraId="0A31809E" w14:textId="77777777" w:rsidR="0021416E" w:rsidRDefault="0021416E"/>
    <w:p w14:paraId="68FA4EF1" w14:textId="77777777" w:rsidR="0021416E" w:rsidRDefault="0021416E"/>
    <w:p w14:paraId="66DDE3BE" w14:textId="77777777" w:rsidR="0021416E" w:rsidRDefault="0021416E" w:rsidP="0021416E">
      <w:pPr>
        <w:pStyle w:val="privatetreeview-item"/>
        <w:shd w:val="clear" w:color="auto" w:fill="FFFFFF"/>
        <w:ind w:left="720"/>
        <w:rPr>
          <w:rFonts w:ascii="Segoe UI" w:hAnsi="Segoe UI" w:cs="Segoe UI"/>
          <w:color w:val="1F2328"/>
          <w:sz w:val="21"/>
          <w:szCs w:val="21"/>
        </w:rPr>
      </w:pPr>
    </w:p>
    <w:p w14:paraId="2FAECD52" w14:textId="77777777" w:rsidR="0021416E" w:rsidRDefault="0021416E"/>
    <w:sectPr w:rsidR="00214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101D6"/>
    <w:multiLevelType w:val="multilevel"/>
    <w:tmpl w:val="456C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6E"/>
    <w:rsid w:val="0021416E"/>
    <w:rsid w:val="004449FE"/>
    <w:rsid w:val="00573E2B"/>
    <w:rsid w:val="00B22EB9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8775"/>
  <w15:chartTrackingRefBased/>
  <w15:docId w15:val="{F40294E2-93BE-4DED-B2F6-F35BF15A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F3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vatetreeview-item">
    <w:name w:val="private_treeview-item"/>
    <w:basedOn w:val="Normal"/>
    <w:rsid w:val="0021416E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GB"/>
      <w14:ligatures w14:val="none"/>
    </w:rPr>
  </w:style>
  <w:style w:type="character" w:customStyle="1" w:styleId="privatetreeview-item-content-text">
    <w:name w:val="private_treeview-item-content-text"/>
    <w:basedOn w:val="DefaultParagraphFont"/>
    <w:rsid w:val="0021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 Dhakal</dc:creator>
  <cp:keywords/>
  <dc:description/>
  <cp:lastModifiedBy>Aschit Dhakal</cp:lastModifiedBy>
  <cp:revision>1</cp:revision>
  <dcterms:created xsi:type="dcterms:W3CDTF">2024-04-03T02:48:00Z</dcterms:created>
  <dcterms:modified xsi:type="dcterms:W3CDTF">2024-04-03T03:13:00Z</dcterms:modified>
</cp:coreProperties>
</file>