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15D05" w:rsidRDefault="00616389">
      <w:r>
        <w:rPr>
          <w:noProof/>
        </w:rPr>
        <w:drawing>
          <wp:inline distT="0" distB="0" distL="0" distR="0" wp14:anchorId="6C747965" wp14:editId="1B71B7E1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7F8" w:rsidRDefault="00C177F8"/>
    <w:p w:rsidR="00C177F8" w:rsidRDefault="00C177F8"/>
    <w:p w:rsidR="00C177F8" w:rsidRDefault="00C177F8">
      <w:r>
        <w:rPr>
          <w:noProof/>
        </w:rPr>
        <w:drawing>
          <wp:inline distT="0" distB="0" distL="0" distR="0" wp14:anchorId="048446B8" wp14:editId="370528A6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AEB" w:rsidRDefault="00F46AEB"/>
    <w:p w:rsidR="00F46AEB" w:rsidRDefault="00F46AEB">
      <w:r>
        <w:rPr>
          <w:noProof/>
        </w:rPr>
        <w:lastRenderedPageBreak/>
        <w:drawing>
          <wp:inline distT="0" distB="0" distL="0" distR="0" wp14:anchorId="42D39B78" wp14:editId="1F294146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078" w:rsidRDefault="00B95078"/>
    <w:p w:rsidR="00B95078" w:rsidRDefault="00B95078">
      <w:r>
        <w:rPr>
          <w:noProof/>
        </w:rPr>
        <w:drawing>
          <wp:inline distT="0" distB="0" distL="0" distR="0" wp14:anchorId="2C9B9477" wp14:editId="18F5447C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078" w:rsidRDefault="00B95078"/>
    <w:p w:rsidR="00B95078" w:rsidRDefault="00B95078">
      <w:r>
        <w:rPr>
          <w:noProof/>
        </w:rPr>
        <w:lastRenderedPageBreak/>
        <w:drawing>
          <wp:inline distT="0" distB="0" distL="0" distR="0" wp14:anchorId="0513EB46" wp14:editId="067D58DE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078" w:rsidRDefault="00B95078"/>
    <w:p w:rsidR="00B95078" w:rsidRDefault="00B95078">
      <w:r>
        <w:rPr>
          <w:noProof/>
        </w:rPr>
        <w:drawing>
          <wp:inline distT="0" distB="0" distL="0" distR="0" wp14:anchorId="7C646B6E" wp14:editId="3D803D32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1B2" w:rsidRDefault="00F031B2"/>
    <w:p w:rsidR="00F031B2" w:rsidRDefault="00F031B2">
      <w:r>
        <w:rPr>
          <w:noProof/>
        </w:rPr>
        <w:lastRenderedPageBreak/>
        <w:drawing>
          <wp:inline distT="0" distB="0" distL="0" distR="0" wp14:anchorId="70D73BB9" wp14:editId="5273C6D7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031B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6389"/>
    <w:rsid w:val="00616389"/>
    <w:rsid w:val="00915D05"/>
    <w:rsid w:val="00B95078"/>
    <w:rsid w:val="00C177F8"/>
    <w:rsid w:val="00F031B2"/>
    <w:rsid w:val="00F46A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2994A1"/>
  <w15:chartTrackingRefBased/>
  <w15:docId w15:val="{3FBA3EAC-5910-49EB-B131-0EB5EE6E47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4</Pages>
  <Words>3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Aschita D S</dc:creator>
  <cp:keywords/>
  <dc:description/>
  <cp:lastModifiedBy>Aschita D S</cp:lastModifiedBy>
  <cp:revision>3</cp:revision>
  <dcterms:created xsi:type="dcterms:W3CDTF">2017-06-08T04:34:00Z</dcterms:created>
  <dcterms:modified xsi:type="dcterms:W3CDTF">2017-06-09T10:19:00Z</dcterms:modified>
</cp:coreProperties>
</file>