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D05" w:rsidRDefault="00EA57B3">
      <w:r>
        <w:rPr>
          <w:noProof/>
        </w:rPr>
        <w:drawing>
          <wp:inline distT="0" distB="0" distL="0" distR="0" wp14:anchorId="017F3652" wp14:editId="60B3AD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FB" w:rsidRDefault="00AA68E4">
      <w:r>
        <w:rPr>
          <w:noProof/>
        </w:rPr>
        <w:drawing>
          <wp:inline distT="0" distB="0" distL="0" distR="0" wp14:anchorId="678E4344" wp14:editId="4B4F12E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FB" w:rsidRDefault="00E853FB">
      <w:r>
        <w:rPr>
          <w:noProof/>
        </w:rPr>
        <w:lastRenderedPageBreak/>
        <w:drawing>
          <wp:inline distT="0" distB="0" distL="0" distR="0" wp14:anchorId="23362B5A" wp14:editId="1C2E778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80" w:rsidRDefault="000D1480"/>
    <w:p w:rsidR="000D1480" w:rsidRDefault="000D1480">
      <w:r>
        <w:rPr>
          <w:noProof/>
        </w:rPr>
        <w:drawing>
          <wp:inline distT="0" distB="0" distL="0" distR="0" wp14:anchorId="6B081F2A" wp14:editId="090515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80" w:rsidRDefault="000D1480"/>
    <w:p w:rsidR="000D1480" w:rsidRDefault="000D1480">
      <w:r>
        <w:rPr>
          <w:noProof/>
        </w:rPr>
        <w:lastRenderedPageBreak/>
        <w:drawing>
          <wp:inline distT="0" distB="0" distL="0" distR="0" wp14:anchorId="3F9C3D5B" wp14:editId="5335DC0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80" w:rsidRDefault="000D1480"/>
    <w:p w:rsidR="000D1480" w:rsidRDefault="000D1480">
      <w:r>
        <w:rPr>
          <w:noProof/>
        </w:rPr>
        <w:drawing>
          <wp:inline distT="0" distB="0" distL="0" distR="0" wp14:anchorId="50F3716B" wp14:editId="11BEA31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14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C05"/>
    <w:rsid w:val="000D1480"/>
    <w:rsid w:val="002111FB"/>
    <w:rsid w:val="00230C05"/>
    <w:rsid w:val="00915D05"/>
    <w:rsid w:val="00AA68E4"/>
    <w:rsid w:val="00E853FB"/>
    <w:rsid w:val="00EA5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0ACC8"/>
  <w15:chartTrackingRefBased/>
  <w15:docId w15:val="{1927FC99-52F2-4CFC-88C7-2026106B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Aschita D S</dc:creator>
  <cp:keywords/>
  <dc:description/>
  <cp:lastModifiedBy>Aschita D S</cp:lastModifiedBy>
  <cp:revision>4</cp:revision>
  <dcterms:created xsi:type="dcterms:W3CDTF">2017-06-09T10:36:00Z</dcterms:created>
  <dcterms:modified xsi:type="dcterms:W3CDTF">2017-06-11T14:48:00Z</dcterms:modified>
</cp:coreProperties>
</file>