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4C8A" w:rsidRDefault="005F12C0" w14:paraId="02EFD9B9" w14:textId="5C3B5AA0">
      <w:r w:rsidR="005F12C0">
        <w:rPr/>
        <w:t xml:space="preserve">Design a personal blog with multiple web pages and host it in blogspot or </w:t>
      </w:r>
      <w:r w:rsidR="550F2D76">
        <w:rPr/>
        <w:t>WordPress</w:t>
      </w:r>
    </w:p>
    <w:sectPr w:rsidR="00804C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B"/>
    <w:rsid w:val="005F12C0"/>
    <w:rsid w:val="00733FE7"/>
    <w:rsid w:val="007F3E9B"/>
    <w:rsid w:val="00804C8A"/>
    <w:rsid w:val="00B93AA4"/>
    <w:rsid w:val="00BF5DA9"/>
    <w:rsid w:val="00E03873"/>
    <w:rsid w:val="14360D12"/>
    <w:rsid w:val="550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3664"/>
  <w15:chartTrackingRefBased/>
  <w15:docId w15:val="{5C8D6718-4BFD-4EDD-ABC2-37F8635D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E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F3E9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F3E9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F3E9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F3E9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F3E9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F3E9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F3E9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F3E9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F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E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3E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F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E9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F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E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F3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384EA68644341BAD9660E0FD95F8F" ma:contentTypeVersion="4" ma:contentTypeDescription="Create a new document." ma:contentTypeScope="" ma:versionID="60f415281b5861dcff082ccd54c8bd24">
  <xsd:schema xmlns:xsd="http://www.w3.org/2001/XMLSchema" xmlns:xs="http://www.w3.org/2001/XMLSchema" xmlns:p="http://schemas.microsoft.com/office/2006/metadata/properties" xmlns:ns2="e12a5620-a8fc-4537-891a-912b49005dc0" targetNamespace="http://schemas.microsoft.com/office/2006/metadata/properties" ma:root="true" ma:fieldsID="9a167186c8ccf492e2f9146f5263be4a" ns2:_="">
    <xsd:import namespace="e12a5620-a8fc-4537-891a-912b49005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a5620-a8fc-4537-891a-912b49005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773DE-7558-426E-B06A-BBFED0A13FBF}"/>
</file>

<file path=customXml/itemProps2.xml><?xml version="1.0" encoding="utf-8"?>
<ds:datastoreItem xmlns:ds="http://schemas.openxmlformats.org/officeDocument/2006/customXml" ds:itemID="{D406BFE1-6567-4095-A00E-D1DE72BE5135}"/>
</file>

<file path=customXml/itemProps3.xml><?xml version="1.0" encoding="utf-8"?>
<ds:datastoreItem xmlns:ds="http://schemas.openxmlformats.org/officeDocument/2006/customXml" ds:itemID="{91E66AA2-C2AA-4DD9-83EE-F214AD7212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Sucharitha Shetty [MAHE-MIT]</dc:creator>
  <keywords/>
  <dc:description/>
  <lastModifiedBy>KUNAL VERMA - 122100336 - MITMPL</lastModifiedBy>
  <revision>3</revision>
  <dcterms:created xsi:type="dcterms:W3CDTF">2025-01-11T05:00:00.0000000Z</dcterms:created>
  <dcterms:modified xsi:type="dcterms:W3CDTF">2025-01-11T05:22:45.0737941Z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0x010100D96384EA68644341BAD9660E0FD95F8F</vt:lpwstr>
  </property>
</Properties>
</file>