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B38E" w14:textId="77777777" w:rsidR="00F40F53" w:rsidRDefault="00F40F53" w:rsidP="00F40F53">
      <w:r>
        <w:t>1.0阶段：</w:t>
      </w:r>
    </w:p>
    <w:p w14:paraId="39F22667" w14:textId="77777777" w:rsidR="00F40F53" w:rsidRDefault="00F40F53" w:rsidP="00F40F53">
      <w:r>
        <w:t>-从数据库中获取25支股票的数据，从中随机抽出一支，并对其数据进行隔行抽取（如隔5行），模拟现实股票数据显示单位。</w:t>
      </w:r>
    </w:p>
    <w:p w14:paraId="19B812C4" w14:textId="77777777" w:rsidR="00F40F53" w:rsidRDefault="00F40F53" w:rsidP="00F40F53">
      <w:r>
        <w:t>-用python进行股票对比搜寻，确定样本属于哪支股票。</w:t>
      </w:r>
    </w:p>
    <w:p w14:paraId="45B49868" w14:textId="77777777" w:rsidR="00F40F53" w:rsidRDefault="00F40F53" w:rsidP="00F40F53"/>
    <w:p w14:paraId="3C47B841" w14:textId="77777777" w:rsidR="00F40F53" w:rsidRDefault="00F40F53" w:rsidP="00F40F53">
      <w:r>
        <w:rPr>
          <w:rFonts w:hint="eastAsia"/>
        </w:rPr>
        <w:t>我的解决方案：</w:t>
      </w:r>
    </w:p>
    <w:p w14:paraId="267473BA" w14:textId="77777777" w:rsidR="00F40F53" w:rsidRDefault="00F40F53" w:rsidP="00F40F53">
      <w:r>
        <w:rPr>
          <w:rFonts w:hint="eastAsia"/>
        </w:rPr>
        <w:t>①将</w:t>
      </w:r>
      <w:r>
        <w:t>25支股票的</w:t>
      </w:r>
      <w:proofErr w:type="gramStart"/>
      <w:r>
        <w:t>数据爬取后</w:t>
      </w:r>
      <w:proofErr w:type="gramEnd"/>
      <w:r>
        <w:t>存入excel文档（stock.xlsx)，同时选取某支股票（603813.SH）利用OFFSET公式各行抽取，另存为新的文档extract.xlsx；</w:t>
      </w:r>
    </w:p>
    <w:p w14:paraId="5C885F71" w14:textId="77777777" w:rsidR="00F40F53" w:rsidRDefault="00F40F53" w:rsidP="00F40F53">
      <w:r>
        <w:rPr>
          <w:rFonts w:hint="eastAsia"/>
        </w:rPr>
        <w:t>②选取一定的区间，如隔</w:t>
      </w:r>
      <w:r>
        <w:t>5行，隔10行，</w:t>
      </w:r>
      <w:r>
        <w:t>……</w:t>
      </w:r>
      <w:r>
        <w:t>对25支股票的数据进行重组生成result_file.xlsx，行列转置后另存为新的文档path_to_transposed_excel_file.xlsx；</w:t>
      </w:r>
    </w:p>
    <w:p w14:paraId="76C246B7" w14:textId="77777777" w:rsidR="00F40F53" w:rsidRDefault="00F40F53" w:rsidP="00F40F53">
      <w:r>
        <w:rPr>
          <w:rFonts w:hint="eastAsia"/>
        </w:rPr>
        <w:t>③对于</w:t>
      </w:r>
      <w:r>
        <w:t>extract每一条以列表形式读取的记录，遍历path_to_transposed_excel_file.xlsx的每一行，判断是否有匹配。</w:t>
      </w:r>
    </w:p>
    <w:p w14:paraId="161FE46D" w14:textId="77777777" w:rsidR="00F40F53" w:rsidRDefault="00F40F53" w:rsidP="00F40F53"/>
    <w:p w14:paraId="608AEC82" w14:textId="77777777" w:rsidR="00F40F53" w:rsidRDefault="00F40F53" w:rsidP="00F40F53">
      <w:r>
        <w:rPr>
          <w:rFonts w:hint="eastAsia"/>
        </w:rPr>
        <w:t>不足之处与可改进的地方：</w:t>
      </w:r>
    </w:p>
    <w:p w14:paraId="4CA018EF" w14:textId="77777777" w:rsidR="00F40F53" w:rsidRDefault="00F40F53" w:rsidP="00F40F53">
      <w:r>
        <w:rPr>
          <w:rFonts w:hint="eastAsia"/>
        </w:rPr>
        <w:t>①在对比时是将</w:t>
      </w:r>
      <w:r>
        <w:t>open、close、high、low分开来对比的。原本有试图将其作为一个个以天为单位的元组（open，close，high，low）来进行对比，但在生成上述的result_file.xlsx后表</w:t>
      </w:r>
      <w:proofErr w:type="gramStart"/>
      <w:r>
        <w:t>头变得</w:t>
      </w:r>
      <w:proofErr w:type="gramEnd"/>
      <w:r>
        <w:t>难以处理，遂放弃</w:t>
      </w:r>
      <w:r>
        <w:t>……</w:t>
      </w:r>
    </w:p>
    <w:p w14:paraId="747E10F2" w14:textId="4EFF747F" w:rsidR="003A539E" w:rsidRDefault="00F40F53" w:rsidP="00F40F53">
      <w:r>
        <w:rPr>
          <w:rFonts w:hint="eastAsia"/>
        </w:rPr>
        <w:t>②逐条遍历、精确对比效率比较低，其实可以设置一个临界值</w:t>
      </w:r>
      <w:r w:rsidR="00810E15">
        <w:rPr>
          <w:rFonts w:hint="eastAsia"/>
        </w:rPr>
        <w:t>或判断标准</w:t>
      </w:r>
      <w:r>
        <w:rPr>
          <w:rFonts w:hint="eastAsia"/>
        </w:rPr>
        <w:t>，使程序认为只要在一定程度上完成了相对精确的匹配就可以判断“确实是这支股票”。目前没有想到对应的解决办法。</w:t>
      </w:r>
    </w:p>
    <w:p w14:paraId="10786A66" w14:textId="1C5C86FC" w:rsidR="00F40F53" w:rsidRDefault="00F40F53" w:rsidP="00F40F53"/>
    <w:p w14:paraId="084CA118" w14:textId="5D62004D" w:rsidR="00F40F53" w:rsidRDefault="00F40F53" w:rsidP="00F40F53">
      <w:r>
        <w:rPr>
          <w:rFonts w:hint="eastAsia"/>
        </w:rPr>
        <w:t>运行结果：</w:t>
      </w:r>
    </w:p>
    <w:p w14:paraId="3F807F28" w14:textId="025FD9BA" w:rsidR="00F40F53" w:rsidRDefault="00F40F53" w:rsidP="00F40F53">
      <w:pPr>
        <w:rPr>
          <w:rFonts w:hint="eastAsia"/>
        </w:rPr>
      </w:pPr>
      <w:r w:rsidRPr="00F40F53">
        <w:drawing>
          <wp:inline distT="0" distB="0" distL="0" distR="0" wp14:anchorId="32307370" wp14:editId="6926F103">
            <wp:extent cx="5274310" cy="1185545"/>
            <wp:effectExtent l="0" t="0" r="2540" b="0"/>
            <wp:docPr id="1768778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70E3" w14:textId="77777777" w:rsidR="00F40F53" w:rsidRDefault="00F40F53" w:rsidP="00F40F53"/>
    <w:p w14:paraId="0E7151F3" w14:textId="77777777" w:rsidR="00F40F53" w:rsidRDefault="00F40F53" w:rsidP="00F40F53">
      <w:pPr>
        <w:rPr>
          <w:rFonts w:hint="eastAsia"/>
        </w:rPr>
      </w:pPr>
    </w:p>
    <w:p w14:paraId="14BAAEF2" w14:textId="6AAA82E4" w:rsidR="00F40F53" w:rsidRDefault="00F40F53" w:rsidP="00F40F53">
      <w:pPr>
        <w:rPr>
          <w:rFonts w:hint="eastAsia"/>
        </w:rPr>
      </w:pPr>
      <w:r>
        <w:rPr>
          <w:rFonts w:hint="eastAsia"/>
        </w:rPr>
        <w:t>代码如下：</w:t>
      </w:r>
    </w:p>
    <w:p w14:paraId="535D1144" w14:textId="77777777" w:rsidR="00F40F53" w:rsidRDefault="00F40F53" w:rsidP="00F40F53">
      <w:r>
        <w:t>import pandas as pd</w:t>
      </w:r>
    </w:p>
    <w:p w14:paraId="346C4867" w14:textId="77777777" w:rsidR="00F40F53" w:rsidRDefault="00F40F53" w:rsidP="00F40F53"/>
    <w:p w14:paraId="39226412" w14:textId="77777777" w:rsidR="00F40F53" w:rsidRDefault="00F40F53" w:rsidP="00F40F53">
      <w:r>
        <w:t># 读取股票数据库并进行预处理</w:t>
      </w:r>
    </w:p>
    <w:p w14:paraId="7765D968" w14:textId="77777777" w:rsidR="00F40F53" w:rsidRDefault="00F40F53" w:rsidP="00F40F53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('D:/0.Need to be the top/Y/task/517/stock.xlsx')</w:t>
      </w:r>
    </w:p>
    <w:p w14:paraId="195266F1" w14:textId="77777777" w:rsidR="00F40F53" w:rsidRDefault="00F40F53" w:rsidP="00F40F53"/>
    <w:p w14:paraId="0943DE48" w14:textId="77777777" w:rsidR="00F40F53" w:rsidRDefault="00F40F53" w:rsidP="00F40F53">
      <w:r>
        <w:t># 指定要操作的列名和分组列名</w:t>
      </w:r>
    </w:p>
    <w:p w14:paraId="0BB32283" w14:textId="77777777" w:rsidR="00F40F53" w:rsidRDefault="00F40F53" w:rsidP="00F40F53">
      <w:proofErr w:type="spellStart"/>
      <w:r>
        <w:t>value_columns</w:t>
      </w:r>
      <w:proofErr w:type="spellEnd"/>
      <w:r>
        <w:t xml:space="preserve"> = ['open', 'close', 'high', 'low']</w:t>
      </w:r>
    </w:p>
    <w:p w14:paraId="723FB176" w14:textId="1F35A422" w:rsidR="00F40F53" w:rsidRDefault="00F40F53" w:rsidP="00F40F53">
      <w:pPr>
        <w:rPr>
          <w:rFonts w:hint="eastAsia"/>
        </w:rPr>
      </w:pPr>
      <w:proofErr w:type="spellStart"/>
      <w:r>
        <w:t>group_column</w:t>
      </w:r>
      <w:proofErr w:type="spellEnd"/>
      <w:r>
        <w:t xml:space="preserve"> = '</w:t>
      </w:r>
      <w:proofErr w:type="spellStart"/>
      <w:r>
        <w:t>thscode</w:t>
      </w:r>
      <w:proofErr w:type="spellEnd"/>
      <w:r>
        <w:t>'</w:t>
      </w:r>
    </w:p>
    <w:p w14:paraId="1087ECB6" w14:textId="77777777" w:rsidR="00F40F53" w:rsidRDefault="00F40F53" w:rsidP="00F40F53"/>
    <w:p w14:paraId="4990CADF" w14:textId="77777777" w:rsidR="00F40F53" w:rsidRDefault="00F40F53" w:rsidP="00F40F53">
      <w:r>
        <w:t># 获取分组列的唯一值</w:t>
      </w:r>
    </w:p>
    <w:p w14:paraId="52C3B529" w14:textId="77777777" w:rsidR="00F40F53" w:rsidRDefault="00F40F53" w:rsidP="00F40F53">
      <w:proofErr w:type="spellStart"/>
      <w:r>
        <w:t>group_values</w:t>
      </w:r>
      <w:proofErr w:type="spellEnd"/>
      <w:r>
        <w:t xml:space="preserve"> = data[</w:t>
      </w:r>
      <w:proofErr w:type="spellStart"/>
      <w:r>
        <w:t>group_column</w:t>
      </w:r>
      <w:proofErr w:type="spellEnd"/>
      <w:proofErr w:type="gramStart"/>
      <w:r>
        <w:t>].unique</w:t>
      </w:r>
      <w:proofErr w:type="gramEnd"/>
      <w:r>
        <w:t>()</w:t>
      </w:r>
    </w:p>
    <w:p w14:paraId="3909D22B" w14:textId="77777777" w:rsidR="00F40F53" w:rsidRDefault="00F40F53" w:rsidP="00F40F53"/>
    <w:p w14:paraId="48D08128" w14:textId="77777777" w:rsidR="00F40F53" w:rsidRDefault="00F40F53" w:rsidP="00F40F53">
      <w:r>
        <w:t xml:space="preserve"># 创建一个空的 </w:t>
      </w:r>
      <w:proofErr w:type="spellStart"/>
      <w:r>
        <w:t>DataFrame</w:t>
      </w:r>
      <w:proofErr w:type="spellEnd"/>
      <w:r>
        <w:t xml:space="preserve"> 用于存储结果</w:t>
      </w:r>
    </w:p>
    <w:p w14:paraId="01F7A497" w14:textId="77777777" w:rsidR="00F40F53" w:rsidRDefault="00F40F53" w:rsidP="00F40F53">
      <w:r>
        <w:lastRenderedPageBreak/>
        <w:t xml:space="preserve">result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471EC28" w14:textId="77777777" w:rsidR="00F40F53" w:rsidRDefault="00F40F53" w:rsidP="00F40F53"/>
    <w:p w14:paraId="717D6FF4" w14:textId="77777777" w:rsidR="00F40F53" w:rsidRDefault="00F40F53" w:rsidP="00F40F53">
      <w:r>
        <w:t xml:space="preserve"># 对每个列、每个分组和每个间隔进行操作，并将结果添加到结果 </w:t>
      </w:r>
      <w:proofErr w:type="spellStart"/>
      <w:r>
        <w:t>DataFrame</w:t>
      </w:r>
      <w:proofErr w:type="spellEnd"/>
    </w:p>
    <w:p w14:paraId="743CE809" w14:textId="77777777" w:rsidR="00F40F53" w:rsidRDefault="00F40F53" w:rsidP="00F40F53">
      <w:r>
        <w:t xml:space="preserve">for col in </w:t>
      </w:r>
      <w:proofErr w:type="spellStart"/>
      <w:r>
        <w:t>value_columns</w:t>
      </w:r>
      <w:proofErr w:type="spellEnd"/>
      <w:r>
        <w:t>:</w:t>
      </w:r>
    </w:p>
    <w:p w14:paraId="5F9E9FF9" w14:textId="77777777" w:rsidR="00F40F53" w:rsidRDefault="00F40F53" w:rsidP="00F40F53">
      <w:r>
        <w:t xml:space="preserve">    for group in </w:t>
      </w:r>
      <w:proofErr w:type="spellStart"/>
      <w:r>
        <w:t>group_values</w:t>
      </w:r>
      <w:proofErr w:type="spellEnd"/>
      <w:r>
        <w:t>:</w:t>
      </w:r>
    </w:p>
    <w:p w14:paraId="636BF34A" w14:textId="77777777" w:rsidR="00F40F53" w:rsidRDefault="00F40F53" w:rsidP="00F40F53">
      <w:r>
        <w:t xml:space="preserve">        </w:t>
      </w:r>
      <w:proofErr w:type="spellStart"/>
      <w:r>
        <w:t>group_data</w:t>
      </w:r>
      <w:proofErr w:type="spellEnd"/>
      <w:r>
        <w:t xml:space="preserve"> = data[data[</w:t>
      </w:r>
      <w:proofErr w:type="spellStart"/>
      <w:r>
        <w:t>group_column</w:t>
      </w:r>
      <w:proofErr w:type="spellEnd"/>
      <w:r>
        <w:t>] == group]</w:t>
      </w:r>
    </w:p>
    <w:p w14:paraId="3F6143EF" w14:textId="77777777" w:rsidR="00F40F53" w:rsidRDefault="00F40F53" w:rsidP="00F40F53">
      <w:r>
        <w:t xml:space="preserve">        for interval in </w:t>
      </w:r>
      <w:proofErr w:type="gramStart"/>
      <w:r>
        <w:t>range(</w:t>
      </w:r>
      <w:proofErr w:type="gramEnd"/>
      <w:r>
        <w:t>1,21):</w:t>
      </w:r>
    </w:p>
    <w:p w14:paraId="117810CD" w14:textId="77777777" w:rsidR="00F40F53" w:rsidRDefault="00F40F53" w:rsidP="00F40F53">
      <w:r>
        <w:t xml:space="preserve">            values = []</w:t>
      </w:r>
    </w:p>
    <w:p w14:paraId="46294E4E" w14:textId="77777777" w:rsidR="00F40F53" w:rsidRDefault="00F40F53" w:rsidP="00F40F53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group_data</w:t>
      </w:r>
      <w:proofErr w:type="spellEnd"/>
      <w:r>
        <w:t>), interval):</w:t>
      </w:r>
    </w:p>
    <w:p w14:paraId="39ADEB44" w14:textId="77777777" w:rsidR="00F40F53" w:rsidRDefault="00F40F53" w:rsidP="00F40F53">
      <w:r>
        <w:t xml:space="preserve">                value = </w:t>
      </w:r>
      <w:proofErr w:type="spellStart"/>
      <w:r>
        <w:t>group_data</w:t>
      </w:r>
      <w:proofErr w:type="spellEnd"/>
      <w:r>
        <w:t>[col].</w:t>
      </w:r>
      <w:proofErr w:type="spellStart"/>
      <w:r>
        <w:t>iloc</w:t>
      </w:r>
      <w:proofErr w:type="spellEnd"/>
      <w:r>
        <w:t>[</w:t>
      </w:r>
      <w:proofErr w:type="spellStart"/>
      <w:r>
        <w:t>i</w:t>
      </w:r>
      <w:proofErr w:type="spellEnd"/>
      <w:r>
        <w:t>]  # 获取指定间隔的单元格值</w:t>
      </w:r>
    </w:p>
    <w:p w14:paraId="60275CE1" w14:textId="77777777" w:rsidR="00F40F53" w:rsidRDefault="00F40F53" w:rsidP="00F40F53">
      <w:r>
        <w:t xml:space="preserve">                </w:t>
      </w:r>
      <w:proofErr w:type="spellStart"/>
      <w:proofErr w:type="gramStart"/>
      <w:r>
        <w:t>values.append</w:t>
      </w:r>
      <w:proofErr w:type="spellEnd"/>
      <w:proofErr w:type="gramEnd"/>
      <w:r>
        <w:t>(value)</w:t>
      </w:r>
    </w:p>
    <w:p w14:paraId="61230106" w14:textId="77777777" w:rsidR="00F40F53" w:rsidRDefault="00F40F53" w:rsidP="00F40F53">
      <w:r>
        <w:t xml:space="preserve">            </w:t>
      </w:r>
      <w:proofErr w:type="spellStart"/>
      <w:r>
        <w:t>flattened_values</w:t>
      </w:r>
      <w:proofErr w:type="spellEnd"/>
      <w:r>
        <w:t xml:space="preserve"> = values + [float('nan')] * (</w:t>
      </w:r>
      <w:proofErr w:type="spellStart"/>
      <w:r>
        <w:t>len</w:t>
      </w:r>
      <w:proofErr w:type="spellEnd"/>
      <w:r>
        <w:t>(</w:t>
      </w:r>
      <w:proofErr w:type="spellStart"/>
      <w:r>
        <w:t>group_data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(values))</w:t>
      </w:r>
    </w:p>
    <w:p w14:paraId="16EB227E" w14:textId="77777777" w:rsidR="00F40F53" w:rsidRDefault="00F40F53" w:rsidP="00F40F53">
      <w:r>
        <w:t xml:space="preserve">            # 将结果填充到结果 </w:t>
      </w:r>
      <w:proofErr w:type="spellStart"/>
      <w:r>
        <w:t>DataFrame</w:t>
      </w:r>
      <w:proofErr w:type="spellEnd"/>
      <w:r>
        <w:t>，并确保填充</w:t>
      </w:r>
      <w:proofErr w:type="gramStart"/>
      <w:r>
        <w:t>缺失值</w:t>
      </w:r>
      <w:proofErr w:type="gramEnd"/>
      <w:r>
        <w:t xml:space="preserve">为 </w:t>
      </w:r>
      <w:proofErr w:type="spellStart"/>
      <w:r>
        <w:t>NaN</w:t>
      </w:r>
      <w:proofErr w:type="spellEnd"/>
    </w:p>
    <w:p w14:paraId="5596F10C" w14:textId="77777777" w:rsidR="00F40F53" w:rsidRDefault="00F40F53" w:rsidP="00F40F53">
      <w:r>
        <w:t xml:space="preserve">            result[f'{col}_group{group}_interval{interval}'] = </w:t>
      </w:r>
      <w:proofErr w:type="spellStart"/>
      <w:r>
        <w:t>flattened_values</w:t>
      </w:r>
      <w:proofErr w:type="spellEnd"/>
    </w:p>
    <w:p w14:paraId="1AAA38D2" w14:textId="77777777" w:rsidR="00F40F53" w:rsidRDefault="00F40F53" w:rsidP="00F40F53"/>
    <w:p w14:paraId="0F529381" w14:textId="77777777" w:rsidR="00F40F53" w:rsidRDefault="00F40F53" w:rsidP="00F40F53">
      <w:r>
        <w:t># 将结果保存为新的 Excel 文件</w:t>
      </w:r>
    </w:p>
    <w:p w14:paraId="6DF16CB7" w14:textId="77777777" w:rsidR="00F40F53" w:rsidRDefault="00F40F53" w:rsidP="00F40F53">
      <w:proofErr w:type="spellStart"/>
      <w:r>
        <w:t>result.to_</w:t>
      </w:r>
      <w:proofErr w:type="gramStart"/>
      <w:r>
        <w:t>excel</w:t>
      </w:r>
      <w:proofErr w:type="spellEnd"/>
      <w:r>
        <w:t>(</w:t>
      </w:r>
      <w:proofErr w:type="gramEnd"/>
      <w:r>
        <w:t>'D:/0.Need to be the top/Y/task/517/result_file.xlsx', index=False)</w:t>
      </w:r>
    </w:p>
    <w:p w14:paraId="61E492CD" w14:textId="77777777" w:rsidR="00F40F53" w:rsidRDefault="00F40F53" w:rsidP="00F40F53"/>
    <w:p w14:paraId="18E0B916" w14:textId="77777777" w:rsidR="00F40F53" w:rsidRDefault="00F40F53" w:rsidP="00F40F53">
      <w:r>
        <w:t># 整理数据库的格式以便操作</w:t>
      </w:r>
    </w:p>
    <w:p w14:paraId="00294914" w14:textId="77777777" w:rsidR="00F40F53" w:rsidRDefault="00F40F53" w:rsidP="00F40F5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r'D</w:t>
      </w:r>
      <w:proofErr w:type="spellEnd"/>
      <w:r>
        <w:t>:/0.Need to be the top/Y/task/517/path_to_transposed_excel_file.xlsx')</w:t>
      </w:r>
    </w:p>
    <w:p w14:paraId="4AE52DB3" w14:textId="77777777" w:rsidR="00F40F53" w:rsidRDefault="00F40F53" w:rsidP="00F40F53">
      <w:r>
        <w:t>database = []</w:t>
      </w:r>
    </w:p>
    <w:p w14:paraId="55171707" w14:textId="77777777" w:rsidR="00F40F53" w:rsidRDefault="00F40F53" w:rsidP="00F40F53">
      <w:r>
        <w:t xml:space="preserve">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71DB3817" w14:textId="77777777" w:rsidR="00F40F53" w:rsidRDefault="00F40F53" w:rsidP="00F40F53">
      <w:r>
        <w:t xml:space="preserve">    </w:t>
      </w:r>
      <w:proofErr w:type="spellStart"/>
      <w:r>
        <w:t>data_list</w:t>
      </w:r>
      <w:proofErr w:type="spellEnd"/>
      <w:r>
        <w:t xml:space="preserve"> = list(row)</w:t>
      </w:r>
    </w:p>
    <w:p w14:paraId="0203AE50" w14:textId="77777777" w:rsidR="00F40F53" w:rsidRDefault="00F40F53" w:rsidP="00F40F53">
      <w:r>
        <w:t xml:space="preserve">    </w:t>
      </w:r>
      <w:proofErr w:type="spellStart"/>
      <w:proofErr w:type="gramStart"/>
      <w:r>
        <w:t>database.append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6242F286" w14:textId="77777777" w:rsidR="00F40F53" w:rsidRDefault="00F40F53" w:rsidP="00F40F53"/>
    <w:p w14:paraId="3D5EF91E" w14:textId="77777777" w:rsidR="00F40F53" w:rsidRDefault="00F40F53" w:rsidP="00F40F53">
      <w:r>
        <w:t># 导入需要查找的股票的数据</w:t>
      </w:r>
    </w:p>
    <w:p w14:paraId="7F87B6BB" w14:textId="77777777" w:rsidR="00F40F53" w:rsidRDefault="00F40F53" w:rsidP="00F40F5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r'D</w:t>
      </w:r>
      <w:proofErr w:type="spellEnd"/>
      <w:r>
        <w:t>:/0.Need to be the top/Y/task/517/extract.xlsx')</w:t>
      </w:r>
    </w:p>
    <w:p w14:paraId="147A250A" w14:textId="77777777" w:rsidR="00F40F53" w:rsidRDefault="00F40F53" w:rsidP="00F40F53">
      <w:r>
        <w:t>tolerance = 0.01#浮点数比对，一定的容错率</w:t>
      </w:r>
    </w:p>
    <w:p w14:paraId="2CEBA2E9" w14:textId="77777777" w:rsidR="00F40F53" w:rsidRDefault="00F40F53" w:rsidP="00F40F53">
      <w:r>
        <w:t>extract = []</w:t>
      </w:r>
    </w:p>
    <w:p w14:paraId="66D599E9" w14:textId="77777777" w:rsidR="00F40F53" w:rsidRDefault="00F40F53" w:rsidP="00F40F53">
      <w:r>
        <w:t xml:space="preserve">for column in </w:t>
      </w:r>
      <w:proofErr w:type="spellStart"/>
      <w:r>
        <w:t>df</w:t>
      </w:r>
      <w:proofErr w:type="spellEnd"/>
      <w:r>
        <w:t>:</w:t>
      </w:r>
    </w:p>
    <w:p w14:paraId="2B7E749C" w14:textId="77777777" w:rsidR="00F40F53" w:rsidRDefault="00F40F53" w:rsidP="00F40F53">
      <w:r>
        <w:t xml:space="preserve">    </w:t>
      </w:r>
      <w:proofErr w:type="spellStart"/>
      <w:r>
        <w:t>data_list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[column])</w:t>
      </w:r>
    </w:p>
    <w:p w14:paraId="2D4C4CE7" w14:textId="77777777" w:rsidR="00F40F53" w:rsidRDefault="00F40F53" w:rsidP="00F40F53">
      <w:r>
        <w:t xml:space="preserve">    </w:t>
      </w:r>
      <w:proofErr w:type="spellStart"/>
      <w:proofErr w:type="gramStart"/>
      <w:r>
        <w:t>extract.append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632F17A7" w14:textId="77777777" w:rsidR="00F40F53" w:rsidRDefault="00F40F53" w:rsidP="00F40F53"/>
    <w:p w14:paraId="20AB446D" w14:textId="77777777" w:rsidR="00F40F53" w:rsidRDefault="00F40F53" w:rsidP="00F40F53">
      <w:r>
        <w:t># 对比并输出匹配的记录对应的股票名</w:t>
      </w:r>
    </w:p>
    <w:p w14:paraId="656CCC82" w14:textId="77777777" w:rsidR="00F40F53" w:rsidRDefault="00F40F53" w:rsidP="00F40F53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alist</w:t>
      </w:r>
      <w:proofErr w:type="spellEnd"/>
      <w:r>
        <w:t xml:space="preserve"> in enumerate(extract):</w:t>
      </w:r>
    </w:p>
    <w:p w14:paraId="19EE78F0" w14:textId="77777777" w:rsidR="00F40F53" w:rsidRDefault="00F40F53" w:rsidP="00F40F53">
      <w:r>
        <w:t xml:space="preserve">    match = False</w:t>
      </w:r>
    </w:p>
    <w:p w14:paraId="6CA23D44" w14:textId="77777777" w:rsidR="00F40F53" w:rsidRDefault="00F40F53" w:rsidP="00F40F53">
      <w:r>
        <w:t xml:space="preserve">    for record in database:</w:t>
      </w:r>
    </w:p>
    <w:p w14:paraId="27154EBE" w14:textId="77777777" w:rsidR="00F40F53" w:rsidRDefault="00F40F53" w:rsidP="00F40F53">
      <w:r>
        <w:t xml:space="preserve">        if </w:t>
      </w:r>
      <w:proofErr w:type="gramStart"/>
      <w:r>
        <w:t>all(</w:t>
      </w:r>
      <w:proofErr w:type="gramEnd"/>
      <w:r>
        <w:t>abs(</w:t>
      </w:r>
      <w:proofErr w:type="spellStart"/>
      <w:r>
        <w:t>extract_value</w:t>
      </w:r>
      <w:proofErr w:type="spellEnd"/>
      <w:r>
        <w:t xml:space="preserve"> - </w:t>
      </w:r>
      <w:proofErr w:type="spellStart"/>
      <w:r>
        <w:t>db_value</w:t>
      </w:r>
      <w:proofErr w:type="spellEnd"/>
      <w:r>
        <w:t xml:space="preserve">) &lt;= tolerance for </w:t>
      </w:r>
      <w:proofErr w:type="spellStart"/>
      <w:r>
        <w:t>extract_value</w:t>
      </w:r>
      <w:proofErr w:type="spellEnd"/>
      <w:r>
        <w:t xml:space="preserve">, </w:t>
      </w:r>
      <w:proofErr w:type="spellStart"/>
      <w:r>
        <w:t>db_value</w:t>
      </w:r>
      <w:proofErr w:type="spellEnd"/>
      <w:r>
        <w:t xml:space="preserve"> in zip(</w:t>
      </w:r>
      <w:proofErr w:type="spellStart"/>
      <w:r>
        <w:t>alist</w:t>
      </w:r>
      <w:proofErr w:type="spellEnd"/>
      <w:r>
        <w:t>, record[1:])):</w:t>
      </w:r>
    </w:p>
    <w:p w14:paraId="777A9E5F" w14:textId="77777777" w:rsidR="00F40F53" w:rsidRDefault="00F40F53" w:rsidP="00F40F53">
      <w:r>
        <w:t xml:space="preserve">    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>: {record[0]}")</w:t>
      </w:r>
    </w:p>
    <w:p w14:paraId="361A8A10" w14:textId="77777777" w:rsidR="00F40F53" w:rsidRDefault="00F40F53" w:rsidP="00F40F53">
      <w:r>
        <w:t xml:space="preserve">            match = True</w:t>
      </w:r>
    </w:p>
    <w:p w14:paraId="332F62DA" w14:textId="77777777" w:rsidR="00F40F53" w:rsidRDefault="00F40F53" w:rsidP="00F40F53">
      <w:r>
        <w:lastRenderedPageBreak/>
        <w:t xml:space="preserve">            break</w:t>
      </w:r>
    </w:p>
    <w:p w14:paraId="3BF01345" w14:textId="77777777" w:rsidR="00F40F53" w:rsidRDefault="00F40F53" w:rsidP="00F40F53">
      <w:r>
        <w:t xml:space="preserve">    if not match:</w:t>
      </w:r>
    </w:p>
    <w:p w14:paraId="08F0BD05" w14:textId="04202240" w:rsidR="00F40F53" w:rsidRDefault="00F40F53" w:rsidP="00F40F53">
      <w:pPr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match found")</w:t>
      </w:r>
    </w:p>
    <w:sectPr w:rsidR="00F4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C2"/>
    <w:rsid w:val="003A539E"/>
    <w:rsid w:val="005C44C2"/>
    <w:rsid w:val="00810E15"/>
    <w:rsid w:val="009149F5"/>
    <w:rsid w:val="00F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EEBD"/>
  <w15:chartTrackingRefBased/>
  <w15:docId w15:val="{DE2A2DC2-8F28-4792-8867-76B8887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Hanya</dc:creator>
  <cp:keywords/>
  <dc:description/>
  <cp:lastModifiedBy>Zhang Hanya</cp:lastModifiedBy>
  <cp:revision>3</cp:revision>
  <dcterms:created xsi:type="dcterms:W3CDTF">2023-05-28T07:01:00Z</dcterms:created>
  <dcterms:modified xsi:type="dcterms:W3CDTF">2023-05-28T07:06:00Z</dcterms:modified>
</cp:coreProperties>
</file>